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Cmu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myproject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interweb,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Basically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MyModalApp</w:t>
      </w:r>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I’m using mymodal app classes to create the different screens for my game. Most of the code will be in the GameMode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r w:rsidRPr="005D3828">
        <w:rPr>
          <w:rFonts w:ascii="Helvetica Neue" w:eastAsia="Times New Roman" w:hAnsi="Helvetica Neue" w:cs="Times New Roman"/>
          <w:color w:val="333333"/>
          <w:sz w:val="21"/>
          <w:szCs w:val="21"/>
          <w:u w:val="single"/>
        </w:rPr>
        <w:t>StartMode</w:t>
      </w:r>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splashscreen for the game that goes to the MenuMode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r w:rsidRPr="005D3828">
        <w:rPr>
          <w:rFonts w:ascii="Helvetica Neue" w:eastAsia="Times New Roman" w:hAnsi="Helvetica Neue" w:cs="Times New Roman"/>
          <w:color w:val="333333"/>
          <w:sz w:val="21"/>
          <w:szCs w:val="21"/>
          <w:u w:val="single"/>
        </w:rPr>
        <w:t>MenuMode</w:t>
      </w:r>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r w:rsidRPr="005D3828">
        <w:rPr>
          <w:rFonts w:ascii="Helvetica Neue" w:eastAsia="Times New Roman" w:hAnsi="Helvetica Neue" w:cs="Times New Roman"/>
          <w:color w:val="333333"/>
          <w:sz w:val="21"/>
          <w:szCs w:val="21"/>
          <w:u w:val="single"/>
        </w:rPr>
        <w:t>GameMode</w:t>
      </w:r>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r w:rsidRPr="005D3828">
        <w:rPr>
          <w:rFonts w:ascii="Helvetica Neue" w:eastAsia="Times New Roman" w:hAnsi="Helvetica Neue" w:cs="Times New Roman"/>
          <w:color w:val="333333"/>
          <w:sz w:val="21"/>
          <w:szCs w:val="21"/>
          <w:u w:val="single"/>
        </w:rPr>
        <w:t>PickPlayerMode</w:t>
      </w:r>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scrollX and scrollY when it updates. The hard part will just be making it be able to navigate the track on its own. </w:t>
      </w:r>
      <w:r w:rsidR="00A77A71">
        <w:rPr>
          <w:rFonts w:ascii="Helvetica Neue" w:eastAsia="Times New Roman" w:hAnsi="Helvetica Neue" w:cs="Times New Roman"/>
          <w:color w:val="333333"/>
          <w:sz w:val="18"/>
          <w:szCs w:val="18"/>
        </w:rPr>
        <w:t>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follow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Github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C64FC2"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C64FC2"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544C147C"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w:t>
      </w:r>
      <w:r w:rsidR="00F1074D">
        <w:rPr>
          <w:sz w:val="22"/>
          <w:szCs w:val="22"/>
        </w:rPr>
        <w:t>When the car gets to the center of the cell,</w:t>
      </w:r>
      <w:r>
        <w:rPr>
          <w:sz w:val="22"/>
          <w:szCs w:val="22"/>
        </w:rPr>
        <w:t xml:space="preserve">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4D8F943B" w:rsidR="003510DB" w:rsidRDefault="003510DB" w:rsidP="009F717E">
      <w:pPr>
        <w:shd w:val="clear" w:color="auto" w:fill="FFFFFF"/>
        <w:textAlignment w:val="baseline"/>
        <w:rPr>
          <w:sz w:val="22"/>
          <w:szCs w:val="22"/>
        </w:rPr>
      </w:pPr>
      <w:r>
        <w:rPr>
          <w:sz w:val="22"/>
          <w:szCs w:val="22"/>
        </w:rPr>
        <w:t>I made the pick player mode the second screen the player sees. If I didn’t do this it’s possible the user would never enter this mode and the color variable would never be instantiated in the GameMode appStarted function because I was using the input from pick player mode to make the Racer object.</w:t>
      </w:r>
    </w:p>
    <w:p w14:paraId="18366D55" w14:textId="7B0D1DCF" w:rsidR="00313D97" w:rsidRDefault="00313D97" w:rsidP="009F717E">
      <w:pPr>
        <w:shd w:val="clear" w:color="auto" w:fill="FFFFFF"/>
        <w:textAlignment w:val="baseline"/>
        <w:rPr>
          <w:sz w:val="22"/>
          <w:szCs w:val="22"/>
        </w:rPr>
      </w:pPr>
    </w:p>
    <w:p w14:paraId="413D766D" w14:textId="6DF5008C" w:rsidR="00313D97" w:rsidRPr="00313D97" w:rsidRDefault="00313D97" w:rsidP="009F717E">
      <w:pPr>
        <w:shd w:val="clear" w:color="auto" w:fill="FFFFFF"/>
        <w:textAlignment w:val="baseline"/>
        <w:rPr>
          <w:rFonts w:ascii="Century" w:hAnsi="Century"/>
          <w:sz w:val="28"/>
          <w:szCs w:val="28"/>
        </w:rPr>
      </w:pPr>
    </w:p>
    <w:p w14:paraId="6B22E99A" w14:textId="4F150601" w:rsidR="00313D97" w:rsidRDefault="00313D97" w:rsidP="009F717E">
      <w:pPr>
        <w:shd w:val="clear" w:color="auto" w:fill="FFFFFF"/>
        <w:textAlignment w:val="baseline"/>
        <w:rPr>
          <w:rFonts w:ascii="Century" w:hAnsi="Century"/>
          <w:sz w:val="28"/>
          <w:szCs w:val="28"/>
        </w:rPr>
      </w:pPr>
      <w:r w:rsidRPr="00313D97">
        <w:rPr>
          <w:rFonts w:ascii="Century" w:hAnsi="Century"/>
          <w:sz w:val="28"/>
          <w:szCs w:val="28"/>
        </w:rPr>
        <w:t>TP3</w:t>
      </w:r>
    </w:p>
    <w:p w14:paraId="74942159" w14:textId="5DB1ABE2" w:rsidR="00313D97" w:rsidRDefault="00313D97" w:rsidP="009F717E">
      <w:pPr>
        <w:shd w:val="clear" w:color="auto" w:fill="FFFFFF"/>
        <w:textAlignment w:val="baseline"/>
        <w:rPr>
          <w:rFonts w:ascii="Arial" w:hAnsi="Arial" w:cs="Arial"/>
          <w:sz w:val="21"/>
          <w:szCs w:val="21"/>
          <w:u w:val="single"/>
        </w:rPr>
      </w:pPr>
      <w:r w:rsidRPr="00313D97">
        <w:rPr>
          <w:rFonts w:ascii="Arial" w:hAnsi="Arial" w:cs="Arial"/>
          <w:sz w:val="21"/>
          <w:szCs w:val="21"/>
          <w:u w:val="single"/>
        </w:rPr>
        <w:t>Design updates</w:t>
      </w:r>
      <w:r>
        <w:rPr>
          <w:rFonts w:ascii="Arial" w:hAnsi="Arial" w:cs="Arial"/>
          <w:sz w:val="21"/>
          <w:szCs w:val="21"/>
          <w:u w:val="single"/>
        </w:rPr>
        <w:t>:</w:t>
      </w:r>
    </w:p>
    <w:p w14:paraId="041BF1C5" w14:textId="3F16BEED" w:rsidR="00313D97" w:rsidRDefault="00313D97" w:rsidP="009F717E">
      <w:pPr>
        <w:shd w:val="clear" w:color="auto" w:fill="FFFFFF"/>
        <w:textAlignment w:val="baseline"/>
        <w:rPr>
          <w:rFonts w:ascii="Arial" w:hAnsi="Arial" w:cs="Arial"/>
          <w:sz w:val="21"/>
          <w:szCs w:val="21"/>
          <w:u w:val="single"/>
        </w:rPr>
      </w:pPr>
    </w:p>
    <w:p w14:paraId="66A751F4" w14:textId="0BC1C9C0"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-added instructions screen</w:t>
      </w:r>
    </w:p>
    <w:p w14:paraId="2465777C" w14:textId="0FC04AA1"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-split code into separate python files</w:t>
      </w:r>
    </w:p>
    <w:p w14:paraId="5EFBC267" w14:textId="71283459"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 xml:space="preserve">-added background music </w:t>
      </w:r>
      <w:r w:rsidR="00C64FC2">
        <w:rPr>
          <w:rFonts w:ascii="Arial" w:hAnsi="Arial" w:cs="Arial"/>
          <w:sz w:val="21"/>
          <w:szCs w:val="21"/>
        </w:rPr>
        <w:t>(also used this in the video)</w:t>
      </w:r>
    </w:p>
    <w:p w14:paraId="5D3BCA8B" w14:textId="7F1E3D20"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ab/>
        <w:t xml:space="preserve">- </w:t>
      </w:r>
      <w:hyperlink r:id="rId9" w:history="1">
        <w:r w:rsidRPr="00CE5B6F">
          <w:rPr>
            <w:rStyle w:val="Hyperlink"/>
            <w:rFonts w:ascii="Arial" w:hAnsi="Arial" w:cs="Arial"/>
            <w:sz w:val="21"/>
            <w:szCs w:val="21"/>
          </w:rPr>
          <w:t>https://downloads.khinsider.com/game-soundtracks/album/mario-kart-7/Wii%2520-%2520Coconut%2520Mall.mp3</w:t>
        </w:r>
      </w:hyperlink>
    </w:p>
    <w:p w14:paraId="4199FEA2" w14:textId="041FEB42" w:rsidR="00AD29CE" w:rsidRDefault="00AD39EB" w:rsidP="009F717E">
      <w:pPr>
        <w:shd w:val="clear" w:color="auto" w:fill="FFFFFF"/>
        <w:textAlignment w:val="baseline"/>
        <w:rPr>
          <w:rFonts w:ascii="Arial" w:hAnsi="Arial" w:cs="Arial"/>
          <w:sz w:val="21"/>
          <w:szCs w:val="21"/>
        </w:rPr>
      </w:pPr>
      <w:r>
        <w:rPr>
          <w:rFonts w:ascii="Arial" w:hAnsi="Arial" w:cs="Arial"/>
          <w:sz w:val="21"/>
          <w:szCs w:val="21"/>
        </w:rPr>
        <w:t>-opponent gets faster as the player gets more wins, wins/losses displayed in gameover</w:t>
      </w:r>
    </w:p>
    <w:p w14:paraId="5790E777" w14:textId="4A61A636" w:rsidR="00FB3189" w:rsidRDefault="00FB3189" w:rsidP="009F717E">
      <w:pPr>
        <w:shd w:val="clear" w:color="auto" w:fill="FFFFFF"/>
        <w:textAlignment w:val="baseline"/>
        <w:rPr>
          <w:rFonts w:ascii="Arial" w:hAnsi="Arial" w:cs="Arial"/>
          <w:sz w:val="21"/>
          <w:szCs w:val="21"/>
        </w:rPr>
      </w:pPr>
      <w:r>
        <w:rPr>
          <w:rFonts w:ascii="Arial" w:hAnsi="Arial" w:cs="Arial"/>
          <w:sz w:val="21"/>
          <w:szCs w:val="21"/>
        </w:rPr>
        <w:t>-fixed opponent updating picture bug</w:t>
      </w:r>
    </w:p>
    <w:p w14:paraId="1F324082" w14:textId="37A8B78E" w:rsidR="0080523A" w:rsidRPr="00313D97" w:rsidRDefault="0080523A" w:rsidP="009F717E">
      <w:pPr>
        <w:shd w:val="clear" w:color="auto" w:fill="FFFFFF"/>
        <w:textAlignment w:val="baseline"/>
        <w:rPr>
          <w:rFonts w:ascii="Arial" w:hAnsi="Arial" w:cs="Arial"/>
          <w:sz w:val="21"/>
          <w:szCs w:val="21"/>
        </w:rPr>
      </w:pPr>
      <w:r>
        <w:rPr>
          <w:rFonts w:ascii="Arial" w:hAnsi="Arial" w:cs="Arial"/>
          <w:sz w:val="21"/>
          <w:szCs w:val="21"/>
        </w:rPr>
        <w:t>-added text to let player know where the finish is</w:t>
      </w:r>
    </w:p>
    <w:sectPr w:rsidR="0080523A" w:rsidRPr="00313D97"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1A709F"/>
    <w:rsid w:val="002071C6"/>
    <w:rsid w:val="00313D97"/>
    <w:rsid w:val="003510DB"/>
    <w:rsid w:val="00373E6E"/>
    <w:rsid w:val="003E57DB"/>
    <w:rsid w:val="005219B9"/>
    <w:rsid w:val="005D3828"/>
    <w:rsid w:val="0061634F"/>
    <w:rsid w:val="006372A6"/>
    <w:rsid w:val="0068283E"/>
    <w:rsid w:val="006976A8"/>
    <w:rsid w:val="007842C3"/>
    <w:rsid w:val="007B2527"/>
    <w:rsid w:val="007C5DC2"/>
    <w:rsid w:val="0080523A"/>
    <w:rsid w:val="00900953"/>
    <w:rsid w:val="009173EA"/>
    <w:rsid w:val="00967BD7"/>
    <w:rsid w:val="009C43AF"/>
    <w:rsid w:val="009C663E"/>
    <w:rsid w:val="009F717E"/>
    <w:rsid w:val="00A51798"/>
    <w:rsid w:val="00A77A71"/>
    <w:rsid w:val="00A90B59"/>
    <w:rsid w:val="00AD29CE"/>
    <w:rsid w:val="00AD2BCA"/>
    <w:rsid w:val="00AD39EB"/>
    <w:rsid w:val="00AF3623"/>
    <w:rsid w:val="00B36E23"/>
    <w:rsid w:val="00C57940"/>
    <w:rsid w:val="00C633FE"/>
    <w:rsid w:val="00C64FC2"/>
    <w:rsid w:val="00D635B5"/>
    <w:rsid w:val="00DA64DA"/>
    <w:rsid w:val="00DC227D"/>
    <w:rsid w:val="00DC703E"/>
    <w:rsid w:val="00F1074D"/>
    <w:rsid w:val="00FB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khinsider.com/game-soundtracks/album/mario-kart-7/Wii%2520-%2520Coconut%2520Mall.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7</cp:revision>
  <dcterms:created xsi:type="dcterms:W3CDTF">2020-12-03T04:13:00Z</dcterms:created>
  <dcterms:modified xsi:type="dcterms:W3CDTF">2020-12-08T21:05:00Z</dcterms:modified>
</cp:coreProperties>
</file>