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DA9B" w14:textId="40AE5FF4" w:rsidR="0088104A" w:rsidRDefault="0088104A" w:rsidP="0088104A">
      <w:pPr>
        <w:rPr>
          <w:b/>
        </w:rPr>
      </w:pPr>
      <w:r w:rsidRPr="00AA58AC">
        <w:rPr>
          <w:b/>
        </w:rPr>
        <w:t xml:space="preserve">American University, CSC </w:t>
      </w:r>
      <w:r w:rsidR="005F6D24">
        <w:rPr>
          <w:b/>
        </w:rPr>
        <w:t>336</w:t>
      </w:r>
      <w:r w:rsidR="008E2ADE">
        <w:rPr>
          <w:b/>
        </w:rPr>
        <w:t xml:space="preserve">, Spring, </w:t>
      </w:r>
      <w:r w:rsidR="00811AA5">
        <w:rPr>
          <w:b/>
        </w:rPr>
        <w:t>202</w:t>
      </w:r>
      <w:r w:rsidR="005F6D24">
        <w:rPr>
          <w:b/>
        </w:rPr>
        <w:t>1</w:t>
      </w:r>
    </w:p>
    <w:p w14:paraId="465BFCFC" w14:textId="77777777" w:rsidR="006D3311" w:rsidRPr="00AA58AC" w:rsidRDefault="006D3311" w:rsidP="0088104A">
      <w:pPr>
        <w:rPr>
          <w:b/>
        </w:rPr>
      </w:pPr>
    </w:p>
    <w:p w14:paraId="3BD45762" w14:textId="50D7F2F9" w:rsidR="0088104A" w:rsidRDefault="0088104A" w:rsidP="0088104A">
      <w:pPr>
        <w:rPr>
          <w:b/>
        </w:rPr>
      </w:pPr>
      <w:r w:rsidRPr="00AA58AC">
        <w:rPr>
          <w:b/>
        </w:rPr>
        <w:t xml:space="preserve">Homework Assignment </w:t>
      </w:r>
      <w:r w:rsidR="00571D26">
        <w:rPr>
          <w:b/>
        </w:rPr>
        <w:t>1</w:t>
      </w:r>
      <w:r>
        <w:rPr>
          <w:b/>
        </w:rPr>
        <w:t>:  Coffee shop website</w:t>
      </w:r>
      <w:r w:rsidRPr="00AA58AC">
        <w:rPr>
          <w:b/>
        </w:rPr>
        <w:t xml:space="preserve"> (</w:t>
      </w:r>
      <w:r>
        <w:rPr>
          <w:b/>
        </w:rPr>
        <w:t>2</w:t>
      </w:r>
      <w:r w:rsidRPr="00AA58AC">
        <w:rPr>
          <w:b/>
        </w:rPr>
        <w:t>0pts</w:t>
      </w:r>
      <w:r w:rsidR="007A3729">
        <w:rPr>
          <w:b/>
        </w:rPr>
        <w:t xml:space="preserve"> +5pts bonus</w:t>
      </w:r>
      <w:r w:rsidR="00F14FC7">
        <w:rPr>
          <w:b/>
        </w:rPr>
        <w:t>)</w:t>
      </w:r>
      <w:r w:rsidRPr="00AA58AC">
        <w:rPr>
          <w:b/>
        </w:rPr>
        <w:t xml:space="preserve"> </w:t>
      </w:r>
    </w:p>
    <w:p w14:paraId="5C2913BB" w14:textId="77777777" w:rsidR="0088104A" w:rsidRPr="00AA58AC" w:rsidRDefault="0088104A" w:rsidP="0088104A">
      <w:pPr>
        <w:rPr>
          <w:b/>
        </w:rPr>
      </w:pPr>
    </w:p>
    <w:p w14:paraId="530AB466" w14:textId="07E45BDB" w:rsidR="009439F9" w:rsidRDefault="0088104A" w:rsidP="0088104A">
      <w:pPr>
        <w:rPr>
          <w:b/>
          <w:color w:val="FF0000"/>
        </w:rPr>
      </w:pPr>
      <w:r w:rsidRPr="00AA58AC">
        <w:rPr>
          <w:b/>
          <w:color w:val="FF0000"/>
        </w:rPr>
        <w:t xml:space="preserve">Due: </w:t>
      </w:r>
      <w:r w:rsidR="00EE05B8">
        <w:rPr>
          <w:b/>
          <w:color w:val="FF0000"/>
        </w:rPr>
        <w:t xml:space="preserve">Sunday, </w:t>
      </w:r>
      <w:r w:rsidR="007A3729">
        <w:rPr>
          <w:b/>
          <w:color w:val="FF0000"/>
        </w:rPr>
        <w:t xml:space="preserve"> </w:t>
      </w:r>
      <w:r w:rsidR="00673C06">
        <w:rPr>
          <w:b/>
          <w:color w:val="FF0000"/>
        </w:rPr>
        <w:t>Feb</w:t>
      </w:r>
      <w:r w:rsidR="00E22B87">
        <w:rPr>
          <w:b/>
          <w:color w:val="FF0000"/>
        </w:rPr>
        <w:t xml:space="preserve"> </w:t>
      </w:r>
      <w:r w:rsidR="00EE05B8">
        <w:rPr>
          <w:b/>
          <w:color w:val="FF0000"/>
        </w:rPr>
        <w:t>21st</w:t>
      </w:r>
      <w:r w:rsidR="00673C06">
        <w:rPr>
          <w:b/>
          <w:color w:val="FF0000"/>
        </w:rPr>
        <w:t>, end of the day.</w:t>
      </w:r>
      <w:r w:rsidR="00C20710">
        <w:rPr>
          <w:b/>
          <w:color w:val="FF0000"/>
        </w:rPr>
        <w:t xml:space="preserve"> </w:t>
      </w:r>
    </w:p>
    <w:p w14:paraId="087C8855" w14:textId="77777777" w:rsidR="009439F9" w:rsidRDefault="009439F9" w:rsidP="0088104A">
      <w:pPr>
        <w:rPr>
          <w:b/>
          <w:color w:val="FF0000"/>
        </w:rPr>
      </w:pPr>
    </w:p>
    <w:p w14:paraId="2EE6D190" w14:textId="09476C6F" w:rsidR="0088104A" w:rsidRDefault="00C20710" w:rsidP="0088104A">
      <w:pPr>
        <w:rPr>
          <w:b/>
          <w:color w:val="FF0000"/>
        </w:rPr>
      </w:pPr>
      <w:r>
        <w:rPr>
          <w:b/>
          <w:color w:val="FF0000"/>
        </w:rPr>
        <w:t xml:space="preserve">You must finish this work independently. </w:t>
      </w:r>
      <w:r w:rsidR="00775180">
        <w:rPr>
          <w:b/>
          <w:color w:val="FF0000"/>
        </w:rPr>
        <w:t xml:space="preserve"> No line-by-line copy is allowed. </w:t>
      </w:r>
      <w:r w:rsidR="00382234">
        <w:rPr>
          <w:b/>
          <w:color w:val="FF0000"/>
        </w:rPr>
        <w:t xml:space="preserve"> Feel free to </w:t>
      </w:r>
      <w:r w:rsidR="00F6680E">
        <w:rPr>
          <w:b/>
          <w:color w:val="FF0000"/>
        </w:rPr>
        <w:t>be inspired</w:t>
      </w:r>
      <w:r w:rsidR="00382234">
        <w:rPr>
          <w:b/>
          <w:color w:val="FF0000"/>
        </w:rPr>
        <w:t xml:space="preserve"> from </w:t>
      </w:r>
      <w:r w:rsidR="00984293">
        <w:rPr>
          <w:b/>
          <w:color w:val="FF0000"/>
        </w:rPr>
        <w:t>Internet</w:t>
      </w:r>
      <w:r w:rsidR="00382234">
        <w:rPr>
          <w:b/>
          <w:color w:val="FF0000"/>
        </w:rPr>
        <w:t xml:space="preserve"> websites but make sure you understand what you are doing since a commercial website usually have much more features that we haven’t learned.  </w:t>
      </w:r>
      <w:r w:rsidR="009439F9">
        <w:rPr>
          <w:b/>
          <w:color w:val="FF0000"/>
        </w:rPr>
        <w:t xml:space="preserve">Do not copy codes. </w:t>
      </w:r>
    </w:p>
    <w:p w14:paraId="517D5D78" w14:textId="1331DEF3" w:rsidR="00673C06" w:rsidRDefault="00C20710" w:rsidP="0088104A">
      <w:pPr>
        <w:rPr>
          <w:b/>
          <w:color w:val="FF0000"/>
        </w:rPr>
      </w:pPr>
      <w:r>
        <w:rPr>
          <w:b/>
          <w:color w:val="FF0000"/>
        </w:rPr>
        <w:t xml:space="preserve"> </w:t>
      </w:r>
    </w:p>
    <w:p w14:paraId="08E5FB5C" w14:textId="0303ECF7" w:rsidR="00754286" w:rsidRDefault="008F61D0" w:rsidP="0088104A">
      <w:pPr>
        <w:rPr>
          <w:rFonts w:eastAsia="Times New Roman" w:cs="Times New Roman"/>
        </w:rPr>
      </w:pPr>
      <w:r w:rsidRPr="001316EA">
        <w:rPr>
          <w:rFonts w:eastAsia="Times New Roman" w:cs="Times New Roman"/>
        </w:rPr>
        <w:t xml:space="preserve">This assignment tests your understanding of </w:t>
      </w:r>
      <w:r>
        <w:rPr>
          <w:rFonts w:eastAsia="Times New Roman" w:cs="Times New Roman"/>
        </w:rPr>
        <w:t>HTML</w:t>
      </w:r>
      <w:r w:rsidR="00A24363">
        <w:rPr>
          <w:rFonts w:eastAsia="Times New Roman" w:cs="Times New Roman"/>
        </w:rPr>
        <w:t xml:space="preserve"> 5</w:t>
      </w:r>
      <w:r>
        <w:rPr>
          <w:rFonts w:eastAsia="Times New Roman" w:cs="Times New Roman"/>
        </w:rPr>
        <w:t xml:space="preserve">, CSS box model and page layout, navigation bar, font </w:t>
      </w:r>
      <w:r w:rsidR="005C2E92">
        <w:rPr>
          <w:rFonts w:eastAsia="Times New Roman" w:cs="Times New Roman"/>
        </w:rPr>
        <w:t>choice</w:t>
      </w:r>
      <w:r>
        <w:rPr>
          <w:rFonts w:eastAsia="Times New Roman" w:cs="Times New Roman"/>
        </w:rPr>
        <w:t xml:space="preserve">, etc. </w:t>
      </w:r>
      <w:r w:rsidR="00754286">
        <w:rPr>
          <w:rFonts w:eastAsia="Times New Roman" w:cs="Times New Roman"/>
        </w:rPr>
        <w:t>You will be making a new-realistic co</w:t>
      </w:r>
      <w:r w:rsidR="00BE1A47">
        <w:rPr>
          <w:rFonts w:eastAsia="Times New Roman" w:cs="Times New Roman"/>
        </w:rPr>
        <w:t xml:space="preserve">ffee shop front page for a fictional </w:t>
      </w:r>
      <w:r w:rsidR="00754286">
        <w:rPr>
          <w:rFonts w:eastAsia="Times New Roman" w:cs="Times New Roman"/>
        </w:rPr>
        <w:t>DC coffee shop called “sun flower caf</w:t>
      </w:r>
      <w:r w:rsidR="00DB6BFC">
        <w:rPr>
          <w:rFonts w:eastAsia="Times New Roman" w:cs="Times New Roman"/>
        </w:rPr>
        <w:t>e” that sells organic fair trade coffee</w:t>
      </w:r>
      <w:r w:rsidR="00754286">
        <w:rPr>
          <w:rFonts w:eastAsia="Times New Roman" w:cs="Times New Roman"/>
        </w:rPr>
        <w:t xml:space="preserve">. </w:t>
      </w:r>
    </w:p>
    <w:p w14:paraId="386F8402" w14:textId="77777777" w:rsidR="00301372" w:rsidRDefault="00301372" w:rsidP="0088104A">
      <w:pPr>
        <w:rPr>
          <w:rFonts w:eastAsia="Times New Roman" w:cs="Times New Roman"/>
        </w:rPr>
      </w:pPr>
    </w:p>
    <w:p w14:paraId="2928128D" w14:textId="330872A8" w:rsidR="00301372" w:rsidRDefault="00301372" w:rsidP="0088104A">
      <w:pPr>
        <w:rPr>
          <w:rFonts w:eastAsia="Times New Roman" w:cs="Times New Roman"/>
        </w:rPr>
      </w:pPr>
      <w:r>
        <w:rPr>
          <w:rFonts w:eastAsia="Times New Roman" w:cs="Times New Roman"/>
        </w:rPr>
        <w:t>You will be given a folde</w:t>
      </w:r>
      <w:r w:rsidR="001134FB">
        <w:rPr>
          <w:rFonts w:eastAsia="Times New Roman" w:cs="Times New Roman"/>
        </w:rPr>
        <w:t xml:space="preserve">r </w:t>
      </w:r>
      <w:r w:rsidR="00CC7485">
        <w:rPr>
          <w:rFonts w:eastAsia="Times New Roman" w:cs="Times New Roman"/>
        </w:rPr>
        <w:t>(</w:t>
      </w:r>
      <w:proofErr w:type="spellStart"/>
      <w:r w:rsidR="00E56A80" w:rsidRPr="00190270">
        <w:rPr>
          <w:rFonts w:eastAsia="Times New Roman" w:cs="Times New Roman"/>
          <w:b/>
          <w:bCs/>
        </w:rPr>
        <w:t>S</w:t>
      </w:r>
      <w:r w:rsidR="00CC7485" w:rsidRPr="00190270">
        <w:rPr>
          <w:rFonts w:eastAsia="Times New Roman" w:cs="Times New Roman"/>
          <w:b/>
          <w:bCs/>
        </w:rPr>
        <w:t>keleton</w:t>
      </w:r>
      <w:r w:rsidR="00E56A80" w:rsidRPr="00190270">
        <w:rPr>
          <w:rFonts w:eastAsia="Times New Roman" w:cs="Times New Roman"/>
          <w:b/>
          <w:bCs/>
        </w:rPr>
        <w:t>F</w:t>
      </w:r>
      <w:r w:rsidR="00CC7485" w:rsidRPr="00190270">
        <w:rPr>
          <w:rFonts w:eastAsia="Times New Roman" w:cs="Times New Roman"/>
          <w:b/>
          <w:bCs/>
        </w:rPr>
        <w:t>iles</w:t>
      </w:r>
      <w:proofErr w:type="spellEnd"/>
      <w:r w:rsidR="0038308A" w:rsidRPr="00190270">
        <w:rPr>
          <w:rFonts w:eastAsia="Times New Roman" w:cs="Times New Roman"/>
          <w:b/>
          <w:bCs/>
        </w:rPr>
        <w:t>)</w:t>
      </w:r>
      <w:r w:rsidR="0038308A">
        <w:rPr>
          <w:rFonts w:eastAsia="Times New Roman" w:cs="Times New Roman"/>
        </w:rPr>
        <w:t>_</w:t>
      </w:r>
      <w:r w:rsidR="001134FB">
        <w:rPr>
          <w:rFonts w:eastAsia="Times New Roman" w:cs="Times New Roman"/>
        </w:rPr>
        <w:t xml:space="preserve">that contains a </w:t>
      </w:r>
      <w:r w:rsidR="00215424" w:rsidRPr="00215424">
        <w:rPr>
          <w:rFonts w:eastAsia="Times New Roman" w:cs="Times New Roman"/>
          <w:b/>
        </w:rPr>
        <w:t xml:space="preserve">skeleton </w:t>
      </w:r>
      <w:r w:rsidR="001134FB">
        <w:rPr>
          <w:rFonts w:eastAsia="Times New Roman" w:cs="Times New Roman"/>
        </w:rPr>
        <w:t>starter</w:t>
      </w:r>
      <w:r>
        <w:rPr>
          <w:rFonts w:eastAsia="Times New Roman" w:cs="Times New Roman"/>
        </w:rPr>
        <w:t xml:space="preserve">.html file and a bunch of useful images/icons. </w:t>
      </w:r>
      <w:r w:rsidR="001134FB">
        <w:rPr>
          <w:rFonts w:eastAsia="Times New Roman" w:cs="Times New Roman"/>
        </w:rPr>
        <w:t xml:space="preserve"> Your goal is to create a page that looks </w:t>
      </w:r>
      <w:r w:rsidR="007747EF">
        <w:rPr>
          <w:rFonts w:eastAsia="Times New Roman" w:cs="Times New Roman"/>
        </w:rPr>
        <w:t xml:space="preserve">like the attached screen shot. </w:t>
      </w:r>
      <w:r w:rsidR="00111883">
        <w:rPr>
          <w:rFonts w:eastAsia="Times New Roman" w:cs="Times New Roman"/>
        </w:rPr>
        <w:t xml:space="preserve"> In the starter .html script, </w:t>
      </w:r>
      <w:r w:rsidR="009B2962">
        <w:rPr>
          <w:rFonts w:eastAsia="Times New Roman" w:cs="Times New Roman"/>
        </w:rPr>
        <w:t>most of the contents are there but there is little information about sections and layout</w:t>
      </w:r>
      <w:r w:rsidR="0079226A">
        <w:rPr>
          <w:rFonts w:eastAsia="Times New Roman" w:cs="Times New Roman"/>
        </w:rPr>
        <w:t>.</w:t>
      </w:r>
      <w:r w:rsidR="00111883">
        <w:rPr>
          <w:rFonts w:eastAsia="Times New Roman" w:cs="Times New Roman"/>
        </w:rPr>
        <w:t xml:space="preserve"> </w:t>
      </w:r>
      <w:r w:rsidR="0067106E">
        <w:rPr>
          <w:rFonts w:eastAsia="Times New Roman" w:cs="Times New Roman"/>
        </w:rPr>
        <w:t xml:space="preserve"> You should add div/</w:t>
      </w:r>
      <w:r w:rsidR="00B8794C">
        <w:rPr>
          <w:rFonts w:eastAsia="Times New Roman" w:cs="Times New Roman"/>
        </w:rPr>
        <w:t xml:space="preserve">span and create id and classes so that your </w:t>
      </w:r>
      <w:r w:rsidR="00B8794C" w:rsidRPr="005B57E8">
        <w:rPr>
          <w:rFonts w:eastAsia="Times New Roman" w:cs="Times New Roman"/>
          <w:b/>
        </w:rPr>
        <w:t>style.css</w:t>
      </w:r>
      <w:r w:rsidR="00B8794C">
        <w:rPr>
          <w:rFonts w:eastAsia="Times New Roman" w:cs="Times New Roman"/>
        </w:rPr>
        <w:t xml:space="preserve"> file can refer to them. </w:t>
      </w:r>
    </w:p>
    <w:p w14:paraId="64132815" w14:textId="77777777" w:rsidR="00533B1C" w:rsidRDefault="00533B1C" w:rsidP="0088104A">
      <w:pPr>
        <w:rPr>
          <w:rFonts w:eastAsia="Times New Roman" w:cs="Times New Roman"/>
        </w:rPr>
      </w:pPr>
    </w:p>
    <w:p w14:paraId="206C405A" w14:textId="19E1C826" w:rsidR="00CC6F41" w:rsidRPr="00CC6F41" w:rsidRDefault="00AF5D43" w:rsidP="00CC6F41">
      <w:pPr>
        <w:rPr>
          <w:rFonts w:eastAsia="Times New Roman" w:cs="Times New Roman"/>
        </w:rPr>
      </w:pPr>
      <w:r w:rsidRPr="00CC6F41">
        <w:rPr>
          <w:b/>
        </w:rPr>
        <w:t xml:space="preserve">You will create </w:t>
      </w:r>
      <w:r w:rsidR="000F7F97">
        <w:rPr>
          <w:b/>
        </w:rPr>
        <w:t>a similar</w:t>
      </w:r>
      <w:r w:rsidRPr="00CC6F41">
        <w:rPr>
          <w:b/>
        </w:rPr>
        <w:t xml:space="preserve"> page below. Your page must match the appearance</w:t>
      </w:r>
      <w:r w:rsidR="00CC6F41" w:rsidRPr="00CC6F41">
        <w:rPr>
          <w:b/>
        </w:rPr>
        <w:t xml:space="preserve">. </w:t>
      </w:r>
      <w:r w:rsidR="00CC6F41" w:rsidRPr="00CC6F41">
        <w:rPr>
          <w:rFonts w:eastAsia="Times New Roman" w:cs="Times New Roman"/>
        </w:rPr>
        <w:t xml:space="preserve"> We do not expect you to produce a pixel-perfect page that exactly matches this image. But your page should follow the styles specified in this document and match the look, layout, and behavior shown here as closely as possible.</w:t>
      </w:r>
      <w:r w:rsidR="00D447D0">
        <w:rPr>
          <w:rFonts w:eastAsia="Times New Roman" w:cs="Times New Roman"/>
        </w:rPr>
        <w:t xml:space="preserve"> I will try to give you as much as color and font information. But feel free to use </w:t>
      </w:r>
      <w:r w:rsidR="00070BC4">
        <w:rPr>
          <w:rFonts w:eastAsia="Times New Roman" w:cs="Times New Roman"/>
        </w:rPr>
        <w:t xml:space="preserve">slightly different color/fonts. </w:t>
      </w:r>
    </w:p>
    <w:p w14:paraId="03508DD1" w14:textId="77777777" w:rsidR="00F6558B" w:rsidRDefault="00F6558B" w:rsidP="0088104A">
      <w:pPr>
        <w:rPr>
          <w:b/>
        </w:rPr>
      </w:pPr>
    </w:p>
    <w:p w14:paraId="2B2B68A7" w14:textId="77777777" w:rsidR="00EC5DEA" w:rsidRDefault="00EC5DEA" w:rsidP="0088104A">
      <w:pPr>
        <w:rPr>
          <w:b/>
        </w:rPr>
      </w:pPr>
    </w:p>
    <w:p w14:paraId="3B5AAB94" w14:textId="13833B32" w:rsidR="00EC5DEA" w:rsidRDefault="00222A53" w:rsidP="0088104A">
      <w:pPr>
        <w:rPr>
          <w:b/>
        </w:rPr>
      </w:pPr>
      <w:r>
        <w:rPr>
          <w:b/>
          <w:noProof/>
        </w:rPr>
        <w:lastRenderedPageBreak/>
        <w:drawing>
          <wp:inline distT="0" distB="0" distL="0" distR="0" wp14:anchorId="2C82A00B" wp14:editId="55267283">
            <wp:extent cx="5486400" cy="488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30 at 3.35.50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85690"/>
                    </a:xfrm>
                    <a:prstGeom prst="rect">
                      <a:avLst/>
                    </a:prstGeom>
                  </pic:spPr>
                </pic:pic>
              </a:graphicData>
            </a:graphic>
          </wp:inline>
        </w:drawing>
      </w:r>
    </w:p>
    <w:p w14:paraId="52449321" w14:textId="77777777" w:rsidR="004168C0" w:rsidRDefault="004168C0" w:rsidP="0088104A">
      <w:pPr>
        <w:rPr>
          <w:b/>
        </w:rPr>
      </w:pPr>
    </w:p>
    <w:p w14:paraId="445D3629" w14:textId="2B1C8599" w:rsidR="00F6558B" w:rsidRDefault="004C0244" w:rsidP="0088104A">
      <w:pPr>
        <w:rPr>
          <w:b/>
        </w:rPr>
      </w:pPr>
      <w:r>
        <w:rPr>
          <w:b/>
        </w:rPr>
        <w:t>Appearance detail</w:t>
      </w:r>
    </w:p>
    <w:p w14:paraId="0B17CCE8" w14:textId="77777777" w:rsidR="004C0244" w:rsidRDefault="004C0244" w:rsidP="0088104A">
      <w:pPr>
        <w:rPr>
          <w:b/>
        </w:rPr>
      </w:pPr>
    </w:p>
    <w:p w14:paraId="003E1A97" w14:textId="2408FE39" w:rsidR="004C0244" w:rsidRDefault="0080644D" w:rsidP="0088104A">
      <w:r>
        <w:t xml:space="preserve">The page is linked to subsequent pages.  The nav bar </w:t>
      </w:r>
      <w:r w:rsidR="00193E33">
        <w:t>background color</w:t>
      </w:r>
      <w:r>
        <w:t xml:space="preserve"> changes when you hover over them. </w:t>
      </w:r>
      <w:r w:rsidR="00193E33">
        <w:t xml:space="preserve"> I used the following two colors for active and </w:t>
      </w:r>
      <w:proofErr w:type="spellStart"/>
      <w:r w:rsidR="00193E33">
        <w:t>visitied</w:t>
      </w:r>
      <w:proofErr w:type="spellEnd"/>
      <w:r w:rsidR="00193E33">
        <w:t>:</w:t>
      </w:r>
    </w:p>
    <w:p w14:paraId="295E5C55" w14:textId="3635BE25" w:rsidR="00193E33" w:rsidRDefault="00193E33" w:rsidP="0088104A">
      <w:r w:rsidRPr="00193E33">
        <w:t>#e96133</w:t>
      </w:r>
      <w:r>
        <w:t xml:space="preserve"> and </w:t>
      </w:r>
      <w:r w:rsidRPr="00193E33">
        <w:t>#672526</w:t>
      </w:r>
      <w:r>
        <w:t xml:space="preserve">. </w:t>
      </w:r>
    </w:p>
    <w:p w14:paraId="5D915565" w14:textId="77777777" w:rsidR="00DC1C25" w:rsidRDefault="00DC1C25" w:rsidP="0088104A"/>
    <w:p w14:paraId="2B85F728" w14:textId="1F56A3B1" w:rsidR="00DC1C25" w:rsidRDefault="00DC1C25" w:rsidP="0088104A">
      <w:r>
        <w:t>The font face for the header is “Dancing Script” and font face for navigation bar text</w:t>
      </w:r>
      <w:r w:rsidR="007379B0">
        <w:t>, and footer</w:t>
      </w:r>
      <w:r>
        <w:t xml:space="preserve"> is “</w:t>
      </w:r>
      <w:proofErr w:type="spellStart"/>
      <w:r w:rsidRPr="00DC1C25">
        <w:t>Josefin</w:t>
      </w:r>
      <w:proofErr w:type="spellEnd"/>
      <w:r w:rsidRPr="00DC1C25">
        <w:t xml:space="preserve"> Sans</w:t>
      </w:r>
      <w:r>
        <w:t>”</w:t>
      </w:r>
      <w:r w:rsidR="00C94EDB">
        <w:t>. You can request them from G</w:t>
      </w:r>
      <w:r>
        <w:t>oogle.</w:t>
      </w:r>
      <w:r w:rsidR="00F859A0">
        <w:t xml:space="preserve"> </w:t>
      </w:r>
      <w:r>
        <w:t xml:space="preserve"> </w:t>
      </w:r>
    </w:p>
    <w:p w14:paraId="10CB23F1" w14:textId="77777777" w:rsidR="000B4A88" w:rsidRDefault="000B4A88" w:rsidP="0088104A"/>
    <w:p w14:paraId="5C2E91EA" w14:textId="01A0B526" w:rsidR="000B4A88" w:rsidRDefault="000B4A88" w:rsidP="0088104A">
      <w:r>
        <w:t>The font size of the header is 24pt.</w:t>
      </w:r>
    </w:p>
    <w:p w14:paraId="4BC41A4F" w14:textId="77777777" w:rsidR="00E83A8C" w:rsidRDefault="00E83A8C" w:rsidP="0088104A"/>
    <w:p w14:paraId="3D3213C7" w14:textId="52D5EB8B" w:rsidR="00E83A8C" w:rsidRDefault="00E83A8C" w:rsidP="0088104A">
      <w:r>
        <w:t xml:space="preserve">The background color of the page </w:t>
      </w:r>
      <w:r w:rsidR="00DD6A75">
        <w:t xml:space="preserve">body </w:t>
      </w:r>
      <w:r>
        <w:t xml:space="preserve">is </w:t>
      </w:r>
      <w:r w:rsidRPr="00E83A8C">
        <w:t>#f2f2f2</w:t>
      </w:r>
      <w:r>
        <w:t>.</w:t>
      </w:r>
    </w:p>
    <w:p w14:paraId="63815AB0" w14:textId="77777777" w:rsidR="00320444" w:rsidRDefault="00320444" w:rsidP="0088104A"/>
    <w:p w14:paraId="7480F13E" w14:textId="6A62F610" w:rsidR="00320444" w:rsidRDefault="00320444" w:rsidP="0088104A">
      <w:r>
        <w:t xml:space="preserve">The main container has a width roughly 1200px. </w:t>
      </w:r>
    </w:p>
    <w:p w14:paraId="6C7666EB" w14:textId="77777777" w:rsidR="00C94EDB" w:rsidRDefault="00C94EDB" w:rsidP="0088104A"/>
    <w:p w14:paraId="43B20F70" w14:textId="29081FC0" w:rsidR="00F50A67" w:rsidRDefault="00F50A67" w:rsidP="0088104A">
      <w:r>
        <w:t xml:space="preserve">The navbar, logo image and social network image has the SAME length as the main container. </w:t>
      </w:r>
    </w:p>
    <w:p w14:paraId="37B6CB10" w14:textId="77777777" w:rsidR="00F50A67" w:rsidRPr="006A36EB" w:rsidRDefault="00F50A67" w:rsidP="0088104A"/>
    <w:p w14:paraId="06578F9F" w14:textId="63987D51" w:rsidR="006A36EB" w:rsidRDefault="005B515D" w:rsidP="006A36EB">
      <w:pPr>
        <w:rPr>
          <w:rFonts w:eastAsia="Times New Roman" w:cs="Times New Roman"/>
        </w:rPr>
      </w:pPr>
      <w:r>
        <w:rPr>
          <w:rFonts w:eastAsia="Times New Roman" w:cs="Times New Roman"/>
        </w:rPr>
        <w:t>The page's bottom</w:t>
      </w:r>
      <w:r w:rsidR="006A36EB" w:rsidRPr="006A36EB">
        <w:rPr>
          <w:rFonts w:eastAsia="Times New Roman" w:cs="Times New Roman"/>
        </w:rPr>
        <w:t xml:space="preserve"> has links to the W3C validators. All other style elements on the page are subject to the preference of the web browser. </w:t>
      </w:r>
      <w:r w:rsidR="005577BA">
        <w:rPr>
          <w:rFonts w:eastAsia="Times New Roman" w:cs="Times New Roman"/>
        </w:rPr>
        <w:t xml:space="preserve"> Be very aware of them and test across multiple browsers. </w:t>
      </w:r>
    </w:p>
    <w:p w14:paraId="6FF7F877" w14:textId="77777777" w:rsidR="0030692A" w:rsidRDefault="0030692A" w:rsidP="006A36EB">
      <w:pPr>
        <w:rPr>
          <w:rFonts w:eastAsia="Times New Roman" w:cs="Times New Roman"/>
        </w:rPr>
      </w:pPr>
    </w:p>
    <w:p w14:paraId="7F586100" w14:textId="7795253D" w:rsidR="000F2C67" w:rsidRPr="00A80F88" w:rsidRDefault="0030692A" w:rsidP="0088104A">
      <w:pPr>
        <w:rPr>
          <w:rFonts w:ascii="Times" w:eastAsia="Times New Roman" w:hAnsi="Times" w:cs="Times New Roman"/>
          <w:sz w:val="20"/>
          <w:szCs w:val="20"/>
        </w:rPr>
      </w:pPr>
      <w:r>
        <w:rPr>
          <w:rFonts w:eastAsia="Times New Roman" w:cs="Times New Roman"/>
        </w:rPr>
        <w:t>Make sure the social network logos (</w:t>
      </w:r>
      <w:proofErr w:type="spellStart"/>
      <w:r>
        <w:rPr>
          <w:rFonts w:eastAsia="Times New Roman" w:cs="Times New Roman"/>
        </w:rPr>
        <w:t>faceboo</w:t>
      </w:r>
      <w:r w:rsidR="00141EFF">
        <w:rPr>
          <w:rFonts w:eastAsia="Times New Roman" w:cs="Times New Roman"/>
        </w:rPr>
        <w:t>k</w:t>
      </w:r>
      <w:proofErr w:type="spellEnd"/>
      <w:r>
        <w:rPr>
          <w:rFonts w:eastAsia="Times New Roman" w:cs="Times New Roman"/>
        </w:rPr>
        <w:t xml:space="preserve">, twitter) links to a fictional </w:t>
      </w:r>
      <w:proofErr w:type="spellStart"/>
      <w:r>
        <w:rPr>
          <w:rFonts w:eastAsia="Times New Roman" w:cs="Times New Roman"/>
        </w:rPr>
        <w:t>facebook</w:t>
      </w:r>
      <w:proofErr w:type="spellEnd"/>
      <w:r>
        <w:rPr>
          <w:rFonts w:eastAsia="Times New Roman" w:cs="Times New Roman"/>
        </w:rPr>
        <w:t xml:space="preserve"> page. </w:t>
      </w:r>
    </w:p>
    <w:p w14:paraId="15573AF0" w14:textId="77777777" w:rsidR="00C94EDB" w:rsidRDefault="00C94EDB" w:rsidP="0088104A"/>
    <w:p w14:paraId="11F436F0" w14:textId="0ED1D551" w:rsidR="0047343C" w:rsidRDefault="0047343C" w:rsidP="0047343C">
      <w:pPr>
        <w:rPr>
          <w:b/>
        </w:rPr>
      </w:pPr>
      <w:r>
        <w:rPr>
          <w:b/>
        </w:rPr>
        <w:t>Deliverables</w:t>
      </w:r>
    </w:p>
    <w:p w14:paraId="663EB5D0" w14:textId="77777777" w:rsidR="0047343C" w:rsidRDefault="0047343C" w:rsidP="0047343C">
      <w:pPr>
        <w:rPr>
          <w:b/>
        </w:rPr>
      </w:pPr>
    </w:p>
    <w:p w14:paraId="22F1355B" w14:textId="06338E7D" w:rsidR="0047343C" w:rsidRDefault="0047343C" w:rsidP="0047343C">
      <w:r>
        <w:t>You must put all of your .html, .</w:t>
      </w:r>
      <w:proofErr w:type="spellStart"/>
      <w:r>
        <w:t>css</w:t>
      </w:r>
      <w:proofErr w:type="spellEnd"/>
      <w:r>
        <w:t xml:space="preserve"> and image files in a SINGLE folder and zip it and submit to blackboard. </w:t>
      </w:r>
      <w:r w:rsidR="0001623A">
        <w:t>Your folder should have the following format:</w:t>
      </w:r>
    </w:p>
    <w:p w14:paraId="05C23338" w14:textId="77777777" w:rsidR="0001623A" w:rsidRDefault="0001623A" w:rsidP="0047343C"/>
    <w:p w14:paraId="02EE0C28" w14:textId="0E7B112C" w:rsidR="0001623A" w:rsidRDefault="0001623A" w:rsidP="0047343C">
      <w:r>
        <w:t>Firstname_lastname_hw</w:t>
      </w:r>
      <w:r w:rsidR="00E9577D">
        <w:t>1</w:t>
      </w:r>
      <w:r>
        <w:t>.zip</w:t>
      </w:r>
    </w:p>
    <w:p w14:paraId="25DE1F25" w14:textId="77777777" w:rsidR="00E6028A" w:rsidRDefault="00E6028A" w:rsidP="0047343C"/>
    <w:p w14:paraId="555D92ED" w14:textId="05AC5AC0" w:rsidR="00E6028A" w:rsidRDefault="00B96031" w:rsidP="0047343C">
      <w:r>
        <w:t>You must use</w:t>
      </w:r>
      <w:r w:rsidR="00E6028A">
        <w:t xml:space="preserve"> ONLY have one .</w:t>
      </w:r>
      <w:proofErr w:type="spellStart"/>
      <w:r w:rsidR="00E6028A">
        <w:t>css</w:t>
      </w:r>
      <w:proofErr w:type="spellEnd"/>
      <w:r w:rsidR="00E6028A">
        <w:t xml:space="preserve"> files. </w:t>
      </w:r>
    </w:p>
    <w:p w14:paraId="7962AD81" w14:textId="77777777" w:rsidR="00E17929" w:rsidRDefault="00E17929" w:rsidP="0047343C"/>
    <w:p w14:paraId="59A7217A" w14:textId="66F424E7" w:rsidR="00E17929" w:rsidRDefault="00E17929" w:rsidP="0047343C">
      <w:r>
        <w:t>Your .html file should be called coffee.html and the .</w:t>
      </w:r>
      <w:proofErr w:type="spellStart"/>
      <w:r>
        <w:t>css</w:t>
      </w:r>
      <w:proofErr w:type="spellEnd"/>
      <w:r>
        <w:t xml:space="preserve"> file should be called style. </w:t>
      </w:r>
      <w:proofErr w:type="spellStart"/>
      <w:r>
        <w:t>css</w:t>
      </w:r>
      <w:proofErr w:type="spellEnd"/>
    </w:p>
    <w:p w14:paraId="1A98AEFD" w14:textId="77777777" w:rsidR="0047343C" w:rsidRDefault="0047343C" w:rsidP="0047343C"/>
    <w:p w14:paraId="6FD22437" w14:textId="6AA6E4C6" w:rsidR="0047343C" w:rsidRPr="0047343C" w:rsidRDefault="0047343C" w:rsidP="0047343C">
      <w:r>
        <w:t>You are also expected to submit your files onto your web server. If that happens, make</w:t>
      </w:r>
      <w:r w:rsidR="00BA509A">
        <w:t xml:space="preserve"> sure all the links work</w:t>
      </w:r>
      <w:r w:rsidR="00951589">
        <w:t xml:space="preserve"> and do not publicize until due date</w:t>
      </w:r>
      <w:r w:rsidR="00AF1778">
        <w:t xml:space="preserve">. </w:t>
      </w:r>
    </w:p>
    <w:p w14:paraId="6FC030FE" w14:textId="77777777" w:rsidR="00B36069" w:rsidRDefault="00B36069" w:rsidP="0088104A">
      <w:pPr>
        <w:rPr>
          <w:rFonts w:eastAsia="Times New Roman" w:cs="Times New Roman"/>
        </w:rPr>
      </w:pPr>
    </w:p>
    <w:p w14:paraId="19BD2C0D" w14:textId="6CD75030" w:rsidR="00065AD0" w:rsidRDefault="00065AD0" w:rsidP="00065AD0">
      <w:pPr>
        <w:rPr>
          <w:b/>
        </w:rPr>
      </w:pPr>
      <w:r>
        <w:rPr>
          <w:b/>
        </w:rPr>
        <w:t>Grading scheme:</w:t>
      </w:r>
    </w:p>
    <w:p w14:paraId="517E1422" w14:textId="77777777" w:rsidR="00065AD0" w:rsidRDefault="00065AD0" w:rsidP="00065AD0">
      <w:pPr>
        <w:rPr>
          <w:b/>
        </w:rPr>
      </w:pPr>
    </w:p>
    <w:p w14:paraId="1B2C3A99" w14:textId="42B7EE10" w:rsidR="00065AD0" w:rsidRDefault="00977C92" w:rsidP="00065AD0">
      <w:pPr>
        <w:pStyle w:val="ListParagraph"/>
        <w:numPr>
          <w:ilvl w:val="0"/>
          <w:numId w:val="1"/>
        </w:numPr>
      </w:pPr>
      <w:r>
        <w:t>75</w:t>
      </w:r>
      <w:r w:rsidR="00065AD0" w:rsidRPr="00065AD0">
        <w:t xml:space="preserve">% grade is earned if you can successfully recreate the </w:t>
      </w:r>
      <w:r w:rsidR="00065AD0">
        <w:t xml:space="preserve">appearance of the front page of the coffee shop. </w:t>
      </w:r>
    </w:p>
    <w:p w14:paraId="34EFCB44" w14:textId="77777777" w:rsidR="005408DD" w:rsidRDefault="005408DD" w:rsidP="005408DD">
      <w:pPr>
        <w:pStyle w:val="ListParagraph"/>
      </w:pPr>
    </w:p>
    <w:p w14:paraId="6EDF2524" w14:textId="769FFB38" w:rsidR="00065AD0" w:rsidRDefault="00131A82" w:rsidP="00065AD0">
      <w:pPr>
        <w:pStyle w:val="ListParagraph"/>
        <w:numPr>
          <w:ilvl w:val="0"/>
          <w:numId w:val="1"/>
        </w:numPr>
      </w:pPr>
      <w:r>
        <w:t xml:space="preserve">The next </w:t>
      </w:r>
      <w:r w:rsidR="00977C92">
        <w:t>25</w:t>
      </w:r>
      <w:r>
        <w:t>% grade you can earn by doing</w:t>
      </w:r>
      <w:r w:rsidR="00040D8D">
        <w:t xml:space="preserve"> </w:t>
      </w:r>
      <w:r>
        <w:t>the following:</w:t>
      </w:r>
    </w:p>
    <w:p w14:paraId="4E43587D" w14:textId="77777777" w:rsidR="00B90867" w:rsidRDefault="00B90867" w:rsidP="00B90867">
      <w:pPr>
        <w:pStyle w:val="ListParagraph"/>
      </w:pPr>
    </w:p>
    <w:p w14:paraId="62C8C334" w14:textId="749B72BC" w:rsidR="009E6747" w:rsidRDefault="00045AD8" w:rsidP="009E6747">
      <w:pPr>
        <w:pStyle w:val="ListParagraph"/>
        <w:numPr>
          <w:ilvl w:val="0"/>
          <w:numId w:val="2"/>
        </w:numPr>
      </w:pPr>
      <w:r>
        <w:t>(</w:t>
      </w:r>
      <w:r w:rsidR="00BB1C6A">
        <w:t>5</w:t>
      </w:r>
      <w:r>
        <w:t xml:space="preserve">%) </w:t>
      </w:r>
      <w:r w:rsidR="009E6747">
        <w:t xml:space="preserve">Stylize the information section in the front page to have the following appearance. This can be done use </w:t>
      </w:r>
      <w:r w:rsidR="001A3872">
        <w:t>three</w:t>
      </w:r>
      <w:r w:rsidR="009E6747">
        <w:t xml:space="preserve"> </w:t>
      </w:r>
      <w:proofErr w:type="spellStart"/>
      <w:r w:rsidR="009E6747">
        <w:t>divs</w:t>
      </w:r>
      <w:proofErr w:type="spellEnd"/>
      <w:r w:rsidR="009E6747">
        <w:t xml:space="preserve"> or a table</w:t>
      </w:r>
      <w:r w:rsidR="00145A1E">
        <w:t xml:space="preserve"> and stylize accordingly</w:t>
      </w:r>
      <w:r w:rsidR="009E6747">
        <w:t>:</w:t>
      </w:r>
    </w:p>
    <w:p w14:paraId="47AEB670" w14:textId="77777777" w:rsidR="00C06CFC" w:rsidRDefault="00C06CFC" w:rsidP="00C06CFC">
      <w:pPr>
        <w:pStyle w:val="ListParagraph"/>
        <w:ind w:left="1080"/>
      </w:pPr>
    </w:p>
    <w:p w14:paraId="5FCA8880" w14:textId="6E2DEAAF" w:rsidR="00C06CFC" w:rsidRDefault="00C06CFC" w:rsidP="00C06CFC">
      <w:pPr>
        <w:pStyle w:val="ListParagraph"/>
        <w:ind w:left="1080"/>
      </w:pPr>
      <w:r>
        <w:rPr>
          <w:noProof/>
        </w:rPr>
        <w:drawing>
          <wp:inline distT="0" distB="0" distL="0" distR="0" wp14:anchorId="729138C7" wp14:editId="12BFA2C8">
            <wp:extent cx="4604895" cy="59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30 at 2.49.29 PM.png"/>
                    <pic:cNvPicPr/>
                  </pic:nvPicPr>
                  <pic:blipFill>
                    <a:blip r:embed="rId6">
                      <a:extLst>
                        <a:ext uri="{28A0092B-C50C-407E-A947-70E740481C1C}">
                          <a14:useLocalDpi xmlns:a14="http://schemas.microsoft.com/office/drawing/2010/main" val="0"/>
                        </a:ext>
                      </a:extLst>
                    </a:blip>
                    <a:stretch>
                      <a:fillRect/>
                    </a:stretch>
                  </pic:blipFill>
                  <pic:spPr>
                    <a:xfrm>
                      <a:off x="0" y="0"/>
                      <a:ext cx="4604895" cy="592667"/>
                    </a:xfrm>
                    <a:prstGeom prst="rect">
                      <a:avLst/>
                    </a:prstGeom>
                  </pic:spPr>
                </pic:pic>
              </a:graphicData>
            </a:graphic>
          </wp:inline>
        </w:drawing>
      </w:r>
    </w:p>
    <w:p w14:paraId="25A50FE9" w14:textId="31451788" w:rsidR="00131A82" w:rsidRDefault="00045AD8" w:rsidP="009E6747">
      <w:pPr>
        <w:pStyle w:val="ListParagraph"/>
        <w:numPr>
          <w:ilvl w:val="0"/>
          <w:numId w:val="2"/>
        </w:numPr>
      </w:pPr>
      <w:r>
        <w:t>(</w:t>
      </w:r>
      <w:r w:rsidR="00790DC8">
        <w:t>10</w:t>
      </w:r>
      <w:r>
        <w:t xml:space="preserve">%) </w:t>
      </w:r>
      <w:r w:rsidR="005A3FAE">
        <w:t xml:space="preserve">Create </w:t>
      </w:r>
      <w:r w:rsidR="00C06CFC" w:rsidRPr="00F20E20">
        <w:rPr>
          <w:b/>
        </w:rPr>
        <w:t>at least one</w:t>
      </w:r>
      <w:r w:rsidR="00C06CFC">
        <w:t xml:space="preserve"> additional linked page, such as aboutus.html that displays a bit history of the owner and the coffee shop. </w:t>
      </w:r>
      <w:r w:rsidR="00754BE3">
        <w:t xml:space="preserve"> Feel free to use whatever </w:t>
      </w:r>
      <w:r w:rsidR="007000D7">
        <w:t>images</w:t>
      </w:r>
      <w:r w:rsidR="00754BE3">
        <w:t xml:space="preserve"> you find suitable. But be sure</w:t>
      </w:r>
      <w:r w:rsidR="00FE3AE9">
        <w:t xml:space="preserve"> that the page layout and background color</w:t>
      </w:r>
      <w:r w:rsidR="00754BE3">
        <w:t xml:space="preserve"> to be as consistent as possible to the page layout you have used for your front page. </w:t>
      </w:r>
      <w:r w:rsidR="00FA6E55">
        <w:t xml:space="preserve">Make sure it is easy to go back to the front page. </w:t>
      </w:r>
      <w:r w:rsidR="004B6C44">
        <w:t xml:space="preserve"> This means you might</w:t>
      </w:r>
      <w:r w:rsidR="00443C69">
        <w:t xml:space="preserve"> want to use the same .</w:t>
      </w:r>
      <w:proofErr w:type="spellStart"/>
      <w:r w:rsidR="00443C69">
        <w:t>css</w:t>
      </w:r>
      <w:proofErr w:type="spellEnd"/>
      <w:r w:rsidR="00443C69">
        <w:t xml:space="preserve"> file as well as keeping the same ID and Class in your .html file. </w:t>
      </w:r>
      <w:r w:rsidR="004B6C44">
        <w:t xml:space="preserve"> </w:t>
      </w:r>
    </w:p>
    <w:p w14:paraId="18E17DBD" w14:textId="77777777" w:rsidR="00FA6E55" w:rsidRDefault="00FA6E55" w:rsidP="00FA6E55">
      <w:pPr>
        <w:pStyle w:val="ListParagraph"/>
        <w:ind w:left="1080"/>
      </w:pPr>
    </w:p>
    <w:p w14:paraId="078E28CB" w14:textId="03F28FE3" w:rsidR="00065AD0" w:rsidRDefault="00045AD8" w:rsidP="004D110E">
      <w:pPr>
        <w:pStyle w:val="ListParagraph"/>
        <w:numPr>
          <w:ilvl w:val="0"/>
          <w:numId w:val="2"/>
        </w:numPr>
      </w:pPr>
      <w:r>
        <w:lastRenderedPageBreak/>
        <w:t>(</w:t>
      </w:r>
      <w:r w:rsidR="00790DC8">
        <w:t>5</w:t>
      </w:r>
      <w:r>
        <w:t xml:space="preserve">%) </w:t>
      </w:r>
      <w:r w:rsidR="00CB6D29">
        <w:t xml:space="preserve">Stylize the </w:t>
      </w:r>
      <w:r w:rsidR="00A422AB">
        <w:t xml:space="preserve">subscription </w:t>
      </w:r>
      <w:r w:rsidR="00CB6D29">
        <w:t xml:space="preserve">forms. </w:t>
      </w:r>
      <w:r w:rsidR="00FA6E55">
        <w:t xml:space="preserve">  This can be done by stylize different elements of the input and submit fields. </w:t>
      </w:r>
      <w:r w:rsidR="0091288F">
        <w:t xml:space="preserve"> And add the feature that when </w:t>
      </w:r>
      <w:r w:rsidR="00B53479">
        <w:t xml:space="preserve">user </w:t>
      </w:r>
      <w:r w:rsidR="00A92BF5">
        <w:t>about to enter information in</w:t>
      </w:r>
      <w:r w:rsidR="0091288F">
        <w:t xml:space="preserve"> the input field, the box frame becomes bolder in color. </w:t>
      </w:r>
      <w:r w:rsidR="008A6CA2">
        <w:t xml:space="preserve">Think about what method (post or get) you should use here. </w:t>
      </w:r>
    </w:p>
    <w:p w14:paraId="3FBE2FD1" w14:textId="77777777" w:rsidR="00F150A7" w:rsidRDefault="00F150A7" w:rsidP="00F150A7">
      <w:pPr>
        <w:pStyle w:val="ListParagraph"/>
      </w:pPr>
    </w:p>
    <w:p w14:paraId="329F15FF" w14:textId="77777777" w:rsidR="00073CEA" w:rsidRDefault="006516D4" w:rsidP="00334D2D">
      <w:pPr>
        <w:pStyle w:val="ListParagraph"/>
        <w:numPr>
          <w:ilvl w:val="0"/>
          <w:numId w:val="2"/>
        </w:numPr>
      </w:pPr>
      <w:r>
        <w:t xml:space="preserve">(5%) </w:t>
      </w:r>
      <w:r w:rsidR="00F150A7">
        <w:t xml:space="preserve">Make a dropdown menu of </w:t>
      </w:r>
      <w:proofErr w:type="spellStart"/>
      <w:r w:rsidR="00F47DE3">
        <w:t>of</w:t>
      </w:r>
      <w:proofErr w:type="spellEnd"/>
      <w:r w:rsidR="00CF4B76">
        <w:t xml:space="preserve"> “our </w:t>
      </w:r>
      <w:r w:rsidR="00334D2D">
        <w:t>coffee</w:t>
      </w:r>
      <w:r w:rsidR="00CF4B76">
        <w:t>”</w:t>
      </w:r>
      <w:r w:rsidR="00F47DE3">
        <w:t xml:space="preserve"> such</w:t>
      </w:r>
      <w:r w:rsidR="00CF4B76">
        <w:t xml:space="preserve"> that </w:t>
      </w:r>
      <w:r w:rsidR="00F47DE3">
        <w:t xml:space="preserve">it </w:t>
      </w:r>
      <w:r w:rsidR="00334D2D">
        <w:t xml:space="preserve">shows different types of coffee you </w:t>
      </w:r>
      <w:r w:rsidR="00034603">
        <w:t xml:space="preserve">can </w:t>
      </w:r>
      <w:r w:rsidR="00334D2D">
        <w:t xml:space="preserve">roast (e.g. dark roast, medium </w:t>
      </w:r>
      <w:proofErr w:type="gramStart"/>
      <w:r w:rsidR="00334D2D">
        <w:t xml:space="preserve">roast, </w:t>
      </w:r>
      <w:r w:rsidR="00192972">
        <w:t xml:space="preserve"> draft</w:t>
      </w:r>
      <w:proofErr w:type="gramEnd"/>
      <w:r w:rsidR="00192972">
        <w:t xml:space="preserve"> latte, </w:t>
      </w:r>
      <w:proofErr w:type="spellStart"/>
      <w:r w:rsidR="00334D2D">
        <w:t>etc</w:t>
      </w:r>
      <w:proofErr w:type="spellEnd"/>
      <w:r w:rsidR="00334D2D">
        <w:t xml:space="preserve">). </w:t>
      </w:r>
      <w:r w:rsidR="00CF4B76">
        <w:t xml:space="preserve"> </w:t>
      </w:r>
      <w:r w:rsidR="00073CEA">
        <w:t xml:space="preserve">Then you can show images of these different coffee and their prices and recipes. </w:t>
      </w:r>
    </w:p>
    <w:p w14:paraId="1C1B9CCC" w14:textId="77777777" w:rsidR="00073CEA" w:rsidRDefault="00073CEA" w:rsidP="00073CEA">
      <w:pPr>
        <w:pStyle w:val="ListParagraph"/>
      </w:pPr>
    </w:p>
    <w:p w14:paraId="65752C97" w14:textId="6D5A0C84" w:rsidR="00334D2D" w:rsidRDefault="00334D2D" w:rsidP="00073CEA">
      <w:pPr>
        <w:pStyle w:val="ListParagraph"/>
        <w:ind w:left="1080"/>
      </w:pPr>
      <w:r>
        <w:t>You can reference “</w:t>
      </w:r>
      <w:hyperlink r:id="rId7" w:history="1">
        <w:r>
          <w:rPr>
            <w:rStyle w:val="Hyperlink"/>
          </w:rPr>
          <w:t>https://www.lacolombe.com/</w:t>
        </w:r>
      </w:hyperlink>
    </w:p>
    <w:p w14:paraId="01DABE2B" w14:textId="4796B928" w:rsidR="00F150A7" w:rsidRDefault="00F150A7" w:rsidP="00334D2D"/>
    <w:p w14:paraId="79071FBC" w14:textId="77777777" w:rsidR="004D110E" w:rsidRPr="00065AD0" w:rsidRDefault="004D110E" w:rsidP="008A6CA2"/>
    <w:p w14:paraId="3B24728A" w14:textId="21D67458" w:rsidR="00B36069" w:rsidRPr="004026B6" w:rsidRDefault="007000D7" w:rsidP="004026B6">
      <w:pPr>
        <w:pStyle w:val="ListParagraph"/>
        <w:numPr>
          <w:ilvl w:val="0"/>
          <w:numId w:val="1"/>
        </w:numPr>
        <w:rPr>
          <w:rFonts w:eastAsia="Times New Roman" w:cs="Times New Roman"/>
        </w:rPr>
      </w:pPr>
      <w:r w:rsidRPr="00BB5B46">
        <w:rPr>
          <w:rFonts w:eastAsia="Times New Roman" w:cs="Times New Roman"/>
          <w:b/>
        </w:rPr>
        <w:t>Extra features for extra credits</w:t>
      </w:r>
      <w:r w:rsidR="00251E3C">
        <w:rPr>
          <w:rFonts w:eastAsia="Times New Roman" w:cs="Times New Roman"/>
        </w:rPr>
        <w:t xml:space="preserve"> (up to </w:t>
      </w:r>
      <w:r w:rsidR="00DA3C53">
        <w:rPr>
          <w:rFonts w:eastAsia="Times New Roman" w:cs="Times New Roman"/>
        </w:rPr>
        <w:t>20</w:t>
      </w:r>
      <w:r w:rsidR="00251E3C">
        <w:rPr>
          <w:rFonts w:eastAsia="Times New Roman" w:cs="Times New Roman"/>
        </w:rPr>
        <w:t>% of total grade</w:t>
      </w:r>
      <w:r w:rsidRPr="004026B6">
        <w:rPr>
          <w:rFonts w:eastAsia="Times New Roman" w:cs="Times New Roman"/>
        </w:rPr>
        <w:t xml:space="preserve">). </w:t>
      </w:r>
      <w:r w:rsidR="00E13670">
        <w:rPr>
          <w:rFonts w:eastAsia="Times New Roman" w:cs="Times New Roman"/>
        </w:rPr>
        <w:t xml:space="preserve"> These are pure suggestions. Feel free to improvise. </w:t>
      </w:r>
      <w:r w:rsidR="00240E1E">
        <w:rPr>
          <w:rFonts w:eastAsia="Times New Roman" w:cs="Times New Roman"/>
        </w:rPr>
        <w:t xml:space="preserve"> The goal is to make a nice looking user friendly website. </w:t>
      </w:r>
      <w:r w:rsidR="00920CC6" w:rsidRPr="004026B6">
        <w:rPr>
          <w:rFonts w:eastAsia="Times New Roman" w:cs="Times New Roman"/>
        </w:rPr>
        <w:t xml:space="preserve"> </w:t>
      </w:r>
      <w:r w:rsidR="00045AD8" w:rsidRPr="004026B6">
        <w:rPr>
          <w:rFonts w:eastAsia="Times New Roman" w:cs="Times New Roman"/>
        </w:rPr>
        <w:t xml:space="preserve">  </w:t>
      </w:r>
    </w:p>
    <w:p w14:paraId="223D95E6" w14:textId="39ABC6C5" w:rsidR="00AF0AB1" w:rsidRPr="001543DE" w:rsidRDefault="004026B6" w:rsidP="001543DE">
      <w:pPr>
        <w:pStyle w:val="ListParagraph"/>
        <w:numPr>
          <w:ilvl w:val="0"/>
          <w:numId w:val="3"/>
        </w:numPr>
        <w:rPr>
          <w:rFonts w:eastAsia="Times New Roman" w:cs="Times New Roman"/>
        </w:rPr>
      </w:pPr>
      <w:r>
        <w:rPr>
          <w:rFonts w:eastAsia="Times New Roman" w:cs="Times New Roman"/>
        </w:rPr>
        <w:t xml:space="preserve">Add additional </w:t>
      </w:r>
      <w:r w:rsidR="00FF591A">
        <w:rPr>
          <w:rFonts w:eastAsia="Times New Roman" w:cs="Times New Roman"/>
        </w:rPr>
        <w:t xml:space="preserve">linked pages to the coffee shop.  For example, </w:t>
      </w:r>
      <w:r w:rsidR="00AF0AB1">
        <w:rPr>
          <w:rFonts w:eastAsia="Times New Roman" w:cs="Times New Roman"/>
        </w:rPr>
        <w:t>you can add additional locations of the same coffeeshop</w:t>
      </w:r>
      <w:r w:rsidR="001543DE">
        <w:rPr>
          <w:rFonts w:eastAsia="Times New Roman" w:cs="Times New Roman"/>
        </w:rPr>
        <w:t xml:space="preserve"> called “Cafes.html” that displays images of other locations of the same coffee shops. </w:t>
      </w:r>
    </w:p>
    <w:p w14:paraId="39D996A5" w14:textId="05C7B0DE" w:rsidR="009D46F7" w:rsidRPr="009D46F7" w:rsidRDefault="009E6218" w:rsidP="009D46F7">
      <w:pPr>
        <w:pStyle w:val="ListParagraph"/>
        <w:numPr>
          <w:ilvl w:val="0"/>
          <w:numId w:val="3"/>
        </w:numPr>
        <w:rPr>
          <w:rFonts w:eastAsia="Times New Roman" w:cs="Times New Roman"/>
        </w:rPr>
      </w:pPr>
      <w:r w:rsidRPr="009D46F7">
        <w:rPr>
          <w:rFonts w:eastAsia="Times New Roman" w:cs="Times New Roman"/>
        </w:rPr>
        <w:t xml:space="preserve">Add a nice banner image to top of the front page. </w:t>
      </w:r>
      <w:r w:rsidR="009D46F7" w:rsidRPr="009D46F7">
        <w:rPr>
          <w:rFonts w:eastAsia="Times New Roman" w:cs="Times New Roman"/>
        </w:rPr>
        <w:t xml:space="preserve"> </w:t>
      </w:r>
    </w:p>
    <w:p w14:paraId="18B04BAB" w14:textId="4BF4CF31" w:rsidR="007747EF" w:rsidRDefault="009F26DD" w:rsidP="009D46F7">
      <w:pPr>
        <w:pStyle w:val="ListParagraph"/>
        <w:numPr>
          <w:ilvl w:val="0"/>
          <w:numId w:val="3"/>
        </w:numPr>
        <w:rPr>
          <w:rFonts w:eastAsia="Times New Roman" w:cs="Times New Roman"/>
        </w:rPr>
      </w:pPr>
      <w:r>
        <w:rPr>
          <w:rFonts w:eastAsia="Times New Roman" w:cs="Times New Roman"/>
        </w:rPr>
        <w:t xml:space="preserve">Add a contact.html </w:t>
      </w:r>
      <w:r w:rsidR="00366D17">
        <w:rPr>
          <w:rFonts w:eastAsia="Times New Roman" w:cs="Times New Roman"/>
        </w:rPr>
        <w:t>and display a map</w:t>
      </w:r>
      <w:r w:rsidR="00CD7A84">
        <w:rPr>
          <w:rFonts w:eastAsia="Times New Roman" w:cs="Times New Roman"/>
        </w:rPr>
        <w:t xml:space="preserve"> of the location</w:t>
      </w:r>
      <w:r w:rsidR="00366D17">
        <w:rPr>
          <w:rFonts w:eastAsia="Times New Roman" w:cs="Times New Roman"/>
        </w:rPr>
        <w:t xml:space="preserve">. </w:t>
      </w:r>
      <w:r w:rsidR="00F1487B">
        <w:rPr>
          <w:rFonts w:eastAsia="Times New Roman" w:cs="Times New Roman"/>
        </w:rPr>
        <w:t xml:space="preserve">You can also include more forms in this page. </w:t>
      </w:r>
    </w:p>
    <w:p w14:paraId="41B37A6B" w14:textId="58211EF7" w:rsidR="00F81076" w:rsidRDefault="00F81076" w:rsidP="009D46F7">
      <w:pPr>
        <w:pStyle w:val="ListParagraph"/>
        <w:numPr>
          <w:ilvl w:val="0"/>
          <w:numId w:val="3"/>
        </w:numPr>
        <w:rPr>
          <w:rFonts w:eastAsia="Times New Roman" w:cs="Times New Roman"/>
        </w:rPr>
      </w:pPr>
      <w:r>
        <w:rPr>
          <w:rFonts w:eastAsia="Times New Roman" w:cs="Times New Roman"/>
        </w:rPr>
        <w:t>Change the navbar style and font so that looks less bulky.</w:t>
      </w:r>
    </w:p>
    <w:p w14:paraId="156E026B" w14:textId="7C8C84F0" w:rsidR="00755AF8" w:rsidRDefault="00F618D1" w:rsidP="009D46F7">
      <w:pPr>
        <w:pStyle w:val="ListParagraph"/>
        <w:numPr>
          <w:ilvl w:val="0"/>
          <w:numId w:val="3"/>
        </w:numPr>
        <w:rPr>
          <w:rFonts w:eastAsia="Times New Roman" w:cs="Times New Roman"/>
        </w:rPr>
      </w:pPr>
      <w:r>
        <w:rPr>
          <w:rFonts w:eastAsia="Times New Roman" w:cs="Times New Roman"/>
        </w:rPr>
        <w:t>Add another nav</w:t>
      </w:r>
      <w:r w:rsidR="00755AF8">
        <w:rPr>
          <w:rFonts w:eastAsia="Times New Roman" w:cs="Times New Roman"/>
        </w:rPr>
        <w:t xml:space="preserve">bar at the end of the webpage. </w:t>
      </w:r>
      <w:r w:rsidR="007D46D5">
        <w:rPr>
          <w:rFonts w:eastAsia="Times New Roman" w:cs="Times New Roman"/>
        </w:rPr>
        <w:t xml:space="preserve"> These were usually smaller fonts and less intrusive. </w:t>
      </w:r>
    </w:p>
    <w:p w14:paraId="69567748" w14:textId="64FB2AB5" w:rsidR="001134FB" w:rsidRDefault="00FA7235" w:rsidP="0088104A">
      <w:pPr>
        <w:pStyle w:val="ListParagraph"/>
        <w:numPr>
          <w:ilvl w:val="0"/>
          <w:numId w:val="3"/>
        </w:numPr>
        <w:rPr>
          <w:rFonts w:eastAsia="Times New Roman" w:cs="Times New Roman"/>
        </w:rPr>
      </w:pPr>
      <w:r>
        <w:rPr>
          <w:rFonts w:eastAsia="Times New Roman" w:cs="Times New Roman"/>
        </w:rPr>
        <w:t xml:space="preserve">Include the social logos into the nav bar as well as the contact information. </w:t>
      </w:r>
    </w:p>
    <w:p w14:paraId="500AAD4C" w14:textId="740B3664" w:rsidR="005E27FD" w:rsidRPr="005E27FD" w:rsidRDefault="005E27FD" w:rsidP="005E27FD">
      <w:pPr>
        <w:pStyle w:val="ListParagraph"/>
        <w:numPr>
          <w:ilvl w:val="0"/>
          <w:numId w:val="3"/>
        </w:numPr>
        <w:rPr>
          <w:rFonts w:eastAsia="Times New Roman" w:cs="Times New Roman"/>
        </w:rPr>
      </w:pPr>
      <w:r>
        <w:rPr>
          <w:rFonts w:eastAsia="Times New Roman" w:cs="Times New Roman"/>
        </w:rPr>
        <w:t xml:space="preserve">Make the page responsive </w:t>
      </w:r>
      <w:r w:rsidR="00091FB6">
        <w:rPr>
          <w:rFonts w:eastAsia="Times New Roman" w:cs="Times New Roman"/>
        </w:rPr>
        <w:t xml:space="preserve">such that it looks good in all device </w:t>
      </w:r>
      <w:r>
        <w:rPr>
          <w:rFonts w:eastAsia="Times New Roman" w:cs="Times New Roman"/>
        </w:rPr>
        <w:t xml:space="preserve">(this is perhaps more for students who have </w:t>
      </w:r>
      <w:r w:rsidR="00126654">
        <w:rPr>
          <w:rFonts w:eastAsia="Times New Roman" w:cs="Times New Roman"/>
        </w:rPr>
        <w:t xml:space="preserve">web </w:t>
      </w:r>
      <w:r>
        <w:rPr>
          <w:rFonts w:eastAsia="Times New Roman" w:cs="Times New Roman"/>
        </w:rPr>
        <w:t xml:space="preserve">design experiences). </w:t>
      </w:r>
    </w:p>
    <w:p w14:paraId="4104293D" w14:textId="77777777" w:rsidR="00755AF8" w:rsidRDefault="00755AF8" w:rsidP="0088104A">
      <w:pPr>
        <w:rPr>
          <w:rFonts w:eastAsia="Times New Roman" w:cs="Times New Roman"/>
        </w:rPr>
      </w:pPr>
    </w:p>
    <w:p w14:paraId="51568256" w14:textId="7E10A4C8" w:rsidR="00755AF8" w:rsidRDefault="003605A7" w:rsidP="0088104A">
      <w:pPr>
        <w:rPr>
          <w:rFonts w:eastAsia="Times New Roman" w:cs="Times New Roman"/>
        </w:rPr>
      </w:pPr>
      <w:r>
        <w:rPr>
          <w:rFonts w:eastAsia="Times New Roman" w:cs="Times New Roman"/>
        </w:rPr>
        <w:t>Some nice</w:t>
      </w:r>
      <w:r w:rsidR="00682D9B">
        <w:rPr>
          <w:rFonts w:eastAsia="Times New Roman" w:cs="Times New Roman"/>
        </w:rPr>
        <w:t>-</w:t>
      </w:r>
      <w:r>
        <w:rPr>
          <w:rFonts w:eastAsia="Times New Roman" w:cs="Times New Roman"/>
        </w:rPr>
        <w:t xml:space="preserve">looking </w:t>
      </w:r>
      <w:r w:rsidR="00755AF8">
        <w:rPr>
          <w:rFonts w:eastAsia="Times New Roman" w:cs="Times New Roman"/>
        </w:rPr>
        <w:t xml:space="preserve">reference </w:t>
      </w:r>
      <w:r w:rsidR="00AE0596">
        <w:rPr>
          <w:rFonts w:eastAsia="Times New Roman" w:cs="Times New Roman"/>
        </w:rPr>
        <w:t xml:space="preserve">DC </w:t>
      </w:r>
      <w:r w:rsidR="00755AF8">
        <w:rPr>
          <w:rFonts w:eastAsia="Times New Roman" w:cs="Times New Roman"/>
        </w:rPr>
        <w:t>coffee shop</w:t>
      </w:r>
      <w:r w:rsidR="00A01FFC">
        <w:rPr>
          <w:rFonts w:eastAsia="Times New Roman" w:cs="Times New Roman"/>
        </w:rPr>
        <w:t xml:space="preserve"> web</w:t>
      </w:r>
      <w:r w:rsidR="00755AF8">
        <w:rPr>
          <w:rFonts w:eastAsia="Times New Roman" w:cs="Times New Roman"/>
        </w:rPr>
        <w:t xml:space="preserve"> pages:</w:t>
      </w:r>
    </w:p>
    <w:p w14:paraId="20420C43" w14:textId="77777777" w:rsidR="00653CCE" w:rsidRDefault="00653CCE" w:rsidP="0088104A">
      <w:pPr>
        <w:rPr>
          <w:rFonts w:eastAsia="Times New Roman" w:cs="Times New Roman"/>
        </w:rPr>
      </w:pPr>
    </w:p>
    <w:p w14:paraId="44842EC5" w14:textId="05F4CF01" w:rsidR="000409D8" w:rsidRDefault="00EE05B8" w:rsidP="000409D8">
      <w:hyperlink r:id="rId8" w:history="1">
        <w:r w:rsidR="000409D8">
          <w:rPr>
            <w:rStyle w:val="Hyperlink"/>
          </w:rPr>
          <w:t>https://compasscoffee.com/</w:t>
        </w:r>
      </w:hyperlink>
    </w:p>
    <w:p w14:paraId="290DD670" w14:textId="77777777" w:rsidR="003A417C" w:rsidRDefault="00EE05B8" w:rsidP="003A417C">
      <w:hyperlink r:id="rId9" w:history="1">
        <w:r w:rsidR="003A417C">
          <w:rPr>
            <w:rStyle w:val="Hyperlink"/>
          </w:rPr>
          <w:t>https://www.lacolombe.com/</w:t>
        </w:r>
      </w:hyperlink>
    </w:p>
    <w:p w14:paraId="49997404" w14:textId="77777777" w:rsidR="0022790B" w:rsidRDefault="00EE05B8" w:rsidP="0022790B">
      <w:hyperlink r:id="rId10" w:history="1">
        <w:r w:rsidR="0022790B">
          <w:rPr>
            <w:rStyle w:val="Hyperlink"/>
          </w:rPr>
          <w:t>https://www.littleredfoxdc.com/</w:t>
        </w:r>
      </w:hyperlink>
    </w:p>
    <w:p w14:paraId="09E98DA7" w14:textId="77777777" w:rsidR="00C6114C" w:rsidRDefault="00C6114C" w:rsidP="0088104A">
      <w:pPr>
        <w:rPr>
          <w:rFonts w:eastAsia="Times New Roman" w:cs="Times New Roman"/>
        </w:rPr>
      </w:pPr>
    </w:p>
    <w:p w14:paraId="0052038E" w14:textId="77777777" w:rsidR="007F5D99" w:rsidRDefault="007F5D99" w:rsidP="0088104A">
      <w:pPr>
        <w:rPr>
          <w:rFonts w:eastAsia="Times New Roman" w:cs="Times New Roman"/>
        </w:rPr>
      </w:pPr>
    </w:p>
    <w:p w14:paraId="44CA4819" w14:textId="7548D4F1" w:rsidR="003F6011" w:rsidRDefault="005265B7" w:rsidP="0088104A">
      <w:pPr>
        <w:rPr>
          <w:rFonts w:eastAsia="Times New Roman" w:cs="Times New Roman"/>
        </w:rPr>
      </w:pPr>
      <w:r>
        <w:rPr>
          <w:rFonts w:eastAsia="Times New Roman" w:cs="Times New Roman"/>
        </w:rPr>
        <w:t>A guide to use</w:t>
      </w:r>
      <w:r w:rsidR="003F6011">
        <w:rPr>
          <w:rFonts w:eastAsia="Times New Roman" w:cs="Times New Roman"/>
        </w:rPr>
        <w:t xml:space="preserve"> contrasting fonts:</w:t>
      </w:r>
    </w:p>
    <w:p w14:paraId="7B2353FC" w14:textId="0B12A3DA" w:rsidR="003F6011" w:rsidRDefault="00EE05B8" w:rsidP="0088104A">
      <w:pPr>
        <w:rPr>
          <w:rFonts w:eastAsia="Times New Roman" w:cs="Times New Roman"/>
        </w:rPr>
      </w:pPr>
      <w:hyperlink r:id="rId11" w:history="1">
        <w:r w:rsidR="003F6011" w:rsidRPr="00B37635">
          <w:rPr>
            <w:rStyle w:val="Hyperlink"/>
            <w:rFonts w:eastAsia="Times New Roman" w:cs="Times New Roman"/>
          </w:rPr>
          <w:t>http://webdesign.tutsplus.com/articles/a-beginners-guide-to-pairing-fonts--webdesign-5706</w:t>
        </w:r>
      </w:hyperlink>
    </w:p>
    <w:p w14:paraId="4341FD78" w14:textId="77777777" w:rsidR="003F6011" w:rsidRDefault="003F6011" w:rsidP="0088104A">
      <w:pPr>
        <w:rPr>
          <w:rFonts w:eastAsia="Times New Roman" w:cs="Times New Roman"/>
        </w:rPr>
      </w:pPr>
    </w:p>
    <w:p w14:paraId="0C1BFE40" w14:textId="77777777" w:rsidR="00755AF8" w:rsidRDefault="00755AF8" w:rsidP="0088104A">
      <w:pPr>
        <w:rPr>
          <w:rFonts w:eastAsia="Times New Roman" w:cs="Times New Roman"/>
        </w:rPr>
      </w:pPr>
    </w:p>
    <w:p w14:paraId="69673E44" w14:textId="77777777" w:rsidR="00755AF8" w:rsidRDefault="00755AF8" w:rsidP="0088104A">
      <w:pPr>
        <w:rPr>
          <w:rFonts w:eastAsia="Times New Roman" w:cs="Times New Roman"/>
        </w:rPr>
      </w:pPr>
    </w:p>
    <w:p w14:paraId="202758BE" w14:textId="77777777" w:rsidR="00755AF8" w:rsidRDefault="00755AF8" w:rsidP="0088104A">
      <w:pPr>
        <w:rPr>
          <w:rFonts w:eastAsia="Times New Roman" w:cs="Times New Roman"/>
        </w:rPr>
      </w:pPr>
    </w:p>
    <w:p w14:paraId="4CB62066" w14:textId="77777777" w:rsidR="001134FB" w:rsidRDefault="001134FB" w:rsidP="0088104A">
      <w:pPr>
        <w:rPr>
          <w:rFonts w:eastAsia="Times New Roman" w:cs="Times New Roman"/>
        </w:rPr>
      </w:pPr>
    </w:p>
    <w:p w14:paraId="7C5755C1" w14:textId="117A270E" w:rsidR="002224DB" w:rsidRPr="00FD5B1B" w:rsidRDefault="00D9557B" w:rsidP="002224DB">
      <w:pPr>
        <w:pStyle w:val="Heading2"/>
        <w:rPr>
          <w:rFonts w:ascii="Garamond" w:hAnsi="Garamond"/>
        </w:rPr>
      </w:pPr>
      <w:r>
        <w:rPr>
          <w:rFonts w:ascii="Garamond" w:hAnsi="Garamond"/>
        </w:rPr>
        <w:lastRenderedPageBreak/>
        <w:t xml:space="preserve">More </w:t>
      </w:r>
      <w:r w:rsidR="00925B93">
        <w:rPr>
          <w:rFonts w:ascii="Garamond" w:hAnsi="Garamond"/>
        </w:rPr>
        <w:t>instructions</w:t>
      </w:r>
      <w:r w:rsidR="002224DB" w:rsidRPr="00FD5B1B">
        <w:rPr>
          <w:rFonts w:ascii="Garamond" w:hAnsi="Garamond"/>
        </w:rPr>
        <w:t>:</w:t>
      </w:r>
    </w:p>
    <w:p w14:paraId="3D81D81B" w14:textId="77777777" w:rsidR="002224DB" w:rsidRPr="00FD5B1B" w:rsidRDefault="002224DB" w:rsidP="002224DB">
      <w:pPr>
        <w:widowControl w:val="0"/>
        <w:autoSpaceDE w:val="0"/>
        <w:autoSpaceDN w:val="0"/>
        <w:adjustRightInd w:val="0"/>
        <w:rPr>
          <w:rFonts w:ascii="Garamond" w:hAnsi="Garamond" w:cs="Times New Roman"/>
          <w:sz w:val="22"/>
          <w:szCs w:val="22"/>
        </w:rPr>
      </w:pPr>
    </w:p>
    <w:p w14:paraId="394C5B8D"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Submit your </w:t>
      </w:r>
      <w:r>
        <w:rPr>
          <w:rFonts w:ascii="Garamond" w:hAnsi="Garamond" w:cs="Times New Roman"/>
          <w:sz w:val="22"/>
          <w:szCs w:val="22"/>
        </w:rPr>
        <w:t>files</w:t>
      </w:r>
      <w:r w:rsidRPr="00FD5B1B">
        <w:rPr>
          <w:rFonts w:ascii="Garamond" w:hAnsi="Garamond" w:cs="Times New Roman"/>
          <w:sz w:val="22"/>
          <w:szCs w:val="22"/>
        </w:rPr>
        <w:t xml:space="preserve"> (.html, .</w:t>
      </w:r>
      <w:proofErr w:type="spellStart"/>
      <w:r w:rsidRPr="00FD5B1B">
        <w:rPr>
          <w:rFonts w:ascii="Garamond" w:hAnsi="Garamond" w:cs="Times New Roman"/>
          <w:sz w:val="22"/>
          <w:szCs w:val="22"/>
        </w:rPr>
        <w:t>css</w:t>
      </w:r>
      <w:proofErr w:type="spellEnd"/>
      <w:r w:rsidRPr="00FD5B1B">
        <w:rPr>
          <w:rFonts w:ascii="Garamond" w:hAnsi="Garamond" w:cs="Times New Roman"/>
          <w:sz w:val="22"/>
          <w:szCs w:val="22"/>
        </w:rPr>
        <w:t xml:space="preserve">) as a zipped folder in blackboard. Your folder name must be firstname_lastname_homework2.  Put all of your multimedia files on a sub folder (please do not include large files). </w:t>
      </w:r>
    </w:p>
    <w:p w14:paraId="4160FE99"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We strongly recommend that you use the Chrome Web Inspector or Firefox Page Inspector add-ons on this assignment. Using these to inspect elements will help you find problems with the box model and your styles. We suggest using the “Layout” tab at bottom right to see the box model settings for particular elements.</w:t>
      </w:r>
    </w:p>
    <w:p w14:paraId="41140D45"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For full credit, your page must use valid HTML5 and successfully pass the W3C HTML5 validator. Do not express style information in the HTML, such as inline styles or presentational HTML tags such as b or font. Use organizational tags such as header, footer, aside, article, section, and nav for dividing your page into sections, though note that you do NOT need to change any existing tags. Prefer using organizational tags over ids and classes when appropriate. </w:t>
      </w:r>
    </w:p>
    <w:p w14:paraId="7F82FEE3" w14:textId="77777777" w:rsidR="002224DB" w:rsidRPr="00FD5B1B" w:rsidRDefault="002224DB" w:rsidP="002224DB">
      <w:pPr>
        <w:pStyle w:val="ListParagraph"/>
        <w:widowControl w:val="0"/>
        <w:numPr>
          <w:ilvl w:val="0"/>
          <w:numId w:val="4"/>
        </w:numPr>
        <w:autoSpaceDE w:val="0"/>
        <w:autoSpaceDN w:val="0"/>
        <w:adjustRightInd w:val="0"/>
        <w:rPr>
          <w:rFonts w:ascii="Garamond" w:hAnsi="Garamond" w:cs="Times New Roman"/>
          <w:sz w:val="22"/>
          <w:szCs w:val="22"/>
        </w:rPr>
      </w:pPr>
      <w:r w:rsidRPr="00FD5B1B">
        <w:rPr>
          <w:rFonts w:ascii="Garamond" w:hAnsi="Garamond" w:cs="Times New Roman"/>
          <w:sz w:val="22"/>
          <w:szCs w:val="22"/>
        </w:rPr>
        <w:t xml:space="preserve">Part of your grade comes from expressing your CSS concisely and without unnecessary or redundant styles. For example, the two main columns of reviews share many (if not all) styles in common, </w:t>
      </w:r>
      <w:r w:rsidRPr="0071062A">
        <w:rPr>
          <w:rFonts w:ascii="Garamond" w:hAnsi="Garamond" w:cs="Times New Roman"/>
          <w:b/>
          <w:sz w:val="22"/>
          <w:szCs w:val="22"/>
        </w:rPr>
        <w:t>so you should not specify those styles twice in your CSS file</w:t>
      </w:r>
      <w:r w:rsidRPr="00FD5B1B">
        <w:rPr>
          <w:rFonts w:ascii="Garamond" w:hAnsi="Garamond" w:cs="Times New Roman"/>
          <w:sz w:val="22"/>
          <w:szCs w:val="22"/>
        </w:rPr>
        <w:t>. As another example, if the page uses the same color or font family for multiple elements, group those elements into a single CSS rule, so that it would be possible to change the page’s color/font by modifying a single place in the CSS.</w:t>
      </w:r>
    </w:p>
    <w:p w14:paraId="6E1D27F7" w14:textId="77777777" w:rsidR="00754286" w:rsidRPr="008F61D0" w:rsidRDefault="00754286" w:rsidP="0088104A">
      <w:pPr>
        <w:rPr>
          <w:rFonts w:eastAsia="Times New Roman" w:cs="Times New Roman"/>
        </w:rPr>
      </w:pPr>
    </w:p>
    <w:p w14:paraId="680258FA" w14:textId="77777777" w:rsidR="009516D3" w:rsidRDefault="009516D3"/>
    <w:sectPr w:rsidR="009516D3"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44D7A"/>
    <w:multiLevelType w:val="hybridMultilevel"/>
    <w:tmpl w:val="7A6CED4A"/>
    <w:lvl w:ilvl="0" w:tplc="41B887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53A0A"/>
    <w:multiLevelType w:val="hybridMultilevel"/>
    <w:tmpl w:val="0B7607FE"/>
    <w:lvl w:ilvl="0" w:tplc="E28EF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4297B"/>
    <w:multiLevelType w:val="hybridMultilevel"/>
    <w:tmpl w:val="8B5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F5D67"/>
    <w:multiLevelType w:val="hybridMultilevel"/>
    <w:tmpl w:val="C4E04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6D3"/>
    <w:rsid w:val="000116F2"/>
    <w:rsid w:val="0001623A"/>
    <w:rsid w:val="00017A4D"/>
    <w:rsid w:val="00034603"/>
    <w:rsid w:val="000409D8"/>
    <w:rsid w:val="00040D8D"/>
    <w:rsid w:val="00045AD8"/>
    <w:rsid w:val="00065AD0"/>
    <w:rsid w:val="00070BC4"/>
    <w:rsid w:val="00073CEA"/>
    <w:rsid w:val="00081B20"/>
    <w:rsid w:val="00091FB6"/>
    <w:rsid w:val="000B4A88"/>
    <w:rsid w:val="000E25D3"/>
    <w:rsid w:val="000F2C67"/>
    <w:rsid w:val="000F7F97"/>
    <w:rsid w:val="00111883"/>
    <w:rsid w:val="00112DCD"/>
    <w:rsid w:val="001134FB"/>
    <w:rsid w:val="0012047A"/>
    <w:rsid w:val="00126654"/>
    <w:rsid w:val="00131A82"/>
    <w:rsid w:val="00141EFF"/>
    <w:rsid w:val="00145A1E"/>
    <w:rsid w:val="00150AB2"/>
    <w:rsid w:val="001543DE"/>
    <w:rsid w:val="00190270"/>
    <w:rsid w:val="00192972"/>
    <w:rsid w:val="00193E33"/>
    <w:rsid w:val="001A3872"/>
    <w:rsid w:val="001C6B6F"/>
    <w:rsid w:val="001D3607"/>
    <w:rsid w:val="002145B9"/>
    <w:rsid w:val="00215424"/>
    <w:rsid w:val="002224DB"/>
    <w:rsid w:val="00222A53"/>
    <w:rsid w:val="0022790B"/>
    <w:rsid w:val="002334D5"/>
    <w:rsid w:val="00240E1E"/>
    <w:rsid w:val="00251E3C"/>
    <w:rsid w:val="002606C6"/>
    <w:rsid w:val="00285B4F"/>
    <w:rsid w:val="002E7BE5"/>
    <w:rsid w:val="00301372"/>
    <w:rsid w:val="0030692A"/>
    <w:rsid w:val="00320444"/>
    <w:rsid w:val="00334D2D"/>
    <w:rsid w:val="003605A7"/>
    <w:rsid w:val="00366D17"/>
    <w:rsid w:val="00382234"/>
    <w:rsid w:val="0038308A"/>
    <w:rsid w:val="003A417C"/>
    <w:rsid w:val="003D2885"/>
    <w:rsid w:val="003F6011"/>
    <w:rsid w:val="004026B6"/>
    <w:rsid w:val="00410504"/>
    <w:rsid w:val="004168C0"/>
    <w:rsid w:val="00443C69"/>
    <w:rsid w:val="0047343C"/>
    <w:rsid w:val="004A1ABC"/>
    <w:rsid w:val="004B6C44"/>
    <w:rsid w:val="004C0244"/>
    <w:rsid w:val="004C6335"/>
    <w:rsid w:val="004D110E"/>
    <w:rsid w:val="00505DA7"/>
    <w:rsid w:val="005265B7"/>
    <w:rsid w:val="00533B1C"/>
    <w:rsid w:val="005408DD"/>
    <w:rsid w:val="00556725"/>
    <w:rsid w:val="005577BA"/>
    <w:rsid w:val="00571D26"/>
    <w:rsid w:val="00575363"/>
    <w:rsid w:val="00585666"/>
    <w:rsid w:val="005A3FAE"/>
    <w:rsid w:val="005B515D"/>
    <w:rsid w:val="005B57E8"/>
    <w:rsid w:val="005C2E92"/>
    <w:rsid w:val="005E27FD"/>
    <w:rsid w:val="005F335B"/>
    <w:rsid w:val="005F3995"/>
    <w:rsid w:val="005F6D24"/>
    <w:rsid w:val="00602C96"/>
    <w:rsid w:val="0061703A"/>
    <w:rsid w:val="00647124"/>
    <w:rsid w:val="006516D4"/>
    <w:rsid w:val="00653CCE"/>
    <w:rsid w:val="0067106E"/>
    <w:rsid w:val="00673C06"/>
    <w:rsid w:val="00682D9B"/>
    <w:rsid w:val="00695D42"/>
    <w:rsid w:val="006A36EB"/>
    <w:rsid w:val="006C35DE"/>
    <w:rsid w:val="006D3311"/>
    <w:rsid w:val="006D797D"/>
    <w:rsid w:val="007000D7"/>
    <w:rsid w:val="007379B0"/>
    <w:rsid w:val="00743C54"/>
    <w:rsid w:val="00754286"/>
    <w:rsid w:val="00754BE3"/>
    <w:rsid w:val="00755AF8"/>
    <w:rsid w:val="00765369"/>
    <w:rsid w:val="007747EF"/>
    <w:rsid w:val="00775180"/>
    <w:rsid w:val="00790DC8"/>
    <w:rsid w:val="0079226A"/>
    <w:rsid w:val="007A3729"/>
    <w:rsid w:val="007A62DE"/>
    <w:rsid w:val="007A6DB5"/>
    <w:rsid w:val="007D46D5"/>
    <w:rsid w:val="007E6B73"/>
    <w:rsid w:val="007F5D99"/>
    <w:rsid w:val="007F6709"/>
    <w:rsid w:val="0080644D"/>
    <w:rsid w:val="00811AA5"/>
    <w:rsid w:val="0082553F"/>
    <w:rsid w:val="008506A6"/>
    <w:rsid w:val="00864085"/>
    <w:rsid w:val="0087647F"/>
    <w:rsid w:val="0088104A"/>
    <w:rsid w:val="0088619E"/>
    <w:rsid w:val="008873A7"/>
    <w:rsid w:val="008A6CA2"/>
    <w:rsid w:val="008B1D17"/>
    <w:rsid w:val="008B35E9"/>
    <w:rsid w:val="008E2ADE"/>
    <w:rsid w:val="008F0333"/>
    <w:rsid w:val="008F61D0"/>
    <w:rsid w:val="00905DE7"/>
    <w:rsid w:val="0091288F"/>
    <w:rsid w:val="00920CC6"/>
    <w:rsid w:val="00925B93"/>
    <w:rsid w:val="0093183F"/>
    <w:rsid w:val="00937DEC"/>
    <w:rsid w:val="009439F9"/>
    <w:rsid w:val="00951589"/>
    <w:rsid w:val="009516D3"/>
    <w:rsid w:val="00977C92"/>
    <w:rsid w:val="0098389D"/>
    <w:rsid w:val="00984293"/>
    <w:rsid w:val="009B1141"/>
    <w:rsid w:val="009B2962"/>
    <w:rsid w:val="009D46F7"/>
    <w:rsid w:val="009D5FEE"/>
    <w:rsid w:val="009E6218"/>
    <w:rsid w:val="009E6747"/>
    <w:rsid w:val="009F26DD"/>
    <w:rsid w:val="00A01FFC"/>
    <w:rsid w:val="00A1288C"/>
    <w:rsid w:val="00A24363"/>
    <w:rsid w:val="00A31B5F"/>
    <w:rsid w:val="00A40782"/>
    <w:rsid w:val="00A422AB"/>
    <w:rsid w:val="00A75261"/>
    <w:rsid w:val="00A80F88"/>
    <w:rsid w:val="00A92BF5"/>
    <w:rsid w:val="00AE0596"/>
    <w:rsid w:val="00AE1B92"/>
    <w:rsid w:val="00AE2C96"/>
    <w:rsid w:val="00AF0AB1"/>
    <w:rsid w:val="00AF1778"/>
    <w:rsid w:val="00AF5D43"/>
    <w:rsid w:val="00B07EDE"/>
    <w:rsid w:val="00B36069"/>
    <w:rsid w:val="00B43F7E"/>
    <w:rsid w:val="00B46A65"/>
    <w:rsid w:val="00B53479"/>
    <w:rsid w:val="00B55E2C"/>
    <w:rsid w:val="00B8794C"/>
    <w:rsid w:val="00B90867"/>
    <w:rsid w:val="00B96031"/>
    <w:rsid w:val="00BA509A"/>
    <w:rsid w:val="00BB1C6A"/>
    <w:rsid w:val="00BB5B46"/>
    <w:rsid w:val="00BE1A47"/>
    <w:rsid w:val="00C06CFC"/>
    <w:rsid w:val="00C20710"/>
    <w:rsid w:val="00C6114C"/>
    <w:rsid w:val="00C9205C"/>
    <w:rsid w:val="00C94EDB"/>
    <w:rsid w:val="00CB6D29"/>
    <w:rsid w:val="00CC6F41"/>
    <w:rsid w:val="00CC7485"/>
    <w:rsid w:val="00CD7A84"/>
    <w:rsid w:val="00CE458E"/>
    <w:rsid w:val="00CF4B76"/>
    <w:rsid w:val="00CF780F"/>
    <w:rsid w:val="00D030E8"/>
    <w:rsid w:val="00D40C5E"/>
    <w:rsid w:val="00D447D0"/>
    <w:rsid w:val="00D9557B"/>
    <w:rsid w:val="00D9736A"/>
    <w:rsid w:val="00DA3C53"/>
    <w:rsid w:val="00DB5FBC"/>
    <w:rsid w:val="00DB6BFC"/>
    <w:rsid w:val="00DC1C25"/>
    <w:rsid w:val="00DD12C8"/>
    <w:rsid w:val="00DD6A75"/>
    <w:rsid w:val="00E13670"/>
    <w:rsid w:val="00E17929"/>
    <w:rsid w:val="00E22B87"/>
    <w:rsid w:val="00E34665"/>
    <w:rsid w:val="00E41B68"/>
    <w:rsid w:val="00E56A80"/>
    <w:rsid w:val="00E6028A"/>
    <w:rsid w:val="00E83A8C"/>
    <w:rsid w:val="00E9577D"/>
    <w:rsid w:val="00EC5DEA"/>
    <w:rsid w:val="00EE05B8"/>
    <w:rsid w:val="00F1487B"/>
    <w:rsid w:val="00F14FC7"/>
    <w:rsid w:val="00F150A7"/>
    <w:rsid w:val="00F20E20"/>
    <w:rsid w:val="00F47DE3"/>
    <w:rsid w:val="00F50A67"/>
    <w:rsid w:val="00F618D1"/>
    <w:rsid w:val="00F6558B"/>
    <w:rsid w:val="00F6680E"/>
    <w:rsid w:val="00F7078F"/>
    <w:rsid w:val="00F70AD4"/>
    <w:rsid w:val="00F81076"/>
    <w:rsid w:val="00F859A0"/>
    <w:rsid w:val="00FA6E55"/>
    <w:rsid w:val="00FA7235"/>
    <w:rsid w:val="00FC4EE1"/>
    <w:rsid w:val="00FE3AE9"/>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18EAAB"/>
  <w14:defaultImageDpi w14:val="300"/>
  <w15:docId w15:val="{61CA9220-C91A-2248-B9D0-7C640767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4A"/>
  </w:style>
  <w:style w:type="paragraph" w:styleId="Heading2">
    <w:name w:val="heading 2"/>
    <w:basedOn w:val="Normal"/>
    <w:next w:val="Normal"/>
    <w:link w:val="Heading2Char"/>
    <w:uiPriority w:val="9"/>
    <w:unhideWhenUsed/>
    <w:qFormat/>
    <w:rsid w:val="002224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6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16D3"/>
    <w:rPr>
      <w:rFonts w:ascii="Lucida Grande" w:hAnsi="Lucida Grande" w:cs="Lucida Grande"/>
      <w:sz w:val="18"/>
      <w:szCs w:val="18"/>
    </w:rPr>
  </w:style>
  <w:style w:type="paragraph" w:styleId="ListParagraph">
    <w:name w:val="List Paragraph"/>
    <w:basedOn w:val="Normal"/>
    <w:uiPriority w:val="34"/>
    <w:qFormat/>
    <w:rsid w:val="00065AD0"/>
    <w:pPr>
      <w:ind w:left="720"/>
      <w:contextualSpacing/>
    </w:pPr>
  </w:style>
  <w:style w:type="character" w:styleId="Hyperlink">
    <w:name w:val="Hyperlink"/>
    <w:basedOn w:val="DefaultParagraphFont"/>
    <w:uiPriority w:val="99"/>
    <w:unhideWhenUsed/>
    <w:rsid w:val="00755AF8"/>
    <w:rPr>
      <w:color w:val="0000FF" w:themeColor="hyperlink"/>
      <w:u w:val="single"/>
    </w:rPr>
  </w:style>
  <w:style w:type="character" w:styleId="FollowedHyperlink">
    <w:name w:val="FollowedHyperlink"/>
    <w:basedOn w:val="DefaultParagraphFont"/>
    <w:uiPriority w:val="99"/>
    <w:semiHidden/>
    <w:unhideWhenUsed/>
    <w:rsid w:val="004C6335"/>
    <w:rPr>
      <w:color w:val="800080" w:themeColor="followedHyperlink"/>
      <w:u w:val="single"/>
    </w:rPr>
  </w:style>
  <w:style w:type="character" w:customStyle="1" w:styleId="Heading2Char">
    <w:name w:val="Heading 2 Char"/>
    <w:basedOn w:val="DefaultParagraphFont"/>
    <w:link w:val="Heading2"/>
    <w:uiPriority w:val="9"/>
    <w:rsid w:val="002224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51186">
      <w:bodyDiv w:val="1"/>
      <w:marLeft w:val="0"/>
      <w:marRight w:val="0"/>
      <w:marTop w:val="0"/>
      <w:marBottom w:val="0"/>
      <w:divBdr>
        <w:top w:val="none" w:sz="0" w:space="0" w:color="auto"/>
        <w:left w:val="none" w:sz="0" w:space="0" w:color="auto"/>
        <w:bottom w:val="none" w:sz="0" w:space="0" w:color="auto"/>
        <w:right w:val="none" w:sz="0" w:space="0" w:color="auto"/>
      </w:divBdr>
    </w:div>
    <w:div w:id="860820031">
      <w:bodyDiv w:val="1"/>
      <w:marLeft w:val="0"/>
      <w:marRight w:val="0"/>
      <w:marTop w:val="0"/>
      <w:marBottom w:val="0"/>
      <w:divBdr>
        <w:top w:val="none" w:sz="0" w:space="0" w:color="auto"/>
        <w:left w:val="none" w:sz="0" w:space="0" w:color="auto"/>
        <w:bottom w:val="none" w:sz="0" w:space="0" w:color="auto"/>
        <w:right w:val="none" w:sz="0" w:space="0" w:color="auto"/>
      </w:divBdr>
    </w:div>
    <w:div w:id="1327783084">
      <w:bodyDiv w:val="1"/>
      <w:marLeft w:val="0"/>
      <w:marRight w:val="0"/>
      <w:marTop w:val="0"/>
      <w:marBottom w:val="0"/>
      <w:divBdr>
        <w:top w:val="none" w:sz="0" w:space="0" w:color="auto"/>
        <w:left w:val="none" w:sz="0" w:space="0" w:color="auto"/>
        <w:bottom w:val="none" w:sz="0" w:space="0" w:color="auto"/>
        <w:right w:val="none" w:sz="0" w:space="0" w:color="auto"/>
      </w:divBdr>
    </w:div>
    <w:div w:id="1613442176">
      <w:bodyDiv w:val="1"/>
      <w:marLeft w:val="0"/>
      <w:marRight w:val="0"/>
      <w:marTop w:val="0"/>
      <w:marBottom w:val="0"/>
      <w:divBdr>
        <w:top w:val="none" w:sz="0" w:space="0" w:color="auto"/>
        <w:left w:val="none" w:sz="0" w:space="0" w:color="auto"/>
        <w:bottom w:val="none" w:sz="0" w:space="0" w:color="auto"/>
        <w:right w:val="none" w:sz="0" w:space="0" w:color="auto"/>
      </w:divBdr>
    </w:div>
    <w:div w:id="2137137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sscoffe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colomb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ebdesign.tutsplus.com/articles/a-beginners-guide-to-pairing-fonts--webdesign-5706" TargetMode="External"/><Relationship Id="rId5" Type="http://schemas.openxmlformats.org/officeDocument/2006/relationships/image" Target="media/image1.png"/><Relationship Id="rId10" Type="http://schemas.openxmlformats.org/officeDocument/2006/relationships/hyperlink" Target="https://www.littleredfoxdc.com/" TargetMode="External"/><Relationship Id="rId4" Type="http://schemas.openxmlformats.org/officeDocument/2006/relationships/webSettings" Target="webSettings.xml"/><Relationship Id="rId9" Type="http://schemas.openxmlformats.org/officeDocument/2006/relationships/hyperlink" Target="https://www.lacolom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1088</Words>
  <Characters>6205</Characters>
  <Application>Microsoft Office Word</Application>
  <DocSecurity>0</DocSecurity>
  <Lines>51</Lines>
  <Paragraphs>14</Paragraphs>
  <ScaleCrop>false</ScaleCrop>
  <Company>American University</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51</cp:revision>
  <cp:lastPrinted>2016-01-30T18:54:00Z</cp:lastPrinted>
  <dcterms:created xsi:type="dcterms:W3CDTF">2016-01-31T04:20:00Z</dcterms:created>
  <dcterms:modified xsi:type="dcterms:W3CDTF">2021-02-12T19:24:00Z</dcterms:modified>
</cp:coreProperties>
</file>