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9FA" w:rsidRDefault="00DC652C">
      <w:r w:rsidRPr="00DC652C">
        <w:t>http://getbootstrap.com/components/</w:t>
      </w:r>
      <w:bookmarkStart w:id="0" w:name="_GoBack"/>
      <w:bookmarkEnd w:id="0"/>
    </w:p>
    <w:sectPr w:rsidR="006B2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FA"/>
    <w:rsid w:val="006B29FA"/>
    <w:rsid w:val="00DC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CAFB3-E6D0-4DC8-9D06-6A0E4471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2016-05-11T11:17:00Z</dcterms:created>
  <dcterms:modified xsi:type="dcterms:W3CDTF">2016-05-11T11:18:00Z</dcterms:modified>
</cp:coreProperties>
</file>