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501F3" w14:textId="694AE650" w:rsidR="002E7614" w:rsidRPr="002E7614" w:rsidRDefault="00825097" w:rsidP="0082509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>
        <w:rPr>
          <w:rFonts w:ascii="Times New Roman" w:eastAsia="Times New Roman" w:hAnsi="Times New Roman" w:cs="Times New Roman"/>
          <w:kern w:val="0"/>
          <w14:ligatures w14:val="none"/>
        </w:rPr>
        <w:instrText>HYPERLINK "https://www.linkedin.com/in/isabella-toledo-a53b2a308/"</w:instrText>
      </w:r>
      <w:r>
        <w:rPr>
          <w:rFonts w:ascii="Times New Roman" w:eastAsia="Times New Roman" w:hAnsi="Times New Roman" w:cs="Times New Roman"/>
          <w:kern w:val="0"/>
          <w14:ligatures w14:val="none"/>
        </w:rPr>
      </w:r>
      <w:r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25097">
        <w:rPr>
          <w:rStyle w:val="Hyperlink"/>
          <w:rFonts w:ascii="Times New Roman" w:eastAsia="Times New Roman" w:hAnsi="Times New Roman" w:cs="Times New Roman"/>
          <w:kern w:val="0"/>
          <w14:ligatures w14:val="none"/>
        </w:rPr>
        <w:t>Isabella Toledo</w:t>
      </w:r>
      <w:r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29589129" w14:textId="77777777" w:rsidR="002E7614" w:rsidRPr="002E7614" w:rsidRDefault="002E7614" w:rsidP="002E761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York, NY </w:t>
      </w:r>
    </w:p>
    <w:p w14:paraId="45C5891E" w14:textId="77777777" w:rsidR="002E7614" w:rsidRPr="002E7614" w:rsidRDefault="002E7614" w:rsidP="002E761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+1(347) 248 6389 | </w:t>
      </w:r>
      <w:hyperlink r:id="rId7" w:history="1">
        <w:r w:rsidRPr="002E76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it2379@columbia.edu</w:t>
        </w:r>
      </w:hyperlink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hyperlink r:id="rId8" w:history="1">
        <w:r w:rsidRPr="002E76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isabella.toledo2016@gmail.com</w:t>
        </w:r>
      </w:hyperlink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62A18B8" w14:textId="77777777" w:rsidR="002E7614" w:rsidRPr="002E7614" w:rsidRDefault="002E7614" w:rsidP="002E7614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</w:t>
      </w:r>
    </w:p>
    <w:p w14:paraId="580315FF" w14:textId="753105E0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Columbia University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 York, USA</w:t>
      </w:r>
    </w:p>
    <w:p w14:paraId="096FB899" w14:textId="0A1C5498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Bachelor of Science in Operations Research: Financial Engineering</w:t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2025 - </w:t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Expected 2029</w:t>
      </w:r>
    </w:p>
    <w:p w14:paraId="1E097AB5" w14:textId="4727AC46" w:rsidR="002E7614" w:rsidRPr="002E7614" w:rsidRDefault="002E7614" w:rsidP="002E7614">
      <w:pPr>
        <w:numPr>
          <w:ilvl w:val="0"/>
          <w:numId w:val="13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 Semester GPA: 3.8</w:t>
      </w:r>
      <w:r w:rsidR="00FC45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</w:p>
    <w:p w14:paraId="6CB54346" w14:textId="13496E3A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 Paul’s School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  <w:t xml:space="preserve">    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São Paulo, Brazil</w:t>
      </w:r>
    </w:p>
    <w:p w14:paraId="00E2C640" w14:textId="242F0955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Bilingual IB Diploma Program</w:t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2018 – 2025</w:t>
      </w:r>
    </w:p>
    <w:p w14:paraId="16DC356F" w14:textId="77777777" w:rsidR="002E7614" w:rsidRPr="002E7614" w:rsidRDefault="002E7614" w:rsidP="002E7614">
      <w:pPr>
        <w:numPr>
          <w:ilvl w:val="0"/>
          <w:numId w:val="1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Higher</w:t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Level</w:t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Courses</w:t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:</w:t>
      </w:r>
      <w:proofErr w:type="gramEnd"/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Mathematics Applications and Interpretations (7), Physics (7), Economics (7)</w:t>
      </w:r>
    </w:p>
    <w:p w14:paraId="18FA8EF0" w14:textId="77777777" w:rsidR="002E7614" w:rsidRPr="002E7614" w:rsidRDefault="002E7614" w:rsidP="002E7614">
      <w:pPr>
        <w:numPr>
          <w:ilvl w:val="0"/>
          <w:numId w:val="1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Overall</w:t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</w:t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42/45</w:t>
      </w:r>
    </w:p>
    <w:p w14:paraId="5F4A4139" w14:textId="3CC2F743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INTELI University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São Paulo, Brazil</w:t>
      </w:r>
    </w:p>
    <w:p w14:paraId="3EB51A76" w14:textId="491BE31A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INTELI Technology &amp; Entrepreneurship Bootcamp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June 2024</w:t>
      </w:r>
    </w:p>
    <w:p w14:paraId="44C4EE91" w14:textId="77777777" w:rsidR="002E7614" w:rsidRPr="002E7614" w:rsidRDefault="002E7614" w:rsidP="002E7614">
      <w:pPr>
        <w:numPr>
          <w:ilvl w:val="0"/>
          <w:numId w:val="15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Developed a website for Google’s “AI for Educators” course, gaining skills in project management, programming, web development, and presentation.</w:t>
      </w:r>
    </w:p>
    <w:p w14:paraId="52011860" w14:textId="77777777" w:rsidR="002E7614" w:rsidRPr="002E7614" w:rsidRDefault="002E7614" w:rsidP="002E7614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WORK EXPERIENCE</w:t>
      </w:r>
    </w:p>
    <w:p w14:paraId="0F1103B4" w14:textId="10B9DF80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Vivo (Telefonica </w:t>
      </w:r>
      <w:proofErr w:type="spellStart"/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Brasil</w:t>
      </w:r>
      <w:proofErr w:type="spellEnd"/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S.A.)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São Paulo, Brazil</w:t>
      </w:r>
    </w:p>
    <w:p w14:paraId="1AC7C84A" w14:textId="0316627E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Work Shadowing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September 2023</w:t>
      </w:r>
    </w:p>
    <w:p w14:paraId="7D5B85B0" w14:textId="77777777" w:rsidR="002E7614" w:rsidRPr="002E7614" w:rsidRDefault="002E7614" w:rsidP="002E7614">
      <w:pPr>
        <w:numPr>
          <w:ilvl w:val="0"/>
          <w:numId w:val="16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Shadowed teams in</w:t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&amp; Big Data, FinTech, Finance, Marketing, Cybersecurity, and Engineering</w:t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</w:p>
    <w:p w14:paraId="3B24A3BA" w14:textId="77777777" w:rsidR="002E7614" w:rsidRPr="002E7614" w:rsidRDefault="002E7614" w:rsidP="002E7614">
      <w:pPr>
        <w:numPr>
          <w:ilvl w:val="0"/>
          <w:numId w:val="16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Delivered a final presentation with strategic recommendations to senior leadership.</w:t>
      </w:r>
    </w:p>
    <w:p w14:paraId="07A9FAE7" w14:textId="0CCD30D3" w:rsidR="002E7614" w:rsidRPr="002E7614" w:rsidRDefault="002E7614" w:rsidP="002E761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C6 Bank Finance Summer Job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São Paulo, Brazil</w:t>
      </w:r>
    </w:p>
    <w:p w14:paraId="1F0B2BB7" w14:textId="36D6D936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Finance Summer Job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July 2024</w:t>
      </w:r>
    </w:p>
    <w:p w14:paraId="0A98BD03" w14:textId="77777777" w:rsidR="002E7614" w:rsidRPr="002E7614" w:rsidRDefault="002E7614" w:rsidP="002E7614">
      <w:pPr>
        <w:numPr>
          <w:ilvl w:val="0"/>
          <w:numId w:val="17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Shadowed finance professionals under the Controller. Exposure to Financial &amp; Tax Accounting, Auditing, Financial Statements, and Fixed Income Securities.</w:t>
      </w:r>
    </w:p>
    <w:p w14:paraId="2097D20A" w14:textId="6B57ACD2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Tutoring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São Paulo, Brazil</w:t>
      </w:r>
    </w:p>
    <w:p w14:paraId="7B619B14" w14:textId="2EA76CCE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Private Tutor and Fundraiser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2023 – Present </w:t>
      </w:r>
    </w:p>
    <w:p w14:paraId="6A87391C" w14:textId="77777777" w:rsidR="002E7614" w:rsidRPr="002E7614" w:rsidRDefault="002E7614" w:rsidP="002E7614">
      <w:pPr>
        <w:numPr>
          <w:ilvl w:val="0"/>
          <w:numId w:val="18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 private tutor for IGCSE subjects</w:t>
      </w:r>
    </w:p>
    <w:p w14:paraId="60A6E81F" w14:textId="77777777" w:rsidR="002E7614" w:rsidRPr="002E7614" w:rsidRDefault="002E7614" w:rsidP="002E7614">
      <w:pPr>
        <w:numPr>
          <w:ilvl w:val="0"/>
          <w:numId w:val="18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Raised over R$3,000 via private tutoring sessions for the philanthropic school </w:t>
      </w:r>
      <w:proofErr w:type="spellStart"/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Colégio</w:t>
      </w:r>
      <w:proofErr w:type="spellEnd"/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Mão Amiga</w:t>
      </w:r>
    </w:p>
    <w:p w14:paraId="7E23DE40" w14:textId="77777777" w:rsidR="002E7614" w:rsidRPr="002E7614" w:rsidRDefault="002E7614" w:rsidP="002E7614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SKILLS AND INTERESTS </w:t>
      </w:r>
    </w:p>
    <w:p w14:paraId="41123A28" w14:textId="77777777" w:rsidR="002E7614" w:rsidRPr="002E7614" w:rsidRDefault="002E7614" w:rsidP="00FC4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Languages:</w:t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Fluent in English and Brazilian Portuguese; Conversational Proficiency in Spanish and French</w:t>
      </w:r>
    </w:p>
    <w:p w14:paraId="734DE293" w14:textId="2C103FFB" w:rsidR="002E7614" w:rsidRPr="002E7614" w:rsidRDefault="002E7614" w:rsidP="00FC4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Skills:</w:t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Python programming; web development; optimization with Excel Solver.</w:t>
      </w:r>
    </w:p>
    <w:p w14:paraId="5F2B1057" w14:textId="5E05B173" w:rsidR="00FC4526" w:rsidRDefault="002E7614" w:rsidP="00FC4526">
      <w:pPr>
        <w:pStyle w:val="NormalWeb"/>
        <w:spacing w:before="0" w:beforeAutospacing="0" w:after="0" w:afterAutospacing="0"/>
      </w:pPr>
      <w:r w:rsidRPr="002E7614">
        <w:rPr>
          <w:b/>
          <w:bCs/>
          <w:color w:val="000000"/>
        </w:rPr>
        <w:t xml:space="preserve">Interests: </w:t>
      </w:r>
      <w:r w:rsidR="00FC4526">
        <w:t>Financial Markets &amp; FinTech (DeFi), Startups, &amp; Innovation, History &amp; Global Affairs, Education</w:t>
      </w:r>
    </w:p>
    <w:p w14:paraId="4F4FAFD6" w14:textId="0D17A53F" w:rsidR="002E7614" w:rsidRPr="002E7614" w:rsidRDefault="002E7614" w:rsidP="00FC4526">
      <w:pPr>
        <w:pStyle w:val="NormalWeb"/>
        <w:spacing w:before="0" w:beforeAutospacing="0" w:after="0" w:afterAutospacing="0"/>
      </w:pPr>
      <w:r w:rsidRPr="002E7614">
        <w:rPr>
          <w:b/>
          <w:bCs/>
          <w:color w:val="000000"/>
        </w:rPr>
        <w:t>Athletics</w:t>
      </w:r>
      <w:r w:rsidRPr="002E7614">
        <w:rPr>
          <w:color w:val="000000"/>
        </w:rPr>
        <w:t>: competitive show jumping rider.</w:t>
      </w:r>
    </w:p>
    <w:p w14:paraId="3F19725E" w14:textId="77777777" w:rsidR="002E7614" w:rsidRPr="002E7614" w:rsidRDefault="002E7614" w:rsidP="002E7614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ACTIVITIES </w:t>
      </w:r>
    </w:p>
    <w:p w14:paraId="4E4560E1" w14:textId="172BD3BE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Society of Women Engineers (SWE)</w:t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  <w:t>International</w:t>
      </w:r>
    </w:p>
    <w:p w14:paraId="56A284AF" w14:textId="5C55397B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Board Member, Columbia SWE; Founder, </w:t>
      </w:r>
      <w:proofErr w:type="spellStart"/>
      <w:r w:rsidRPr="002E761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SWENext</w:t>
      </w:r>
      <w:proofErr w:type="spellEnd"/>
      <w:r w:rsidRPr="002E761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Club</w:t>
      </w:r>
      <w:r w:rsidRPr="002E761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2023 – Present</w:t>
      </w:r>
    </w:p>
    <w:p w14:paraId="33C90B76" w14:textId="77777777" w:rsidR="002E7614" w:rsidRPr="002E7614" w:rsidRDefault="002E7614" w:rsidP="002E7614">
      <w:pPr>
        <w:numPr>
          <w:ilvl w:val="0"/>
          <w:numId w:val="19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Faculty Operating Committee Member, Columbia SWE</w:t>
      </w:r>
    </w:p>
    <w:p w14:paraId="42C97832" w14:textId="77777777" w:rsidR="002E7614" w:rsidRPr="002E7614" w:rsidRDefault="002E7614" w:rsidP="002E7614">
      <w:pPr>
        <w:numPr>
          <w:ilvl w:val="0"/>
          <w:numId w:val="19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SWENext</w:t>
      </w:r>
      <w:proofErr w:type="spellEnd"/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&amp; SHLA Member (2024–2025)</w:t>
      </w:r>
    </w:p>
    <w:p w14:paraId="4614F732" w14:textId="76BCA973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Jumpstarting Aspiring Developers and Entrepreneurs (JADE) Program </w:t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 York, USA</w:t>
      </w:r>
    </w:p>
    <w:p w14:paraId="2D5C1B9F" w14:textId="1B5AC101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Part of the JADE 2026 cohort</w:t>
      </w:r>
      <w:r w:rsidRPr="002E761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January 2026</w:t>
      </w:r>
    </w:p>
    <w:p w14:paraId="419C702A" w14:textId="77777777" w:rsidR="002E7614" w:rsidRPr="002E7614" w:rsidRDefault="002E7614" w:rsidP="002E7614">
      <w:pPr>
        <w:numPr>
          <w:ilvl w:val="0"/>
          <w:numId w:val="20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 development using React, Java, CSS and Tailwind. Gained understanding of New York’s start-up and technology ecosystem through site visits to several start-ups and big companies</w:t>
      </w:r>
    </w:p>
    <w:p w14:paraId="2987C716" w14:textId="5A838627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Columbia Engineers Without Borders</w:t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 York, USA</w:t>
      </w:r>
    </w:p>
    <w:p w14:paraId="58ED69F0" w14:textId="6B5322E1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General Body Member</w:t>
      </w:r>
      <w:r w:rsidRPr="002E761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2025 – Present</w:t>
      </w:r>
    </w:p>
    <w:p w14:paraId="2705F8F3" w14:textId="77777777" w:rsidR="002E7614" w:rsidRPr="002E7614" w:rsidRDefault="002E7614" w:rsidP="002E7614">
      <w:pPr>
        <w:numPr>
          <w:ilvl w:val="0"/>
          <w:numId w:val="21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Currently part of the team working on a project to build a preschool at </w:t>
      </w:r>
      <w:proofErr w:type="spellStart"/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Obodan</w:t>
      </w:r>
      <w:proofErr w:type="spellEnd"/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Uganda in 2026.</w:t>
      </w:r>
    </w:p>
    <w:p w14:paraId="2B2C572C" w14:textId="02BE7764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St. Paul’s School </w:t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  <w:t xml:space="preserve">      </w:t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  <w:t>São Paulo, Brazil</w:t>
      </w:r>
    </w:p>
    <w:p w14:paraId="5F19051B" w14:textId="0D487008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Digital Learning Prefect and Digital Leader</w:t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2023 – 2024</w:t>
      </w:r>
    </w:p>
    <w:p w14:paraId="5DE5B9A5" w14:textId="77777777" w:rsidR="002E7614" w:rsidRPr="002E7614" w:rsidRDefault="002E7614" w:rsidP="002E7614">
      <w:pPr>
        <w:numPr>
          <w:ilvl w:val="0"/>
          <w:numId w:val="22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Coordinated student–faculty communication and launched academic support initiatives; integrated digital tools into learning; enhanced digital literacy in the school.</w:t>
      </w:r>
    </w:p>
    <w:p w14:paraId="510FCACE" w14:textId="3B3F7408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Lion Magazine, St. Paul’s School</w:t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São Paulo, Brazil</w:t>
      </w:r>
    </w:p>
    <w:p w14:paraId="65E40ED6" w14:textId="53ECA55A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News Editor &amp; Writer</w:t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</w:t>
      </w:r>
      <w:r w:rsidR="008250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8250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2020 – 2025 </w:t>
      </w:r>
    </w:p>
    <w:p w14:paraId="791A04F3" w14:textId="77777777" w:rsidR="002E7614" w:rsidRPr="002E7614" w:rsidRDefault="002E7614" w:rsidP="002E7614">
      <w:pPr>
        <w:numPr>
          <w:ilvl w:val="0"/>
          <w:numId w:val="23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Managed publication, coordinated writers, produced articles, and developed editorial content.</w:t>
      </w:r>
    </w:p>
    <w:p w14:paraId="763CDCFA" w14:textId="77777777" w:rsidR="002E7614" w:rsidRPr="002E7614" w:rsidRDefault="002E7614" w:rsidP="002E7614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AWARDS</w:t>
      </w:r>
    </w:p>
    <w:p w14:paraId="17F66905" w14:textId="77777777" w:rsidR="002E7614" w:rsidRPr="002E7614" w:rsidRDefault="002E7614" w:rsidP="002E7614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International Public Speaking Competition State Winner (2024), National Runner-Up (2024)</w:t>
      </w:r>
    </w:p>
    <w:p w14:paraId="6327A494" w14:textId="32261BA0" w:rsidR="002E7614" w:rsidRPr="002E7614" w:rsidRDefault="00FC4526" w:rsidP="002E7614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Brazilian Physics Olympiad</w:t>
      </w:r>
      <w:r w:rsidR="002E7614"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Finalist (2024)</w:t>
      </w:r>
    </w:p>
    <w:p w14:paraId="02E1B1B6" w14:textId="77777777" w:rsidR="002E7614" w:rsidRPr="002E7614" w:rsidRDefault="002E7614" w:rsidP="002E7614">
      <w:pPr>
        <w:numPr>
          <w:ilvl w:val="0"/>
          <w:numId w:val="24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Duke of Edinburgh’s Award (Silver 2023, Bronze 2022)</w:t>
      </w:r>
    </w:p>
    <w:p w14:paraId="276B54D5" w14:textId="77777777" w:rsidR="002E7614" w:rsidRPr="002E7614" w:rsidRDefault="002E7614" w:rsidP="002E7614">
      <w:pPr>
        <w:numPr>
          <w:ilvl w:val="0"/>
          <w:numId w:val="24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UKMT Gold (2022) and Bronze (2023)</w:t>
      </w:r>
    </w:p>
    <w:p w14:paraId="5BA22E52" w14:textId="77777777" w:rsidR="002E7614" w:rsidRPr="002E7614" w:rsidRDefault="002E7614" w:rsidP="002E7614">
      <w:pPr>
        <w:numPr>
          <w:ilvl w:val="0"/>
          <w:numId w:val="24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Wharton Investment Competition (2023)</w:t>
      </w:r>
    </w:p>
    <w:p w14:paraId="77D7E072" w14:textId="77777777" w:rsidR="002E7614" w:rsidRPr="002E7614" w:rsidRDefault="002E7614" w:rsidP="002E7614">
      <w:pPr>
        <w:numPr>
          <w:ilvl w:val="0"/>
          <w:numId w:val="24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Yale Foreign Policy Essay Competition (2024)</w:t>
      </w:r>
    </w:p>
    <w:p w14:paraId="2FCA5B65" w14:textId="77777777" w:rsidR="002E7614" w:rsidRPr="002E7614" w:rsidRDefault="002E7614" w:rsidP="002E761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1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761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761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761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761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7614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120ED6A" w14:textId="77777777" w:rsidR="002E7614" w:rsidRPr="002E7614" w:rsidRDefault="002E7614" w:rsidP="002E7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511813" w14:textId="77777777" w:rsidR="000109C5" w:rsidRPr="002E7614" w:rsidRDefault="000109C5" w:rsidP="002E7614"/>
    <w:sectPr w:rsidR="000109C5" w:rsidRPr="002E7614" w:rsidSect="002E7614">
      <w:pgSz w:w="12240" w:h="15840"/>
      <w:pgMar w:top="432" w:right="720" w:bottom="432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43FBD" w14:textId="77777777" w:rsidR="0069012E" w:rsidRDefault="0069012E" w:rsidP="002E7614">
      <w:pPr>
        <w:spacing w:after="0" w:line="240" w:lineRule="auto"/>
      </w:pPr>
      <w:r>
        <w:separator/>
      </w:r>
    </w:p>
  </w:endnote>
  <w:endnote w:type="continuationSeparator" w:id="0">
    <w:p w14:paraId="25C0B698" w14:textId="77777777" w:rsidR="0069012E" w:rsidRDefault="0069012E" w:rsidP="002E7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1FE88" w14:textId="77777777" w:rsidR="0069012E" w:rsidRDefault="0069012E" w:rsidP="002E7614">
      <w:pPr>
        <w:spacing w:after="0" w:line="240" w:lineRule="auto"/>
      </w:pPr>
      <w:r>
        <w:separator/>
      </w:r>
    </w:p>
  </w:footnote>
  <w:footnote w:type="continuationSeparator" w:id="0">
    <w:p w14:paraId="2EE90C1E" w14:textId="77777777" w:rsidR="0069012E" w:rsidRDefault="0069012E" w:rsidP="002E76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E4A"/>
    <w:multiLevelType w:val="multilevel"/>
    <w:tmpl w:val="72EA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7CB"/>
    <w:multiLevelType w:val="multilevel"/>
    <w:tmpl w:val="171A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B2B0C"/>
    <w:multiLevelType w:val="multilevel"/>
    <w:tmpl w:val="2EA2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F2899"/>
    <w:multiLevelType w:val="multilevel"/>
    <w:tmpl w:val="3B50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F3EE6"/>
    <w:multiLevelType w:val="multilevel"/>
    <w:tmpl w:val="33FA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817AC"/>
    <w:multiLevelType w:val="multilevel"/>
    <w:tmpl w:val="BD6C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74473"/>
    <w:multiLevelType w:val="multilevel"/>
    <w:tmpl w:val="8ACA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55BC3"/>
    <w:multiLevelType w:val="multilevel"/>
    <w:tmpl w:val="3042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16EFA"/>
    <w:multiLevelType w:val="multilevel"/>
    <w:tmpl w:val="5C76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A08B1"/>
    <w:multiLevelType w:val="multilevel"/>
    <w:tmpl w:val="290E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7270C"/>
    <w:multiLevelType w:val="multilevel"/>
    <w:tmpl w:val="505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01F39"/>
    <w:multiLevelType w:val="multilevel"/>
    <w:tmpl w:val="001A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31953"/>
    <w:multiLevelType w:val="multilevel"/>
    <w:tmpl w:val="8F6C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5103B"/>
    <w:multiLevelType w:val="multilevel"/>
    <w:tmpl w:val="CCD4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861AF"/>
    <w:multiLevelType w:val="multilevel"/>
    <w:tmpl w:val="66C6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914C47"/>
    <w:multiLevelType w:val="multilevel"/>
    <w:tmpl w:val="198C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74275"/>
    <w:multiLevelType w:val="multilevel"/>
    <w:tmpl w:val="7BE6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47DA8"/>
    <w:multiLevelType w:val="multilevel"/>
    <w:tmpl w:val="EF92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65D41"/>
    <w:multiLevelType w:val="multilevel"/>
    <w:tmpl w:val="82C0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732E5B"/>
    <w:multiLevelType w:val="multilevel"/>
    <w:tmpl w:val="3C6C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B17CB"/>
    <w:multiLevelType w:val="multilevel"/>
    <w:tmpl w:val="FE6C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8565B0"/>
    <w:multiLevelType w:val="multilevel"/>
    <w:tmpl w:val="B9CE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1427A"/>
    <w:multiLevelType w:val="multilevel"/>
    <w:tmpl w:val="FD9E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212AA"/>
    <w:multiLevelType w:val="multilevel"/>
    <w:tmpl w:val="57A4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56843">
    <w:abstractNumId w:val="4"/>
  </w:num>
  <w:num w:numId="2" w16cid:durableId="1188637306">
    <w:abstractNumId w:val="23"/>
  </w:num>
  <w:num w:numId="3" w16cid:durableId="1553885079">
    <w:abstractNumId w:val="15"/>
  </w:num>
  <w:num w:numId="4" w16cid:durableId="1490246533">
    <w:abstractNumId w:val="22"/>
  </w:num>
  <w:num w:numId="5" w16cid:durableId="1482623929">
    <w:abstractNumId w:val="13"/>
  </w:num>
  <w:num w:numId="6" w16cid:durableId="1223715916">
    <w:abstractNumId w:val="17"/>
  </w:num>
  <w:num w:numId="7" w16cid:durableId="1003125558">
    <w:abstractNumId w:val="0"/>
  </w:num>
  <w:num w:numId="8" w16cid:durableId="49380853">
    <w:abstractNumId w:val="8"/>
  </w:num>
  <w:num w:numId="9" w16cid:durableId="126050652">
    <w:abstractNumId w:val="1"/>
  </w:num>
  <w:num w:numId="10" w16cid:durableId="130170588">
    <w:abstractNumId w:val="19"/>
  </w:num>
  <w:num w:numId="11" w16cid:durableId="1048214566">
    <w:abstractNumId w:val="9"/>
  </w:num>
  <w:num w:numId="12" w16cid:durableId="917906157">
    <w:abstractNumId w:val="2"/>
  </w:num>
  <w:num w:numId="13" w16cid:durableId="522791556">
    <w:abstractNumId w:val="3"/>
  </w:num>
  <w:num w:numId="14" w16cid:durableId="1031567699">
    <w:abstractNumId w:val="12"/>
  </w:num>
  <w:num w:numId="15" w16cid:durableId="886380143">
    <w:abstractNumId w:val="11"/>
  </w:num>
  <w:num w:numId="16" w16cid:durableId="1133905294">
    <w:abstractNumId w:val="21"/>
  </w:num>
  <w:num w:numId="17" w16cid:durableId="525675790">
    <w:abstractNumId w:val="16"/>
  </w:num>
  <w:num w:numId="18" w16cid:durableId="1698501654">
    <w:abstractNumId w:val="10"/>
  </w:num>
  <w:num w:numId="19" w16cid:durableId="2102138783">
    <w:abstractNumId w:val="14"/>
  </w:num>
  <w:num w:numId="20" w16cid:durableId="1821387792">
    <w:abstractNumId w:val="18"/>
  </w:num>
  <w:num w:numId="21" w16cid:durableId="105580664">
    <w:abstractNumId w:val="6"/>
  </w:num>
  <w:num w:numId="22" w16cid:durableId="1632634824">
    <w:abstractNumId w:val="5"/>
  </w:num>
  <w:num w:numId="23" w16cid:durableId="1863977646">
    <w:abstractNumId w:val="7"/>
  </w:num>
  <w:num w:numId="24" w16cid:durableId="14303490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14"/>
    <w:rsid w:val="000109C5"/>
    <w:rsid w:val="00145FF5"/>
    <w:rsid w:val="002E2945"/>
    <w:rsid w:val="002E7614"/>
    <w:rsid w:val="00362CCF"/>
    <w:rsid w:val="003A4A62"/>
    <w:rsid w:val="00501B49"/>
    <w:rsid w:val="00557EB9"/>
    <w:rsid w:val="00575C4F"/>
    <w:rsid w:val="0069012E"/>
    <w:rsid w:val="00736D13"/>
    <w:rsid w:val="00825097"/>
    <w:rsid w:val="00852F50"/>
    <w:rsid w:val="00874D7D"/>
    <w:rsid w:val="008A7CCE"/>
    <w:rsid w:val="0094330B"/>
    <w:rsid w:val="00B936C7"/>
    <w:rsid w:val="00F35D00"/>
    <w:rsid w:val="00FC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1BA10"/>
  <w15:chartTrackingRefBased/>
  <w15:docId w15:val="{5B7FE009-57E4-C845-A5EF-BE36F0396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6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E7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E7614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2E7614"/>
  </w:style>
  <w:style w:type="paragraph" w:styleId="Header">
    <w:name w:val="header"/>
    <w:basedOn w:val="Normal"/>
    <w:link w:val="HeaderChar"/>
    <w:uiPriority w:val="99"/>
    <w:unhideWhenUsed/>
    <w:rsid w:val="002E76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614"/>
  </w:style>
  <w:style w:type="paragraph" w:styleId="Footer">
    <w:name w:val="footer"/>
    <w:basedOn w:val="Normal"/>
    <w:link w:val="FooterChar"/>
    <w:uiPriority w:val="99"/>
    <w:unhideWhenUsed/>
    <w:rsid w:val="002E76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614"/>
  </w:style>
  <w:style w:type="character" w:styleId="UnresolvedMention">
    <w:name w:val="Unresolved Mention"/>
    <w:basedOn w:val="DefaultParagraphFont"/>
    <w:uiPriority w:val="99"/>
    <w:semiHidden/>
    <w:unhideWhenUsed/>
    <w:rsid w:val="008250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50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abella.toledo2016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t2379@columbia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436</Words>
  <Characters>2776</Characters>
  <Application>Microsoft Office Word</Application>
  <DocSecurity>0</DocSecurity>
  <Lines>67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Toledo [Pupil]</dc:creator>
  <cp:keywords/>
  <dc:description/>
  <cp:lastModifiedBy>Isabella Toledo [Pupil]</cp:lastModifiedBy>
  <cp:revision>3</cp:revision>
  <dcterms:created xsi:type="dcterms:W3CDTF">2026-01-23T01:28:00Z</dcterms:created>
  <dcterms:modified xsi:type="dcterms:W3CDTF">2026-01-26T04:33:00Z</dcterms:modified>
</cp:coreProperties>
</file>