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6C8CC" w14:textId="62C72DC6" w:rsidR="00B76152" w:rsidRDefault="008C64E3">
      <w:r>
        <w:t>Isabelle Anno</w:t>
      </w:r>
    </w:p>
    <w:p w14:paraId="0E33EF68" w14:textId="49046778" w:rsidR="008C64E3" w:rsidRDefault="008C64E3">
      <w:r>
        <w:t>3/9/2022</w:t>
      </w:r>
    </w:p>
    <w:p w14:paraId="49024514" w14:textId="3707898F" w:rsidR="008C64E3" w:rsidRDefault="008C64E3" w:rsidP="008C64E3">
      <w:pPr>
        <w:jc w:val="center"/>
      </w:pPr>
      <w:r>
        <w:t>My bootstrap website plan</w:t>
      </w:r>
    </w:p>
    <w:p w14:paraId="5D37B9CC" w14:textId="64547F5C" w:rsidR="00380695" w:rsidRDefault="008C64E3" w:rsidP="008C64E3">
      <w:r>
        <w:t>My company</w:t>
      </w:r>
      <w:r w:rsidR="00D22308">
        <w:t xml:space="preserve"> will be a unique interior design business. Its name is “Chairing is Caring Interior Design Co.” They specialize in m</w:t>
      </w:r>
      <w:r w:rsidR="004E2C08">
        <w:t>id-century m</w:t>
      </w:r>
      <w:r w:rsidR="00D22308">
        <w:t>odern,</w:t>
      </w:r>
      <w:r w:rsidR="00BC06B6">
        <w:t xml:space="preserve"> warm minimalist,</w:t>
      </w:r>
      <w:r w:rsidR="00D22308">
        <w:t xml:space="preserve"> and</w:t>
      </w:r>
      <w:r w:rsidR="004E2C08">
        <w:t xml:space="preserve"> Scandinavian</w:t>
      </w:r>
      <w:r w:rsidR="00D22308">
        <w:t xml:space="preserve"> styles. </w:t>
      </w:r>
    </w:p>
    <w:p w14:paraId="18A6E3C9" w14:textId="77777777" w:rsidR="003861EF" w:rsidRDefault="003861EF" w:rsidP="008C64E3"/>
    <w:p w14:paraId="7F1E7C39" w14:textId="162C0019" w:rsidR="008C64E3" w:rsidRDefault="007E5F4B" w:rsidP="000C6102">
      <w:r>
        <w:t>Color scheme:</w:t>
      </w:r>
      <w:r w:rsidR="00B43F71">
        <w:t xml:space="preserve"> (subject to change)</w:t>
      </w:r>
    </w:p>
    <w:p w14:paraId="2ADE911D" w14:textId="5FA04C43" w:rsidR="000C6102" w:rsidRDefault="00B43F71" w:rsidP="000C6102">
      <w:r>
        <w:rPr>
          <w:noProof/>
        </w:rPr>
        <mc:AlternateContent>
          <mc:Choice Requires="wps">
            <w:drawing>
              <wp:anchor distT="0" distB="0" distL="114300" distR="114300" simplePos="0" relativeHeight="251673600" behindDoc="0" locked="0" layoutInCell="1" allowOverlap="1" wp14:anchorId="39A2E6DD" wp14:editId="51D5CD29">
                <wp:simplePos x="0" y="0"/>
                <wp:positionH relativeFrom="margin">
                  <wp:posOffset>427673</wp:posOffset>
                </wp:positionH>
                <wp:positionV relativeFrom="paragraph">
                  <wp:posOffset>153352</wp:posOffset>
                </wp:positionV>
                <wp:extent cx="381000" cy="385763"/>
                <wp:effectExtent l="0" t="0" r="0" b="0"/>
                <wp:wrapNone/>
                <wp:docPr id="11" name="Rectangle 11"/>
                <wp:cNvGraphicFramePr/>
                <a:graphic xmlns:a="http://schemas.openxmlformats.org/drawingml/2006/main">
                  <a:graphicData uri="http://schemas.microsoft.com/office/word/2010/wordprocessingShape">
                    <wps:wsp>
                      <wps:cNvSpPr/>
                      <wps:spPr>
                        <a:xfrm>
                          <a:off x="0" y="0"/>
                          <a:ext cx="381000" cy="385763"/>
                        </a:xfrm>
                        <a:prstGeom prst="rect">
                          <a:avLst/>
                        </a:prstGeom>
                        <a:solidFill>
                          <a:srgbClr val="4243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9F8F9" id="Rectangle 11" o:spid="_x0000_s1026" style="position:absolute;margin-left:33.7pt;margin-top:12.05pt;width:30pt;height:30.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" fillcolor="#424342" stroked="f" strokeweight="1pt">
                <w10:wrap anchorx="margin"/>
              </v:rect>
            </w:pict>
          </mc:Fallback>
        </mc:AlternateContent>
      </w:r>
      <w:r w:rsidR="000C6102">
        <w:tab/>
      </w:r>
      <w:r w:rsidR="000C6102">
        <w:tab/>
      </w:r>
      <w:r w:rsidR="000C6102">
        <w:tab/>
      </w:r>
    </w:p>
    <w:p w14:paraId="619E583E" w14:textId="4540FD74" w:rsidR="00B43F71" w:rsidRDefault="00D037D8" w:rsidP="000C6102">
      <w:r>
        <w:tab/>
      </w:r>
      <w:r>
        <w:tab/>
      </w:r>
      <w:r w:rsidR="0089617A" w:rsidRPr="0089617A">
        <w:t>#424342</w:t>
      </w:r>
      <w:r w:rsidR="0089617A">
        <w:t xml:space="preserve"> </w:t>
      </w:r>
      <w:r w:rsidR="00B43F71">
        <w:t>- text</w:t>
      </w:r>
    </w:p>
    <w:p w14:paraId="2570E49C" w14:textId="4709E4E1" w:rsidR="000C6102" w:rsidRDefault="00B43F71" w:rsidP="000C6102">
      <w:r>
        <w:rPr>
          <w:noProof/>
        </w:rPr>
        <mc:AlternateContent>
          <mc:Choice Requires="wps">
            <w:drawing>
              <wp:anchor distT="0" distB="0" distL="114300" distR="114300" simplePos="0" relativeHeight="251671552" behindDoc="0" locked="0" layoutInCell="1" allowOverlap="1" wp14:anchorId="3AFBDD5D" wp14:editId="3C85C4A8">
                <wp:simplePos x="0" y="0"/>
                <wp:positionH relativeFrom="column">
                  <wp:posOffset>428625</wp:posOffset>
                </wp:positionH>
                <wp:positionV relativeFrom="paragraph">
                  <wp:posOffset>154940</wp:posOffset>
                </wp:positionV>
                <wp:extent cx="381000" cy="385763"/>
                <wp:effectExtent l="0" t="0" r="0" b="0"/>
                <wp:wrapNone/>
                <wp:docPr id="10" name="Rectangle 10"/>
                <wp:cNvGraphicFramePr/>
                <a:graphic xmlns:a="http://schemas.openxmlformats.org/drawingml/2006/main">
                  <a:graphicData uri="http://schemas.microsoft.com/office/word/2010/wordprocessingShape">
                    <wps:wsp>
                      <wps:cNvSpPr/>
                      <wps:spPr>
                        <a:xfrm>
                          <a:off x="0" y="0"/>
                          <a:ext cx="381000" cy="385763"/>
                        </a:xfrm>
                        <a:prstGeom prst="rect">
                          <a:avLst/>
                        </a:prstGeom>
                        <a:solidFill>
                          <a:srgbClr val="E6B3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9E324" id="Rectangle 10" o:spid="_x0000_s1026" style="position:absolute;margin-left:33.75pt;margin-top:12.2pt;width:30pt;height:3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" fillcolor="#e6b370" stroked="f" strokeweight="1pt"/>
            </w:pict>
          </mc:Fallback>
        </mc:AlternateContent>
      </w:r>
    </w:p>
    <w:p w14:paraId="701969D5" w14:textId="07BE14EA" w:rsidR="00B43F71" w:rsidRDefault="00B43F71" w:rsidP="00B43F71">
      <w:pPr>
        <w:ind w:left="720" w:firstLine="720"/>
      </w:pPr>
      <w:r>
        <w:t xml:space="preserve">#E6B370 </w:t>
      </w:r>
      <w:r w:rsidR="0089617A">
        <w:t>-</w:t>
      </w:r>
      <w:r>
        <w:t xml:space="preserve"> </w:t>
      </w:r>
      <w:r w:rsidR="0089617A">
        <w:t>buttons, borders, frames</w:t>
      </w:r>
    </w:p>
    <w:p w14:paraId="5F0ED7AA" w14:textId="12AC1E77" w:rsidR="000C6102" w:rsidRDefault="000C6102" w:rsidP="00B43F71">
      <w:pPr>
        <w:ind w:left="720" w:firstLine="720"/>
      </w:pPr>
      <w:r>
        <w:rPr>
          <w:noProof/>
        </w:rPr>
        <mc:AlternateContent>
          <mc:Choice Requires="wps">
            <w:drawing>
              <wp:anchor distT="0" distB="0" distL="114300" distR="114300" simplePos="0" relativeHeight="251663360" behindDoc="0" locked="0" layoutInCell="1" allowOverlap="1" wp14:anchorId="3BD39D29" wp14:editId="3D98C66C">
                <wp:simplePos x="0" y="0"/>
                <wp:positionH relativeFrom="column">
                  <wp:posOffset>420370</wp:posOffset>
                </wp:positionH>
                <wp:positionV relativeFrom="paragraph">
                  <wp:posOffset>166687</wp:posOffset>
                </wp:positionV>
                <wp:extent cx="381000" cy="385763"/>
                <wp:effectExtent l="0" t="0" r="0" b="0"/>
                <wp:wrapNone/>
                <wp:docPr id="3" name="Rectangle 3"/>
                <wp:cNvGraphicFramePr/>
                <a:graphic xmlns:a="http://schemas.openxmlformats.org/drawingml/2006/main">
                  <a:graphicData uri="http://schemas.microsoft.com/office/word/2010/wordprocessingShape">
                    <wps:wsp>
                      <wps:cNvSpPr/>
                      <wps:spPr>
                        <a:xfrm>
                          <a:off x="0" y="0"/>
                          <a:ext cx="381000" cy="385763"/>
                        </a:xfrm>
                        <a:prstGeom prst="rect">
                          <a:avLst/>
                        </a:prstGeom>
                        <a:solidFill>
                          <a:srgbClr val="CD8C6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98B47" id="Rectangle 3" o:spid="_x0000_s1026" style="position:absolute;margin-left:33.1pt;margin-top:13.1pt;width:30pt;height:3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" fillcolor="#cd8c64" stroked="f" strokeweight="1pt"/>
            </w:pict>
          </mc:Fallback>
        </mc:AlternateContent>
      </w:r>
    </w:p>
    <w:p w14:paraId="32146216" w14:textId="4EAB054C" w:rsidR="000C6102" w:rsidRDefault="00DC015D" w:rsidP="00B43F71">
      <w:pPr>
        <w:ind w:left="720" w:firstLine="720"/>
      </w:pPr>
      <w:r w:rsidRPr="00B43F71">
        <w:t>#CD8C64</w:t>
      </w:r>
      <w:r>
        <w:t xml:space="preserve"> </w:t>
      </w:r>
      <w:r w:rsidR="0089617A">
        <w:t>- buttons, borders, frames</w:t>
      </w:r>
    </w:p>
    <w:p w14:paraId="42B2372B" w14:textId="5568FA8B" w:rsidR="00B43F71" w:rsidRDefault="00B43F71" w:rsidP="00B43F71">
      <w:pPr>
        <w:ind w:left="720" w:firstLine="720"/>
      </w:pPr>
      <w:r>
        <w:rPr>
          <w:noProof/>
        </w:rPr>
        <mc:AlternateContent>
          <mc:Choice Requires="wps">
            <w:drawing>
              <wp:anchor distT="0" distB="0" distL="114300" distR="114300" simplePos="0" relativeHeight="251669504" behindDoc="0" locked="0" layoutInCell="1" allowOverlap="1" wp14:anchorId="567173D9" wp14:editId="7FF8A59C">
                <wp:simplePos x="0" y="0"/>
                <wp:positionH relativeFrom="column">
                  <wp:posOffset>426720</wp:posOffset>
                </wp:positionH>
                <wp:positionV relativeFrom="paragraph">
                  <wp:posOffset>152717</wp:posOffset>
                </wp:positionV>
                <wp:extent cx="381000" cy="385763"/>
                <wp:effectExtent l="0" t="0" r="0" b="0"/>
                <wp:wrapNone/>
                <wp:docPr id="9" name="Rectangle 9"/>
                <wp:cNvGraphicFramePr/>
                <a:graphic xmlns:a="http://schemas.openxmlformats.org/drawingml/2006/main">
                  <a:graphicData uri="http://schemas.microsoft.com/office/word/2010/wordprocessingShape">
                    <wps:wsp>
                      <wps:cNvSpPr/>
                      <wps:spPr>
                        <a:xfrm>
                          <a:off x="0" y="0"/>
                          <a:ext cx="381000" cy="385763"/>
                        </a:xfrm>
                        <a:prstGeom prst="rect">
                          <a:avLst/>
                        </a:prstGeom>
                        <a:solidFill>
                          <a:srgbClr val="E6C6A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BEC74" id="Rectangle 9" o:spid="_x0000_s1026" style="position:absolute;margin-left:33.6pt;margin-top:12pt;width:30pt;height:3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" fillcolor="#e6c6af" stroked="f" strokeweight="1pt"/>
            </w:pict>
          </mc:Fallback>
        </mc:AlternateContent>
      </w:r>
    </w:p>
    <w:p w14:paraId="49323E60" w14:textId="35EDD45C" w:rsidR="00B43F71" w:rsidRDefault="00B43F71" w:rsidP="00B43F71">
      <w:pPr>
        <w:ind w:left="720" w:firstLine="720"/>
      </w:pPr>
      <w:r w:rsidRPr="00B43F71">
        <w:t>#</w:t>
      </w:r>
      <w:r w:rsidR="0020539D" w:rsidRPr="0020539D">
        <w:t>E6C6AF</w:t>
      </w:r>
      <w:r>
        <w:t xml:space="preserve"> </w:t>
      </w:r>
      <w:r w:rsidR="0089617A">
        <w:t>– nav, footer</w:t>
      </w:r>
    </w:p>
    <w:p w14:paraId="2839BB77" w14:textId="19AF5C8B" w:rsidR="000C6102" w:rsidRDefault="00A54F30" w:rsidP="00B43F71">
      <w:pPr>
        <w:ind w:left="720" w:firstLine="720"/>
      </w:pPr>
      <w:r>
        <w:rPr>
          <w:noProof/>
        </w:rPr>
        <mc:AlternateContent>
          <mc:Choice Requires="wps">
            <w:drawing>
              <wp:anchor distT="0" distB="0" distL="114300" distR="114300" simplePos="0" relativeHeight="251667456" behindDoc="0" locked="0" layoutInCell="1" allowOverlap="1" wp14:anchorId="407BB1C4" wp14:editId="5946E2D4">
                <wp:simplePos x="0" y="0"/>
                <wp:positionH relativeFrom="column">
                  <wp:posOffset>417830</wp:posOffset>
                </wp:positionH>
                <wp:positionV relativeFrom="paragraph">
                  <wp:posOffset>120650</wp:posOffset>
                </wp:positionV>
                <wp:extent cx="381000" cy="385763"/>
                <wp:effectExtent l="0" t="0" r="0" b="0"/>
                <wp:wrapNone/>
                <wp:docPr id="8" name="Rectangle 8"/>
                <wp:cNvGraphicFramePr/>
                <a:graphic xmlns:a="http://schemas.openxmlformats.org/drawingml/2006/main">
                  <a:graphicData uri="http://schemas.microsoft.com/office/word/2010/wordprocessingShape">
                    <wps:wsp>
                      <wps:cNvSpPr/>
                      <wps:spPr>
                        <a:xfrm>
                          <a:off x="0" y="0"/>
                          <a:ext cx="381000" cy="385763"/>
                        </a:xfrm>
                        <a:prstGeom prst="rect">
                          <a:avLst/>
                        </a:prstGeom>
                        <a:solidFill>
                          <a:srgbClr val="E5D5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B9E82" id="Rectangle 8" o:spid="_x0000_s1026" style="position:absolute;margin-left:32.9pt;margin-top:9.5pt;width:30pt;height:3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" fillcolor="#e5d5c6" stroked="f" strokeweight="1pt"/>
            </w:pict>
          </mc:Fallback>
        </mc:AlternateContent>
      </w:r>
    </w:p>
    <w:p w14:paraId="48ACBD16" w14:textId="6383D943" w:rsidR="000C6102" w:rsidRDefault="00A54F30" w:rsidP="000C6102">
      <w:pPr>
        <w:ind w:left="720" w:firstLine="720"/>
      </w:pPr>
      <w:r w:rsidRPr="00A54F30">
        <w:t>#E5D5C6</w:t>
      </w:r>
      <w:r w:rsidR="00B43F71">
        <w:t xml:space="preserve"> </w:t>
      </w:r>
      <w:r w:rsidR="0089617A">
        <w:t>-</w:t>
      </w:r>
      <w:r w:rsidR="00B43F71">
        <w:t xml:space="preserve"> background color</w:t>
      </w:r>
    </w:p>
    <w:p w14:paraId="476ABC45" w14:textId="5AFFB90A" w:rsidR="0089617A" w:rsidRDefault="00A54F30" w:rsidP="000C6102">
      <w:pPr>
        <w:ind w:left="720" w:firstLine="720"/>
      </w:pPr>
      <w:r>
        <w:rPr>
          <w:noProof/>
        </w:rPr>
        <mc:AlternateContent>
          <mc:Choice Requires="wps">
            <w:drawing>
              <wp:anchor distT="0" distB="0" distL="114300" distR="114300" simplePos="0" relativeHeight="251675648" behindDoc="0" locked="0" layoutInCell="1" allowOverlap="1" wp14:anchorId="5C3CA974" wp14:editId="5432C1DF">
                <wp:simplePos x="0" y="0"/>
                <wp:positionH relativeFrom="column">
                  <wp:posOffset>409575</wp:posOffset>
                </wp:positionH>
                <wp:positionV relativeFrom="paragraph">
                  <wp:posOffset>79058</wp:posOffset>
                </wp:positionV>
                <wp:extent cx="381000" cy="385763"/>
                <wp:effectExtent l="0" t="0" r="0" b="0"/>
                <wp:wrapNone/>
                <wp:docPr id="1" name="Rectangle 1"/>
                <wp:cNvGraphicFramePr/>
                <a:graphic xmlns:a="http://schemas.openxmlformats.org/drawingml/2006/main">
                  <a:graphicData uri="http://schemas.microsoft.com/office/word/2010/wordprocessingShape">
                    <wps:wsp>
                      <wps:cNvSpPr/>
                      <wps:spPr>
                        <a:xfrm>
                          <a:off x="0" y="0"/>
                          <a:ext cx="381000" cy="385763"/>
                        </a:xfrm>
                        <a:prstGeom prst="rect">
                          <a:avLst/>
                        </a:prstGeom>
                        <a:solidFill>
                          <a:srgbClr val="F7F3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5FC5A" id="Rectangle 1" o:spid="_x0000_s1026" style="position:absolute;margin-left:32.25pt;margin-top:6.25pt;width:30pt;height:3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" fillcolor="#f7f3ef" stroked="f" strokeweight="1pt"/>
            </w:pict>
          </mc:Fallback>
        </mc:AlternateContent>
      </w:r>
    </w:p>
    <w:p w14:paraId="376F98D6" w14:textId="2F29B34A" w:rsidR="00A54F30" w:rsidRDefault="00A54F30" w:rsidP="000C6102">
      <w:pPr>
        <w:ind w:left="720" w:firstLine="720"/>
      </w:pPr>
      <w:r w:rsidRPr="00A54F30">
        <w:t>#F7F3EF</w:t>
      </w:r>
      <w:r>
        <w:t xml:space="preserve"> – background color</w:t>
      </w:r>
    </w:p>
    <w:p w14:paraId="6DF09EF7" w14:textId="430F6DE7" w:rsidR="00A54F30" w:rsidRDefault="00A54F30" w:rsidP="000C6102">
      <w:pPr>
        <w:ind w:left="720" w:firstLine="720"/>
      </w:pPr>
    </w:p>
    <w:p w14:paraId="41F820A4" w14:textId="357E8C3C" w:rsidR="00A54F30" w:rsidRDefault="00A54F30" w:rsidP="000C6102">
      <w:pPr>
        <w:ind w:left="720" w:firstLine="720"/>
      </w:pPr>
    </w:p>
    <w:p w14:paraId="66957A54" w14:textId="7A9FAEBE" w:rsidR="00380695" w:rsidRDefault="0089617A" w:rsidP="0089617A">
      <w:r>
        <w:t>Pages: Home, Design Studio, Our Team, Contact Us.</w:t>
      </w:r>
    </w:p>
    <w:p w14:paraId="61E8C461" w14:textId="36C93514" w:rsidR="00380695" w:rsidRDefault="00380695" w:rsidP="0089617A">
      <w:r>
        <w:t>(I think home and contact us are self-explanatory)</w:t>
      </w:r>
    </w:p>
    <w:p w14:paraId="4FD335A0" w14:textId="7D1F5DCB" w:rsidR="0089617A" w:rsidRDefault="0089617A" w:rsidP="0089617A">
      <w:r w:rsidRPr="00380695">
        <w:rPr>
          <w:u w:val="single"/>
        </w:rPr>
        <w:t>Design Studio-</w:t>
      </w:r>
      <w:r>
        <w:t xml:space="preserve"> The showcase page, where we show off our work</w:t>
      </w:r>
      <w:r w:rsidR="00380695">
        <w:t>- different rooms we’ve decorated over the years. These images give the user an idea of what we’re like and who we are. If these styles catch their eye, then this company is right for them.</w:t>
      </w:r>
    </w:p>
    <w:p w14:paraId="375E236B" w14:textId="4DA43292" w:rsidR="00380695" w:rsidRDefault="00380695" w:rsidP="0089617A">
      <w:r w:rsidRPr="00380695">
        <w:rPr>
          <w:u w:val="single"/>
        </w:rPr>
        <w:t>Our Team-</w:t>
      </w:r>
      <w:r>
        <w:t xml:space="preserve"> Photos of the employees, a bit about them and what style they specialize in, and a section about the company in general.</w:t>
      </w:r>
    </w:p>
    <w:sectPr w:rsidR="0038069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4E3"/>
    <w:rsid w:val="000C6102"/>
    <w:rsid w:val="0020539D"/>
    <w:rsid w:val="00380695"/>
    <w:rsid w:val="003861EF"/>
    <w:rsid w:val="004E2C08"/>
    <w:rsid w:val="006E63AF"/>
    <w:rsid w:val="007E5F4B"/>
    <w:rsid w:val="0089617A"/>
    <w:rsid w:val="008C64E3"/>
    <w:rsid w:val="00A54F30"/>
    <w:rsid w:val="00B43F71"/>
    <w:rsid w:val="00B76152"/>
    <w:rsid w:val="00BC06B6"/>
    <w:rsid w:val="00D037D8"/>
    <w:rsid w:val="00D22308"/>
    <w:rsid w:val="00DC0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A8A3"/>
  <w15:chartTrackingRefBased/>
  <w15:docId w15:val="{E187EA04-12A6-4426-B0D0-9F3BA3A5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Anno</dc:creator>
  <cp:keywords/>
  <dc:description/>
  <cp:lastModifiedBy>Isabelle Anno</cp:lastModifiedBy>
  <cp:revision>4</cp:revision>
  <dcterms:created xsi:type="dcterms:W3CDTF">2022-03-09T13:26:00Z</dcterms:created>
  <dcterms:modified xsi:type="dcterms:W3CDTF">2022-03-25T11:47:00Z</dcterms:modified>
</cp:coreProperties>
</file>