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3F894" w14:textId="69BA68CD" w:rsidR="00D339E5" w:rsidRDefault="0089463B">
      <w:r>
        <w:t>Isabelle Anno</w:t>
      </w:r>
    </w:p>
    <w:p w14:paraId="2F536E52" w14:textId="72D88A9D" w:rsidR="0089463B" w:rsidRDefault="0089463B">
      <w:r>
        <w:t>9/28/2022</w:t>
      </w:r>
    </w:p>
    <w:p w14:paraId="784A9A06" w14:textId="6103D515" w:rsidR="0089463B" w:rsidRDefault="0089463B"/>
    <w:p w14:paraId="1551F4B3" w14:textId="3B95ACB0" w:rsidR="0089463B" w:rsidRPr="00724809" w:rsidRDefault="0089463B" w:rsidP="0089463B">
      <w:pPr>
        <w:jc w:val="center"/>
        <w:rPr>
          <w:u w:val="single"/>
        </w:rPr>
      </w:pPr>
      <w:r w:rsidRPr="00724809">
        <w:rPr>
          <w:u w:val="single"/>
        </w:rPr>
        <w:t>Chapter 5 exercises</w:t>
      </w:r>
    </w:p>
    <w:p w14:paraId="780EA4B1" w14:textId="4C64DA24" w:rsidR="0089463B" w:rsidRDefault="0089463B" w:rsidP="0089463B">
      <w:r>
        <w:t xml:space="preserve">3.) List the trip name of each trip </w:t>
      </w:r>
      <w:r w:rsidR="00F83970">
        <w:t>that has Miles Abrams as a guide.</w:t>
      </w:r>
    </w:p>
    <w:p w14:paraId="25683F81" w14:textId="77777777" w:rsidR="00C63C15" w:rsidRDefault="00C63C15" w:rsidP="00C63C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59026B" w14:textId="77777777" w:rsidR="00C63C15" w:rsidRDefault="00C63C15" w:rsidP="00C63C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TRIP_NAME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TRIP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TRIP_GUIDES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TRIP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TRIP_GUIDES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</w:p>
    <w:p w14:paraId="54116228" w14:textId="7F5CD0C5" w:rsidR="0048567A" w:rsidRDefault="00C63C15" w:rsidP="00C63C15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GUIDE_NUM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'AM01'</w:t>
      </w:r>
    </w:p>
    <w:p w14:paraId="26C216E5" w14:textId="1B6B09A7" w:rsidR="00724809" w:rsidRDefault="00724809" w:rsidP="00C63C15">
      <w:r>
        <w:rPr>
          <w:noProof/>
        </w:rPr>
        <w:drawing>
          <wp:inline distT="0" distB="0" distL="0" distR="0" wp14:anchorId="745E176B" wp14:editId="6352C695">
            <wp:extent cx="4453573" cy="2280290"/>
            <wp:effectExtent l="0" t="0" r="4445" b="571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505" cy="22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643B" w14:textId="39EF7285" w:rsidR="00CC79AC" w:rsidRDefault="00CC79AC" w:rsidP="0089463B">
      <w:r>
        <w:t>7.) List the reservation ID, trip ID, and trip date for reservations for a trip in Maine</w:t>
      </w:r>
      <w:r w:rsidR="0048567A">
        <w:t>. Use the EXISTS operator in your query.</w:t>
      </w:r>
    </w:p>
    <w:p w14:paraId="320937ED" w14:textId="027F8F61" w:rsidR="0048567A" w:rsidRDefault="0048567A" w:rsidP="0089463B"/>
    <w:p w14:paraId="41791378" w14:textId="77777777" w:rsidR="00724809" w:rsidRDefault="00724809" w:rsidP="007248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RESERVATION_TRIP_ID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TRIP_DATE </w:t>
      </w:r>
    </w:p>
    <w:p w14:paraId="72AC37BB" w14:textId="5CECAA4C" w:rsidR="00C63C15" w:rsidRDefault="00724809" w:rsidP="00724809"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TRIP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TRIP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4B4AC1" w14:textId="5024C929" w:rsidR="00C63C15" w:rsidRDefault="00724809" w:rsidP="0089463B">
      <w:r>
        <w:rPr>
          <w:noProof/>
        </w:rPr>
        <w:drawing>
          <wp:inline distT="0" distB="0" distL="0" distR="0" wp14:anchorId="6AE91720" wp14:editId="1FF9E076">
            <wp:extent cx="5972810" cy="1661795"/>
            <wp:effectExtent l="0" t="0" r="889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0FE0" w14:textId="50DBC004" w:rsidR="00724809" w:rsidRDefault="00724809" w:rsidP="0089463B"/>
    <w:p w14:paraId="196249C6" w14:textId="77777777" w:rsidR="00724809" w:rsidRDefault="00724809" w:rsidP="0089463B"/>
    <w:p w14:paraId="503D7556" w14:textId="2A613AC1" w:rsidR="00CC79AC" w:rsidRDefault="00CC79AC" w:rsidP="0089463B">
      <w:r>
        <w:lastRenderedPageBreak/>
        <w:t>11.)</w:t>
      </w:r>
      <w:r w:rsidR="0048567A" w:rsidRPr="007F3AC0">
        <w:t xml:space="preserve"> Find the trip name of all reservations for hiking</w:t>
      </w:r>
      <w:r w:rsidR="0048567A" w:rsidRPr="00724809">
        <w:rPr>
          <w:u w:val="single"/>
        </w:rPr>
        <w:t xml:space="preserve"> </w:t>
      </w:r>
      <w:r w:rsidR="0048567A">
        <w:t>trips and sort the results by trip name in ascending order.</w:t>
      </w:r>
    </w:p>
    <w:p w14:paraId="6F17BE66" w14:textId="293D32D0" w:rsidR="007F3AC0" w:rsidRDefault="007F3AC0" w:rsidP="0089463B"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TRIP_NAME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TRIP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TRIP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TRIP_ID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'HIKING'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TRIP_NAME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14:paraId="481A4FDC" w14:textId="165F28E9" w:rsidR="0048567A" w:rsidRDefault="007F3AC0" w:rsidP="0089463B">
      <w:r>
        <w:rPr>
          <w:noProof/>
        </w:rPr>
        <w:drawing>
          <wp:inline distT="0" distB="0" distL="0" distR="0" wp14:anchorId="5BB12C7D" wp14:editId="3112695F">
            <wp:extent cx="5972810" cy="3175635"/>
            <wp:effectExtent l="0" t="0" r="8890" b="571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597D" w14:textId="77777777" w:rsidR="00724809" w:rsidRDefault="00724809" w:rsidP="0089463B"/>
    <w:p w14:paraId="03BEA0E1" w14:textId="2BD31E2B" w:rsidR="00CC79AC" w:rsidRDefault="00CC79AC" w:rsidP="0089463B">
      <w:r>
        <w:t>13.)</w:t>
      </w:r>
      <w:r w:rsidR="0048567A">
        <w:t xml:space="preserve"> </w:t>
      </w:r>
      <w:r w:rsidR="0048567A" w:rsidRPr="007F3AC0">
        <w:rPr>
          <w:u w:val="single"/>
        </w:rPr>
        <w:t>List the number and name of each customer that lives in the state of NJ</w:t>
      </w:r>
      <w:r w:rsidR="0048567A">
        <w:t xml:space="preserve"> and that currently has a reservation. </w:t>
      </w:r>
    </w:p>
    <w:p w14:paraId="507009FA" w14:textId="3D59B500" w:rsidR="006166E6" w:rsidRDefault="006166E6" w:rsidP="00616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LAST_NAME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PHONE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CUSTOMER_NUM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RESERVATION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CUSTOMER_NUM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'NJ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14:paraId="358182DD" w14:textId="77777777" w:rsidR="006166E6" w:rsidRDefault="006166E6" w:rsidP="006166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3931D5" w14:textId="0D6CFD97" w:rsidR="007F3AC0" w:rsidRDefault="006166E6" w:rsidP="0089463B">
      <w:r>
        <w:rPr>
          <w:noProof/>
        </w:rPr>
        <w:drawing>
          <wp:inline distT="0" distB="0" distL="0" distR="0" wp14:anchorId="29494B6B" wp14:editId="780D9D55">
            <wp:extent cx="5972810" cy="195199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AC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3B"/>
    <w:rsid w:val="0048567A"/>
    <w:rsid w:val="006166E6"/>
    <w:rsid w:val="00724809"/>
    <w:rsid w:val="007F3AC0"/>
    <w:rsid w:val="0089463B"/>
    <w:rsid w:val="00C63C15"/>
    <w:rsid w:val="00CC79AC"/>
    <w:rsid w:val="00D339E5"/>
    <w:rsid w:val="00F8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7984"/>
  <w15:chartTrackingRefBased/>
  <w15:docId w15:val="{40193446-9667-48DC-AC94-4B641293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Anno</dc:creator>
  <cp:keywords/>
  <dc:description/>
  <cp:lastModifiedBy>Isabelle Anno</cp:lastModifiedBy>
  <cp:revision>2</cp:revision>
  <dcterms:created xsi:type="dcterms:W3CDTF">2022-09-29T00:15:00Z</dcterms:created>
  <dcterms:modified xsi:type="dcterms:W3CDTF">2022-09-29T02:14:00Z</dcterms:modified>
</cp:coreProperties>
</file>