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E9DE4" w14:textId="505EAF5A" w:rsidR="008A0B33" w:rsidRDefault="00C52A87">
      <w:r>
        <w:t xml:space="preserve">In this preview, I have essentially created the background noise for my audio narrative. One of the sounds is classical piano music, while the other is the crowd talking. The crowd talking audio clip is copied a few times just to be long enough for the piano music clip. I simply copied and pasted and cut the beginning and end off of each one to make sure the sound didn’t have a stop, rather it was continuous. I am thinking that when I find another piano music clip, I want it to be more suspenseful or represent a moment in time where one of the people on the date have a realization of the other person, maybe if they aren’t the right fit, or if they have a mutual friend, something very similar to that. </w:t>
      </w:r>
      <w:r w:rsidR="00B502F7">
        <w:t xml:space="preserve">I think I need to write out my script and record before I decide what music to transition to in the background. Right now, I have recorded my own water/drink pouring sound, even though I can find that easily on the internet. I am going to edit it and see how I like it, when I fit it into these existing sounds. If I don’t like it, then I will most likely just use one from free sound, or </w:t>
      </w:r>
      <w:proofErr w:type="spellStart"/>
      <w:r w:rsidR="00B502F7">
        <w:t>youtube</w:t>
      </w:r>
      <w:proofErr w:type="spellEnd"/>
      <w:r w:rsidR="00B502F7">
        <w:t xml:space="preserve">/cc it. </w:t>
      </w:r>
      <w:r w:rsidR="00FD542F">
        <w:t xml:space="preserve">I now have to write up a script and film it this weekend of the dialogue between the newly introduced couple. I might have to record something like a </w:t>
      </w:r>
      <w:proofErr w:type="gramStart"/>
      <w:r w:rsidR="00FD542F">
        <w:t>spill?</w:t>
      </w:r>
      <w:proofErr w:type="gramEnd"/>
      <w:r w:rsidR="00FD542F">
        <w:t xml:space="preserve"> Maybe some screaming or yelling? I want to make it like a first date gone </w:t>
      </w:r>
      <w:proofErr w:type="gramStart"/>
      <w:r w:rsidR="00FD542F">
        <w:t>wrong, but</w:t>
      </w:r>
      <w:proofErr w:type="gramEnd"/>
      <w:r w:rsidR="00FD542F">
        <w:t xml:space="preserve"> haven’t exactly pinpointed how I can do that. </w:t>
      </w:r>
      <w:r w:rsidR="00DA6851">
        <w:t xml:space="preserve">I also think I need to readjust the length of the crowd talking in this preview, so that will be something I complete as well. I want to add more layers of sound, but I definitely need to get used to using audacity. </w:t>
      </w:r>
    </w:p>
    <w:sectPr w:rsidR="008A0B33" w:rsidSect="00A24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87"/>
    <w:rsid w:val="001E7879"/>
    <w:rsid w:val="008A0B33"/>
    <w:rsid w:val="00A24A00"/>
    <w:rsid w:val="00B502F7"/>
    <w:rsid w:val="00C52A87"/>
    <w:rsid w:val="00DA6851"/>
    <w:rsid w:val="00FD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177355"/>
  <w15:chartTrackingRefBased/>
  <w15:docId w15:val="{174E8C3E-7B86-2042-9F53-8A3AD361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 Isabelle</dc:creator>
  <cp:keywords/>
  <dc:description/>
  <cp:lastModifiedBy>Bautista, Isabelle</cp:lastModifiedBy>
  <cp:revision>2</cp:revision>
  <dcterms:created xsi:type="dcterms:W3CDTF">2022-01-27T17:40:00Z</dcterms:created>
  <dcterms:modified xsi:type="dcterms:W3CDTF">2022-01-27T17:40:00Z</dcterms:modified>
</cp:coreProperties>
</file>