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0DF48" w14:textId="5C50C3C9" w:rsidR="00F7327D" w:rsidRDefault="00F7327D">
      <w:r>
        <w:t>March 22</w:t>
      </w:r>
    </w:p>
    <w:p w14:paraId="302F044E" w14:textId="18969362" w:rsidR="00251EA0" w:rsidRDefault="000307C7">
      <w:r>
        <w:t xml:space="preserve">What’s exciting </w:t>
      </w:r>
    </w:p>
    <w:p w14:paraId="60C59CFE" w14:textId="079A3ADB" w:rsidR="000307C7" w:rsidRDefault="000307C7" w:rsidP="000307C7">
      <w:pPr>
        <w:pStyle w:val="ListParagraph"/>
        <w:numPr>
          <w:ilvl w:val="0"/>
          <w:numId w:val="1"/>
        </w:numPr>
      </w:pPr>
      <w:r>
        <w:t xml:space="preserve">Building a website from knowing nothing </w:t>
      </w:r>
    </w:p>
    <w:p w14:paraId="0E9CB2A7" w14:textId="208E8B47" w:rsidR="00ED4411" w:rsidRDefault="00ED4411" w:rsidP="005D0B21">
      <w:pPr>
        <w:pStyle w:val="ListParagraph"/>
        <w:numPr>
          <w:ilvl w:val="0"/>
          <w:numId w:val="1"/>
        </w:numPr>
      </w:pPr>
      <w:r>
        <w:t>When you type something in and it works</w:t>
      </w:r>
    </w:p>
    <w:p w14:paraId="29641EA4" w14:textId="00F8317B" w:rsidR="000307C7" w:rsidRDefault="000307C7"/>
    <w:p w14:paraId="4C8EDC21" w14:textId="1E93AD96" w:rsidR="000307C7" w:rsidRDefault="000307C7">
      <w:r>
        <w:t xml:space="preserve">What’s challenging </w:t>
      </w:r>
    </w:p>
    <w:p w14:paraId="22771249" w14:textId="24BC9803" w:rsidR="000307C7" w:rsidRDefault="00681EFE" w:rsidP="00681EFE">
      <w:pPr>
        <w:pStyle w:val="ListParagraph"/>
        <w:numPr>
          <w:ilvl w:val="0"/>
          <w:numId w:val="1"/>
        </w:numPr>
      </w:pPr>
      <w:r>
        <w:t xml:space="preserve">Getting stuck and not knowing what to do next </w:t>
      </w:r>
    </w:p>
    <w:p w14:paraId="722066CE" w14:textId="77777777" w:rsidR="00681EFE" w:rsidRDefault="00681EFE" w:rsidP="00681EFE">
      <w:pPr>
        <w:pStyle w:val="ListParagraph"/>
        <w:numPr>
          <w:ilvl w:val="0"/>
          <w:numId w:val="1"/>
        </w:numPr>
      </w:pPr>
    </w:p>
    <w:p w14:paraId="49055B25" w14:textId="77777777" w:rsidR="00681EFE" w:rsidRDefault="00681EFE" w:rsidP="00681EFE"/>
    <w:p w14:paraId="5BFE9315" w14:textId="7E44BCF3" w:rsidR="000307C7" w:rsidRDefault="000307C7">
      <w:r>
        <w:t>What’re you unsure of</w:t>
      </w:r>
    </w:p>
    <w:p w14:paraId="2E11BC67" w14:textId="1781DF6A" w:rsidR="00FD5E89" w:rsidRDefault="007F33A6" w:rsidP="00FD5E89">
      <w:pPr>
        <w:pStyle w:val="ListParagraph"/>
        <w:numPr>
          <w:ilvl w:val="0"/>
          <w:numId w:val="1"/>
        </w:numPr>
      </w:pPr>
      <w:r>
        <w:t xml:space="preserve">What point I’m going to “end at” for the end of the project </w:t>
      </w:r>
    </w:p>
    <w:p w14:paraId="6C6496F5" w14:textId="544F4C0D" w:rsidR="005D0B21" w:rsidRDefault="005D0B21" w:rsidP="005D0B21"/>
    <w:p w14:paraId="01258424" w14:textId="47BCA86F" w:rsidR="005D0B21" w:rsidRDefault="00225E62" w:rsidP="005D0B21">
      <w:r>
        <w:t>I think what makes a website easy to get through is the clean layout, making sure you see everything clearly</w:t>
      </w:r>
      <w:r w:rsidR="00DB4039">
        <w:t xml:space="preserve">. Causes frustration when it’s not clean and organized </w:t>
      </w:r>
    </w:p>
    <w:p w14:paraId="2B968A9C" w14:textId="495045CF" w:rsidR="005A2E24" w:rsidRDefault="005A2E24" w:rsidP="005D0B21"/>
    <w:p w14:paraId="2792E673" w14:textId="77777777" w:rsidR="005A2E24" w:rsidRDefault="005A2E24" w:rsidP="005D0B21"/>
    <w:sectPr w:rsidR="005A2E24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B63D4"/>
    <w:multiLevelType w:val="hybridMultilevel"/>
    <w:tmpl w:val="B114E372"/>
    <w:lvl w:ilvl="0" w:tplc="2862A8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4B"/>
    <w:rsid w:val="000307C7"/>
    <w:rsid w:val="00225E62"/>
    <w:rsid w:val="00251EA0"/>
    <w:rsid w:val="005A2E24"/>
    <w:rsid w:val="005D0B21"/>
    <w:rsid w:val="00681EFE"/>
    <w:rsid w:val="007F33A6"/>
    <w:rsid w:val="00A24A00"/>
    <w:rsid w:val="00A4624B"/>
    <w:rsid w:val="00DB4039"/>
    <w:rsid w:val="00ED4411"/>
    <w:rsid w:val="00F7327D"/>
    <w:rsid w:val="00F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E36A"/>
  <w15:chartTrackingRefBased/>
  <w15:docId w15:val="{C229DAB8-036A-584F-B6C1-85B94853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11</cp:revision>
  <dcterms:created xsi:type="dcterms:W3CDTF">2022-03-22T17:04:00Z</dcterms:created>
  <dcterms:modified xsi:type="dcterms:W3CDTF">2022-03-22T18:16:00Z</dcterms:modified>
</cp:coreProperties>
</file>