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26A0" w14:textId="77777777" w:rsidR="00196887" w:rsidRDefault="00196887" w:rsidP="00196887">
      <w:pPr>
        <w:rPr>
          <w:lang w:val="pt-BR"/>
        </w:rPr>
      </w:pPr>
      <w:r w:rsidRPr="00196887">
        <w:rPr>
          <w:lang w:val="pt-BR"/>
        </w:rPr>
        <w:t xml:space="preserve">Aqui estão cinco projetos iniciantes em </w:t>
      </w:r>
      <w:proofErr w:type="spellStart"/>
      <w:r w:rsidRPr="00196887">
        <w:rPr>
          <w:lang w:val="pt-BR"/>
        </w:rPr>
        <w:t>JavaScript</w:t>
      </w:r>
      <w:proofErr w:type="spellEnd"/>
      <w:r w:rsidRPr="00196887">
        <w:rPr>
          <w:lang w:val="pt-BR"/>
        </w:rPr>
        <w:t xml:space="preserve"> para cada um dos tópicos que você mencionou:</w:t>
      </w:r>
    </w:p>
    <w:p w14:paraId="7AE50785" w14:textId="77777777" w:rsidR="00A90028" w:rsidRDefault="00A90028" w:rsidP="00196887">
      <w:pPr>
        <w:rPr>
          <w:lang w:val="pt-BR"/>
        </w:rPr>
      </w:pPr>
    </w:p>
    <w:p w14:paraId="40868ABD" w14:textId="77777777" w:rsidR="00A90028" w:rsidRDefault="00A90028" w:rsidP="00A9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Nível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Fácil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9F0B7B" w14:textId="792B7ED7" w:rsidR="008A4E9D" w:rsidRPr="00A90028" w:rsidRDefault="008A4E9D" w:rsidP="00A9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9D">
        <w:rPr>
          <w:lang w:val="pt-BR"/>
        </w:rPr>
        <w:t xml:space="preserve">Crie um gerador de senhas que permita aos usuários escolher o comprimento e os tipos de caracteres incluídos na senha. </w:t>
      </w:r>
      <w:r>
        <w:t xml:space="preserve">Utilize </w:t>
      </w:r>
      <w:proofErr w:type="spellStart"/>
      <w:r>
        <w:t>funções</w:t>
      </w:r>
      <w:proofErr w:type="spellEnd"/>
      <w:r>
        <w:t xml:space="preserve"> para </w:t>
      </w:r>
      <w:proofErr w:type="spellStart"/>
      <w:r>
        <w:t>gerar</w:t>
      </w:r>
      <w:proofErr w:type="spellEnd"/>
      <w:r>
        <w:t xml:space="preserve"> e </w:t>
      </w:r>
      <w:proofErr w:type="spellStart"/>
      <w:r>
        <w:t>exibir</w:t>
      </w:r>
      <w:proofErr w:type="spellEnd"/>
      <w:r>
        <w:t xml:space="preserve"> as </w:t>
      </w:r>
      <w:proofErr w:type="spellStart"/>
      <w:r>
        <w:t>senhas</w:t>
      </w:r>
      <w:proofErr w:type="spellEnd"/>
      <w:r>
        <w:t>.</w:t>
      </w:r>
    </w:p>
    <w:p w14:paraId="4E73E7CA" w14:textId="77777777" w:rsidR="00A90028" w:rsidRPr="00A90028" w:rsidRDefault="00A90028" w:rsidP="00A9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Nível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Intermediário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900FB1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Verificador de Palíndromos (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If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-Else)</w:t>
      </w:r>
    </w:p>
    <w:p w14:paraId="64B6D4F0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Lista de Tarefas com 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Array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Arrays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)</w:t>
      </w:r>
    </w:p>
    <w:p w14:paraId="5513DAA5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Ordenação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Números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(Arrays)</w:t>
      </w:r>
    </w:p>
    <w:p w14:paraId="75B7D583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Busca por Palavras-Chave (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Arrays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)</w:t>
      </w:r>
    </w:p>
    <w:p w14:paraId="2887002C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Lista de 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Compras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(Arrays)</w:t>
      </w:r>
    </w:p>
    <w:p w14:paraId="5E1E5BF1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Galeria de Imagens (Manipulação do DOM)</w:t>
      </w:r>
    </w:p>
    <w:p w14:paraId="4DBA2316" w14:textId="77777777" w:rsidR="00A90028" w:rsidRPr="00A90028" w:rsidRDefault="00A90028" w:rsidP="00A90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Arrastar e Soltar (Manipulação do DOM)</w:t>
      </w:r>
    </w:p>
    <w:p w14:paraId="78E0EA77" w14:textId="77777777" w:rsidR="00A90028" w:rsidRPr="00A90028" w:rsidRDefault="00A90028" w:rsidP="00A9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Nível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Avançado</w:t>
      </w:r>
      <w:proofErr w:type="spellEnd"/>
      <w:r w:rsidRPr="00A90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78FD183" w14:textId="77777777" w:rsidR="00A90028" w:rsidRPr="00A90028" w:rsidRDefault="00A90028" w:rsidP="00A9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Jogo da Velha (Laço For)</w:t>
      </w:r>
    </w:p>
    <w:p w14:paraId="13657937" w14:textId="77777777" w:rsidR="00A90028" w:rsidRPr="00A90028" w:rsidRDefault="00A90028" w:rsidP="00A9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Calculadora de Juros (Switch-Case)</w:t>
      </w:r>
    </w:p>
    <w:p w14:paraId="36E7F8AA" w14:textId="77777777" w:rsidR="00A90028" w:rsidRPr="00A90028" w:rsidRDefault="00A90028" w:rsidP="00A90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Jogo da </w:t>
      </w:r>
      <w:proofErr w:type="spellStart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Forca</w:t>
      </w:r>
      <w:proofErr w:type="spellEnd"/>
      <w:r w:rsidRPr="00A90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(Arrays)</w:t>
      </w:r>
    </w:p>
    <w:p w14:paraId="279C474D" w14:textId="77777777" w:rsidR="00A90028" w:rsidRPr="00196887" w:rsidRDefault="00A90028" w:rsidP="00196887">
      <w:pPr>
        <w:rPr>
          <w:lang w:val="pt-BR"/>
        </w:rPr>
      </w:pPr>
    </w:p>
    <w:p w14:paraId="003695D4" w14:textId="77777777" w:rsidR="00196887" w:rsidRPr="00196887" w:rsidRDefault="00196887" w:rsidP="00196887">
      <w:pPr>
        <w:rPr>
          <w:lang w:val="pt-BR"/>
        </w:rPr>
      </w:pPr>
    </w:p>
    <w:p w14:paraId="1D8A7643" w14:textId="236A318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>5. **Jogo da Velha:** Implemente o clássico jogo da velha (</w:t>
      </w:r>
      <w:proofErr w:type="spellStart"/>
      <w:r w:rsidRPr="00196887">
        <w:rPr>
          <w:lang w:val="pt-BR"/>
        </w:rPr>
        <w:t>Tic</w:t>
      </w:r>
      <w:proofErr w:type="spellEnd"/>
      <w:r w:rsidRPr="00196887">
        <w:rPr>
          <w:lang w:val="pt-BR"/>
        </w:rPr>
        <w:t>-</w:t>
      </w:r>
      <w:proofErr w:type="spellStart"/>
      <w:r w:rsidRPr="00196887">
        <w:rPr>
          <w:lang w:val="pt-BR"/>
        </w:rPr>
        <w:t>Tac-Toe</w:t>
      </w:r>
      <w:proofErr w:type="spellEnd"/>
      <w:r w:rsidRPr="00196887">
        <w:rPr>
          <w:lang w:val="pt-BR"/>
        </w:rPr>
        <w:t>) em que um laço for pode ser usado para verificar se um jogador venceu.</w:t>
      </w:r>
    </w:p>
    <w:p w14:paraId="09966B24" w14:textId="77777777" w:rsidR="00196887" w:rsidRPr="00196887" w:rsidRDefault="00196887" w:rsidP="00196887">
      <w:pPr>
        <w:rPr>
          <w:lang w:val="pt-BR"/>
        </w:rPr>
      </w:pPr>
    </w:p>
    <w:p w14:paraId="6A98F202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 xml:space="preserve">5. **Verificador de Palíndromos:** Desenvolva um programa que verifique se uma palavra inserida pelo usuário é um palíndromo (ou seja, pode ser lida da mesma forma da esquerda para a direita e vice-versa) usando </w:t>
      </w:r>
      <w:proofErr w:type="spellStart"/>
      <w:r w:rsidRPr="00196887">
        <w:rPr>
          <w:lang w:val="pt-BR"/>
        </w:rPr>
        <w:t>if-else</w:t>
      </w:r>
      <w:proofErr w:type="spellEnd"/>
      <w:r w:rsidRPr="00196887">
        <w:rPr>
          <w:lang w:val="pt-BR"/>
        </w:rPr>
        <w:t>.</w:t>
      </w:r>
    </w:p>
    <w:p w14:paraId="08891DD5" w14:textId="77777777" w:rsidR="00196887" w:rsidRPr="00196887" w:rsidRDefault="00196887" w:rsidP="00196887">
      <w:pPr>
        <w:rPr>
          <w:lang w:val="pt-BR"/>
        </w:rPr>
      </w:pPr>
    </w:p>
    <w:p w14:paraId="0F4A2576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>**Switch-Case:**</w:t>
      </w:r>
    </w:p>
    <w:p w14:paraId="2A8BD25F" w14:textId="77777777" w:rsidR="00196887" w:rsidRPr="00196887" w:rsidRDefault="00196887" w:rsidP="00196887">
      <w:pPr>
        <w:rPr>
          <w:lang w:val="pt-BR"/>
        </w:rPr>
      </w:pPr>
    </w:p>
    <w:p w14:paraId="51124A52" w14:textId="77777777" w:rsidR="00196887" w:rsidRPr="00196887" w:rsidRDefault="00196887" w:rsidP="00196887">
      <w:pPr>
        <w:rPr>
          <w:lang w:val="pt-BR"/>
        </w:rPr>
      </w:pPr>
      <w:r w:rsidRPr="00684D8D">
        <w:rPr>
          <w:lang w:val="pt-BR"/>
        </w:rPr>
        <w:t>1. **Conversor de Unidades:** Crie um conversor de unidades que permita ao usuário converter entre diferentes unidades de medida (por exemplo, metros para pés, litros para galões) usando switch-case.</w:t>
      </w:r>
    </w:p>
    <w:p w14:paraId="1F5951BF" w14:textId="77777777" w:rsidR="00196887" w:rsidRPr="00196887" w:rsidRDefault="00196887" w:rsidP="00196887">
      <w:pPr>
        <w:rPr>
          <w:lang w:val="pt-BR"/>
        </w:rPr>
      </w:pPr>
    </w:p>
    <w:p w14:paraId="0F2D4366" w14:textId="3BCECF59" w:rsidR="00196887" w:rsidRDefault="00196887" w:rsidP="00196887">
      <w:pPr>
        <w:rPr>
          <w:lang w:val="pt-BR"/>
        </w:rPr>
      </w:pPr>
      <w:r w:rsidRPr="00196887">
        <w:rPr>
          <w:lang w:val="pt-BR"/>
        </w:rPr>
        <w:lastRenderedPageBreak/>
        <w:t>3. **Jogo de Cartas:** Implemente um jogo de cartas simples, como blackjack, onde switch-case pode ser usado para determinar o valor das cartas e o resultado do jogo.</w:t>
      </w:r>
    </w:p>
    <w:p w14:paraId="6849EA6D" w14:textId="77777777" w:rsidR="005651B0" w:rsidRPr="00196887" w:rsidRDefault="005651B0" w:rsidP="00196887">
      <w:pPr>
        <w:rPr>
          <w:lang w:val="pt-BR"/>
        </w:rPr>
      </w:pPr>
    </w:p>
    <w:p w14:paraId="7043BC97" w14:textId="77777777" w:rsidR="00196887" w:rsidRPr="00196887" w:rsidRDefault="00196887" w:rsidP="00196887">
      <w:pPr>
        <w:rPr>
          <w:lang w:val="pt-BR"/>
        </w:rPr>
      </w:pPr>
    </w:p>
    <w:p w14:paraId="71A6D9B9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>**</w:t>
      </w:r>
      <w:proofErr w:type="spellStart"/>
      <w:r w:rsidRPr="00196887">
        <w:rPr>
          <w:lang w:val="pt-BR"/>
        </w:rPr>
        <w:t>Arrays</w:t>
      </w:r>
      <w:proofErr w:type="spellEnd"/>
      <w:r w:rsidRPr="00196887">
        <w:rPr>
          <w:lang w:val="pt-BR"/>
        </w:rPr>
        <w:t>:**</w:t>
      </w:r>
    </w:p>
    <w:p w14:paraId="28FB8B90" w14:textId="77777777" w:rsidR="00196887" w:rsidRPr="00196887" w:rsidRDefault="00196887" w:rsidP="00196887">
      <w:pPr>
        <w:rPr>
          <w:lang w:val="pt-BR"/>
        </w:rPr>
      </w:pPr>
    </w:p>
    <w:p w14:paraId="46A4D123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 xml:space="preserve">3. **Busca por Palavras-Chave:** Desenvolva uma ferramenta que permita ao usuário inserir um texto e pesquisar a ocorrência de palavras-chave específicas usando </w:t>
      </w:r>
      <w:proofErr w:type="spellStart"/>
      <w:r w:rsidRPr="00196887">
        <w:rPr>
          <w:lang w:val="pt-BR"/>
        </w:rPr>
        <w:t>arrays</w:t>
      </w:r>
      <w:proofErr w:type="spellEnd"/>
      <w:r w:rsidRPr="00196887">
        <w:rPr>
          <w:lang w:val="pt-BR"/>
        </w:rPr>
        <w:t xml:space="preserve"> para armazenar as palavras.</w:t>
      </w:r>
    </w:p>
    <w:p w14:paraId="3BF7FD8A" w14:textId="77777777" w:rsidR="00196887" w:rsidRPr="00196887" w:rsidRDefault="00196887" w:rsidP="00196887">
      <w:pPr>
        <w:rPr>
          <w:lang w:val="pt-BR"/>
        </w:rPr>
      </w:pPr>
    </w:p>
    <w:p w14:paraId="2180C1AE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 xml:space="preserve">5. **Jogo da Forca:** Implemente o jogo da forca, onde um </w:t>
      </w:r>
      <w:proofErr w:type="spellStart"/>
      <w:r w:rsidRPr="00196887">
        <w:rPr>
          <w:lang w:val="pt-BR"/>
        </w:rPr>
        <w:t>array</w:t>
      </w:r>
      <w:proofErr w:type="spellEnd"/>
      <w:r w:rsidRPr="00196887">
        <w:rPr>
          <w:lang w:val="pt-BR"/>
        </w:rPr>
        <w:t xml:space="preserve"> pode ser usado para armazenar a palavra secreta e as letras adivinhadas pelo jogador.</w:t>
      </w:r>
    </w:p>
    <w:p w14:paraId="6392F525" w14:textId="77777777" w:rsidR="00196887" w:rsidRPr="00196887" w:rsidRDefault="00196887" w:rsidP="00196887">
      <w:pPr>
        <w:rPr>
          <w:lang w:val="pt-BR"/>
        </w:rPr>
      </w:pPr>
    </w:p>
    <w:p w14:paraId="4240E425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>2. **Galeria de Imagens:** Desenvolva uma galeria de imagens em que o usuário possa clicar em miniaturas para exibir a imagem em tamanho real usando manipulação do DOM.</w:t>
      </w:r>
    </w:p>
    <w:p w14:paraId="4E7D286C" w14:textId="77777777" w:rsidR="00196887" w:rsidRPr="00196887" w:rsidRDefault="00196887" w:rsidP="00196887">
      <w:pPr>
        <w:rPr>
          <w:lang w:val="pt-BR"/>
        </w:rPr>
      </w:pPr>
    </w:p>
    <w:p w14:paraId="126A0EB7" w14:textId="77777777" w:rsidR="00196887" w:rsidRPr="00196887" w:rsidRDefault="00196887" w:rsidP="00196887">
      <w:pPr>
        <w:rPr>
          <w:lang w:val="pt-BR"/>
        </w:rPr>
      </w:pPr>
      <w:r w:rsidRPr="00196887">
        <w:rPr>
          <w:lang w:val="pt-BR"/>
        </w:rPr>
        <w:t>5. **Arrastar e Soltar:** Desenvolva um aplicativo que permita ao usuário arrastar e soltar elementos na página usando manipulação do DOM para atualizar as posições dos elementos.</w:t>
      </w:r>
    </w:p>
    <w:p w14:paraId="01E451A8" w14:textId="21D556FE" w:rsidR="001A6C7C" w:rsidRPr="00196887" w:rsidRDefault="001A6C7C" w:rsidP="00196887">
      <w:pPr>
        <w:rPr>
          <w:lang w:val="pt-BR"/>
        </w:rPr>
      </w:pPr>
    </w:p>
    <w:sectPr w:rsidR="001A6C7C" w:rsidRPr="001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675"/>
    <w:multiLevelType w:val="multilevel"/>
    <w:tmpl w:val="7EB4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15F0A"/>
    <w:multiLevelType w:val="multilevel"/>
    <w:tmpl w:val="A550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60FD4"/>
    <w:multiLevelType w:val="multilevel"/>
    <w:tmpl w:val="B20A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179502">
    <w:abstractNumId w:val="0"/>
  </w:num>
  <w:num w:numId="2" w16cid:durableId="614337836">
    <w:abstractNumId w:val="1"/>
  </w:num>
  <w:num w:numId="3" w16cid:durableId="283197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FF"/>
    <w:rsid w:val="00094365"/>
    <w:rsid w:val="000C5519"/>
    <w:rsid w:val="00114093"/>
    <w:rsid w:val="00180048"/>
    <w:rsid w:val="00194D92"/>
    <w:rsid w:val="00196887"/>
    <w:rsid w:val="001A6C7C"/>
    <w:rsid w:val="001C11FF"/>
    <w:rsid w:val="00212B41"/>
    <w:rsid w:val="002C3E27"/>
    <w:rsid w:val="004976DC"/>
    <w:rsid w:val="005651B0"/>
    <w:rsid w:val="00684D8D"/>
    <w:rsid w:val="007E1B6C"/>
    <w:rsid w:val="008A4E9D"/>
    <w:rsid w:val="009922FF"/>
    <w:rsid w:val="00A90028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C7A4"/>
  <w15:chartTrackingRefBased/>
  <w15:docId w15:val="{AA69AF24-89C1-4619-9235-04C719B4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0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90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Haluch</dc:creator>
  <cp:keywords/>
  <dc:description/>
  <cp:lastModifiedBy>Isabelle Haluch</cp:lastModifiedBy>
  <cp:revision>14</cp:revision>
  <dcterms:created xsi:type="dcterms:W3CDTF">2023-09-25T22:16:00Z</dcterms:created>
  <dcterms:modified xsi:type="dcterms:W3CDTF">2023-11-30T21:42:00Z</dcterms:modified>
</cp:coreProperties>
</file>