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BEA9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1: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Planejamento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Design</w:t>
      </w:r>
    </w:p>
    <w:p w14:paraId="6E3E1124" w14:textId="77777777" w:rsidR="00767F38" w:rsidRPr="00A97EC3" w:rsidRDefault="00767F38" w:rsidP="00767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pt-BR"/>
          <w14:ligatures w14:val="none"/>
        </w:rPr>
      </w:pPr>
      <w:r w:rsidRPr="00A97EC3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val="pt-BR"/>
          <w14:ligatures w14:val="none"/>
        </w:rPr>
        <w:t>Defina o Propósito do Site:</w:t>
      </w:r>
    </w:p>
    <w:p w14:paraId="5E24714F" w14:textId="77777777" w:rsidR="00767F38" w:rsidRPr="00A97EC3" w:rsidRDefault="00767F38" w:rsidP="00767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pt-BR"/>
          <w14:ligatures w14:val="none"/>
        </w:rPr>
      </w:pPr>
      <w:r w:rsidRPr="00A97EC3"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pt-BR"/>
          <w14:ligatures w14:val="none"/>
        </w:rPr>
        <w:t>Determine claramente o propósito do seu site. Isso ajudará a orientar o design e o desenvolvimento.</w:t>
      </w:r>
    </w:p>
    <w:p w14:paraId="371BDECF" w14:textId="77777777" w:rsidR="00767F38" w:rsidRPr="00767F38" w:rsidRDefault="00767F38" w:rsidP="00767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Esboce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 Layout:</w:t>
      </w:r>
    </w:p>
    <w:p w14:paraId="433F6F62" w14:textId="77777777" w:rsidR="00767F38" w:rsidRPr="00767F38" w:rsidRDefault="00767F38" w:rsidP="00767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Crie esboços ou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wireframes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para visualizar a estrutura básica do seu site.</w:t>
      </w:r>
    </w:p>
    <w:p w14:paraId="73A0E7AD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2: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Inicial</w:t>
      </w:r>
      <w:proofErr w:type="spellEnd"/>
    </w:p>
    <w:p w14:paraId="7EE4D952" w14:textId="77777777" w:rsidR="00767F38" w:rsidRPr="00767F38" w:rsidRDefault="00767F38" w:rsidP="00767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Configuração do Ambiente de Desenvolvimento:</w:t>
      </w:r>
    </w:p>
    <w:p w14:paraId="2C721A33" w14:textId="77777777" w:rsidR="00767F38" w:rsidRPr="00767F38" w:rsidRDefault="00767F38" w:rsidP="00767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Instale um ambiente de desenvolvimento local, como XAMPP (para PHP) ou outros dependendo da linguagem/framework escolhido.</w:t>
      </w:r>
    </w:p>
    <w:p w14:paraId="3063D04C" w14:textId="77777777" w:rsidR="00767F38" w:rsidRPr="00767F38" w:rsidRDefault="00767F38" w:rsidP="00767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Crie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Estrutura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Básica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03ACF2D" w14:textId="77777777" w:rsidR="00767F38" w:rsidRPr="00767F38" w:rsidRDefault="00767F38" w:rsidP="00767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Crie um arquivo HTML básico com cabeçalho, rodapé e uma página inicial simples.</w:t>
      </w:r>
    </w:p>
    <w:p w14:paraId="6B2AA379" w14:textId="77777777" w:rsidR="00767F38" w:rsidRPr="00767F38" w:rsidRDefault="00767F38" w:rsidP="00767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Estilo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Inicial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 CSS:</w:t>
      </w:r>
    </w:p>
    <w:p w14:paraId="5DCE46A7" w14:textId="77777777" w:rsidR="00767F38" w:rsidRPr="00767F38" w:rsidRDefault="00767F38" w:rsidP="00767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Adicione estilos básicos ao seu site usando CSS para torná-lo visualmente atraente.</w:t>
      </w:r>
    </w:p>
    <w:p w14:paraId="4D7959E5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3: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PHP</w:t>
      </w:r>
    </w:p>
    <w:p w14:paraId="437A8F3E" w14:textId="77777777" w:rsidR="00767F38" w:rsidRPr="00767F38" w:rsidRDefault="00767F38" w:rsidP="00767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Aprenda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PHP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Básico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D60A53" w14:textId="77777777" w:rsidR="00767F38" w:rsidRPr="00767F38" w:rsidRDefault="00767F38" w:rsidP="00767F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Comece a aprender PHP básico. Entenda variáveis, estruturas de controle, funções e formulários HTML com PHP.</w:t>
      </w:r>
    </w:p>
    <w:p w14:paraId="6156F2F5" w14:textId="77777777" w:rsidR="00767F38" w:rsidRPr="00767F38" w:rsidRDefault="00767F38" w:rsidP="00767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Crie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Páginas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Dinâmicas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FB394EB" w14:textId="77777777" w:rsidR="00767F38" w:rsidRPr="00767F38" w:rsidRDefault="00767F38" w:rsidP="00767F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Converta partes do seu site para páginas dinâmicas usando PHP. Experimente exibir dados de um banco de dados simples.</w:t>
      </w:r>
    </w:p>
    <w:p w14:paraId="0764D524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Etapa 4: Banco de Dados</w:t>
      </w:r>
    </w:p>
    <w:p w14:paraId="42516A6B" w14:textId="77777777" w:rsidR="00767F38" w:rsidRPr="00767F38" w:rsidRDefault="00767F38" w:rsidP="00767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Introdução ao Banco de Dados:</w:t>
      </w:r>
    </w:p>
    <w:p w14:paraId="486C6862" w14:textId="77777777" w:rsidR="00767F38" w:rsidRPr="00767F38" w:rsidRDefault="00767F38" w:rsidP="00767F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Aprenda o básico de bancos de dados. MySQL é uma escolha comum com PHP, mas você pode escolher outros, como PostgreSQL ou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SQLite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01ED4575" w14:textId="77777777" w:rsidR="00767F38" w:rsidRPr="00767F38" w:rsidRDefault="00767F38" w:rsidP="00767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Conecte o Site ao Banco de Dados:</w:t>
      </w:r>
    </w:p>
    <w:p w14:paraId="068E426B" w14:textId="77777777" w:rsidR="00767F38" w:rsidRPr="00767F38" w:rsidRDefault="00767F38" w:rsidP="00767F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Integre seu site ao banco de dados para armazenar e recuperar dados dinamicamente.</w:t>
      </w:r>
    </w:p>
    <w:p w14:paraId="1A96BD18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5: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Melhorias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 JavaScript</w:t>
      </w:r>
    </w:p>
    <w:p w14:paraId="23E1115C" w14:textId="77777777" w:rsidR="00767F38" w:rsidRPr="00767F38" w:rsidRDefault="00767F38" w:rsidP="00767F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JavaScript:</w:t>
      </w:r>
    </w:p>
    <w:p w14:paraId="0C63C43D" w14:textId="77777777" w:rsidR="00767F38" w:rsidRPr="00767F38" w:rsidRDefault="00767F38" w:rsidP="00767F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Aprenda os fundamentos do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JavaScript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para adicionar interatividade ao seu site.</w:t>
      </w:r>
    </w:p>
    <w:p w14:paraId="6A6C10C4" w14:textId="77777777" w:rsidR="00767F38" w:rsidRPr="00767F38" w:rsidRDefault="00767F38" w:rsidP="00767F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Atualizações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Dinâmicas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 AJAX:</w:t>
      </w:r>
    </w:p>
    <w:p w14:paraId="4ECC2507" w14:textId="77777777" w:rsidR="00767F38" w:rsidRPr="00767F38" w:rsidRDefault="00767F38" w:rsidP="00767F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Integre AJAX para atualizações de conteúdo dinâmicas sem recarregar a página.</w:t>
      </w:r>
    </w:p>
    <w:p w14:paraId="08B55C68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6: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Avançando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 Frameworks</w:t>
      </w:r>
    </w:p>
    <w:p w14:paraId="30A6B39C" w14:textId="77777777" w:rsidR="00767F38" w:rsidRPr="00767F38" w:rsidRDefault="00767F38" w:rsidP="00767F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Aprenda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um Framework Back-End:</w:t>
      </w:r>
    </w:p>
    <w:p w14:paraId="0645397F" w14:textId="77777777" w:rsidR="00767F38" w:rsidRPr="00767F38" w:rsidRDefault="00767F38" w:rsidP="00767F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Escolha um framework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back-end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como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Laravel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Symfony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(PHP), Django (Python), ou Express (Node.js), e comece a aprender seus conceitos e práticas.</w:t>
      </w:r>
    </w:p>
    <w:p w14:paraId="28BB7E1A" w14:textId="77777777" w:rsidR="00767F38" w:rsidRPr="00767F38" w:rsidRDefault="00767F38" w:rsidP="00767F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 xml:space="preserve">Introdução a Sistemas de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Templates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:</w:t>
      </w:r>
    </w:p>
    <w:p w14:paraId="3BE1716E" w14:textId="77777777" w:rsidR="00767F38" w:rsidRPr="00767F38" w:rsidRDefault="00767F38" w:rsidP="00767F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Aprenda a usar sistemas de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templates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(por exemplo,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Blade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para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Laravel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Twig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para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Symfony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) para separar a lógica de apresentação.</w:t>
      </w:r>
    </w:p>
    <w:p w14:paraId="52C95576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7: Front-End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Avançado</w:t>
      </w:r>
      <w:proofErr w:type="spellEnd"/>
    </w:p>
    <w:p w14:paraId="10E07B2B" w14:textId="77777777" w:rsidR="00767F38" w:rsidRPr="00767F38" w:rsidRDefault="00767F38" w:rsidP="00767F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Frameworks Front-End:</w:t>
      </w:r>
    </w:p>
    <w:p w14:paraId="0EE1D84C" w14:textId="77777777" w:rsidR="00767F38" w:rsidRPr="00767F38" w:rsidRDefault="00767F38" w:rsidP="00767F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Aprenda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um framework front-end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como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React, Angular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Vue.js.</w:t>
      </w:r>
    </w:p>
    <w:p w14:paraId="09338D84" w14:textId="77777777" w:rsidR="00767F38" w:rsidRPr="00767F38" w:rsidRDefault="00767F38" w:rsidP="00767F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Crie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SPA (Single Page Application):</w:t>
      </w:r>
    </w:p>
    <w:p w14:paraId="19C8B362" w14:textId="77777777" w:rsidR="00767F38" w:rsidRPr="00767F38" w:rsidRDefault="00767F38" w:rsidP="00767F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Experimente transformar seu site em uma SPA para uma experiência mais fluida.</w:t>
      </w:r>
    </w:p>
    <w:p w14:paraId="43967372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8: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Segurança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Desempenho</w:t>
      </w:r>
      <w:proofErr w:type="spellEnd"/>
    </w:p>
    <w:p w14:paraId="7DD7A2C5" w14:textId="77777777" w:rsidR="00767F38" w:rsidRPr="00767F38" w:rsidRDefault="00767F38" w:rsidP="00767F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Boas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Práticas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Segurança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48C4EE9" w14:textId="77777777" w:rsidR="00767F38" w:rsidRPr="00767F38" w:rsidRDefault="00767F38" w:rsidP="00767F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Aprenda boas práticas de segurança web, como proteção contra injeção de SQL, Cross-Site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Scripting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(XSS) e Cross-Site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Request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Forgery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(CSRF).</w:t>
      </w:r>
    </w:p>
    <w:p w14:paraId="25BC177D" w14:textId="77777777" w:rsidR="00767F38" w:rsidRPr="00767F38" w:rsidRDefault="00767F38" w:rsidP="00767F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Otimização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Desempenho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DDDDE4" w14:textId="77777777" w:rsidR="00767F38" w:rsidRPr="00767F38" w:rsidRDefault="00767F38" w:rsidP="00767F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Otimização de imagens,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minificação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de arquivos, cache e outras técnicas para melhorar o desempenho do seu site.</w:t>
      </w:r>
    </w:p>
    <w:p w14:paraId="4996589B" w14:textId="77777777" w:rsidR="00767F38" w:rsidRPr="00767F38" w:rsidRDefault="00767F38" w:rsidP="0076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Etapa 9: Deploy e </w:t>
      </w:r>
      <w:proofErr w:type="spellStart"/>
      <w:proofErr w:type="gramStart"/>
      <w:r w:rsidRPr="00767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Manutenção</w:t>
      </w:r>
      <w:proofErr w:type="spellEnd"/>
      <w:proofErr w:type="gramEnd"/>
    </w:p>
    <w:p w14:paraId="27D217EA" w14:textId="77777777" w:rsidR="00767F38" w:rsidRPr="00767F38" w:rsidRDefault="00767F38" w:rsidP="00767F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Configuração de Ambiente de Produção:</w:t>
      </w:r>
    </w:p>
    <w:p w14:paraId="41EC2B2C" w14:textId="77777777" w:rsidR="00767F38" w:rsidRPr="00767F38" w:rsidRDefault="00767F38" w:rsidP="00767F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Configure um ambiente de produção, usando serviços como hospedagem compartilhada, VPS, ou serviços de nuvem.</w:t>
      </w:r>
    </w:p>
    <w:p w14:paraId="1C41158C" w14:textId="77777777" w:rsidR="00767F38" w:rsidRPr="00767F38" w:rsidRDefault="00767F38" w:rsidP="00767F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do Site:</w:t>
      </w:r>
    </w:p>
    <w:p w14:paraId="07E4582E" w14:textId="77777777" w:rsidR="00767F38" w:rsidRPr="00767F38" w:rsidRDefault="00767F38" w:rsidP="00767F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Faça o </w:t>
      </w:r>
      <w:proofErr w:type="spellStart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deploy</w:t>
      </w:r>
      <w:proofErr w:type="spellEnd"/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do seu site para o ambiente de produção.</w:t>
      </w:r>
    </w:p>
    <w:p w14:paraId="5E1798A7" w14:textId="77777777" w:rsidR="00767F38" w:rsidRPr="00767F38" w:rsidRDefault="00767F38" w:rsidP="00767F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Manutenção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Contínua</w:t>
      </w:r>
      <w:proofErr w:type="spellEnd"/>
      <w:r w:rsidRPr="00767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48247F" w14:textId="77777777" w:rsidR="00767F38" w:rsidRPr="00767F38" w:rsidRDefault="00767F38" w:rsidP="00767F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67F3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Continue aprendendo, atualize seu site conforme necessário e pratique a manutenção regular.</w:t>
      </w:r>
    </w:p>
    <w:p w14:paraId="5FAD6F99" w14:textId="77777777" w:rsidR="001A6C7C" w:rsidRPr="00767F38" w:rsidRDefault="001A6C7C">
      <w:pPr>
        <w:rPr>
          <w:lang w:val="pt-BR"/>
        </w:rPr>
      </w:pPr>
    </w:p>
    <w:sectPr w:rsidR="001A6C7C" w:rsidRPr="0076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3E9"/>
    <w:multiLevelType w:val="multilevel"/>
    <w:tmpl w:val="9BAA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B5691"/>
    <w:multiLevelType w:val="multilevel"/>
    <w:tmpl w:val="A7EA6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E6082"/>
    <w:multiLevelType w:val="multilevel"/>
    <w:tmpl w:val="43AA6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4245F"/>
    <w:multiLevelType w:val="multilevel"/>
    <w:tmpl w:val="375AC7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E3E76"/>
    <w:multiLevelType w:val="multilevel"/>
    <w:tmpl w:val="C846A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60CFA"/>
    <w:multiLevelType w:val="multilevel"/>
    <w:tmpl w:val="21C043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64841"/>
    <w:multiLevelType w:val="multilevel"/>
    <w:tmpl w:val="3FCC0A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F39CA"/>
    <w:multiLevelType w:val="multilevel"/>
    <w:tmpl w:val="7E5887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E3457"/>
    <w:multiLevelType w:val="multilevel"/>
    <w:tmpl w:val="52BC48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580039">
    <w:abstractNumId w:val="0"/>
  </w:num>
  <w:num w:numId="2" w16cid:durableId="1505049001">
    <w:abstractNumId w:val="1"/>
  </w:num>
  <w:num w:numId="3" w16cid:durableId="1458110668">
    <w:abstractNumId w:val="3"/>
  </w:num>
  <w:num w:numId="4" w16cid:durableId="1263338327">
    <w:abstractNumId w:val="4"/>
  </w:num>
  <w:num w:numId="5" w16cid:durableId="1626306917">
    <w:abstractNumId w:val="6"/>
  </w:num>
  <w:num w:numId="6" w16cid:durableId="1794597656">
    <w:abstractNumId w:val="7"/>
  </w:num>
  <w:num w:numId="7" w16cid:durableId="1886747935">
    <w:abstractNumId w:val="5"/>
  </w:num>
  <w:num w:numId="8" w16cid:durableId="1671717755">
    <w:abstractNumId w:val="8"/>
  </w:num>
  <w:num w:numId="9" w16cid:durableId="104124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0F"/>
    <w:rsid w:val="00114093"/>
    <w:rsid w:val="00180048"/>
    <w:rsid w:val="001A6C7C"/>
    <w:rsid w:val="00767F38"/>
    <w:rsid w:val="009E430F"/>
    <w:rsid w:val="00A97EC3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218C1-2480-41EA-BE3F-6405692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7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7F3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767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Haluch</dc:creator>
  <cp:keywords/>
  <dc:description/>
  <cp:lastModifiedBy>Isabelle Haluch</cp:lastModifiedBy>
  <cp:revision>3</cp:revision>
  <dcterms:created xsi:type="dcterms:W3CDTF">2023-11-18T00:47:00Z</dcterms:created>
  <dcterms:modified xsi:type="dcterms:W3CDTF">2023-11-30T21:01:00Z</dcterms:modified>
</cp:coreProperties>
</file>