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59D760" w14:paraId="2C078E63" wp14:textId="4313432D">
      <w:pPr>
        <w:rPr>
          <w:noProof w:val="0"/>
          <w:sz w:val="96"/>
          <w:szCs w:val="96"/>
          <w:lang w:val="en-GB"/>
        </w:rPr>
      </w:pPr>
      <w:r w:rsidRPr="2A59D760" w:rsidR="0AE5B4B4">
        <w:rPr>
          <w:noProof w:val="0"/>
          <w:sz w:val="96"/>
          <w:szCs w:val="96"/>
          <w:lang w:val="en-GB"/>
        </w:rPr>
        <w:t>TEST Plan</w:t>
      </w:r>
    </w:p>
    <w:p w:rsidR="2A59D760" w:rsidP="2A59D760" w:rsidRDefault="2A59D760" w14:paraId="526544EC" w14:textId="4C2A1346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468D4B4" w:rsidP="2A59D760" w:rsidRDefault="2468D4B4" w14:paraId="4C375E31" w14:textId="1E70E573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r w:rsidRPr="2A59D760" w:rsidR="2468D4B4">
        <w:rPr>
          <w:b w:val="1"/>
          <w:bCs w:val="1"/>
          <w:noProof w:val="0"/>
          <w:sz w:val="24"/>
          <w:szCs w:val="24"/>
          <w:lang w:val="en-GB"/>
        </w:rPr>
        <w:t>Version History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A59D760" w:rsidTr="2A59D760" w14:paraId="396070CC">
        <w:tc>
          <w:tcPr>
            <w:tcW w:w="1560" w:type="dxa"/>
            <w:tcMar/>
          </w:tcPr>
          <w:p w:rsidR="319A4B0E" w:rsidP="2A59D760" w:rsidRDefault="319A4B0E" w14:paraId="543BC368" w14:textId="7B4A2877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Version</w:t>
            </w: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#</w:t>
            </w:r>
          </w:p>
        </w:tc>
        <w:tc>
          <w:tcPr>
            <w:tcW w:w="1560" w:type="dxa"/>
            <w:tcMar/>
          </w:tcPr>
          <w:p w:rsidR="319A4B0E" w:rsidP="2A59D760" w:rsidRDefault="319A4B0E" w14:paraId="4F364974" w14:textId="609E996B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Write</w:t>
            </w: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by</w:t>
            </w:r>
          </w:p>
        </w:tc>
        <w:tc>
          <w:tcPr>
            <w:tcW w:w="1560" w:type="dxa"/>
            <w:tcMar/>
          </w:tcPr>
          <w:p w:rsidR="319A4B0E" w:rsidP="2A59D760" w:rsidRDefault="319A4B0E" w14:paraId="6997CD55" w14:textId="19580B5A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Revision</w:t>
            </w:r>
            <w:r w:rsidRPr="2A59D760" w:rsidR="319A4B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Date</w:t>
            </w:r>
          </w:p>
        </w:tc>
        <w:tc>
          <w:tcPr>
            <w:tcW w:w="1560" w:type="dxa"/>
            <w:tcMar/>
          </w:tcPr>
          <w:p w:rsidR="06A2422F" w:rsidP="2A59D760" w:rsidRDefault="06A2422F" w14:paraId="191DF58F" w14:textId="55E9478A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6A2422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Approved</w:t>
            </w:r>
            <w:r w:rsidRPr="2A59D760" w:rsidR="06A2422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06A2422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by</w:t>
            </w:r>
          </w:p>
        </w:tc>
        <w:tc>
          <w:tcPr>
            <w:tcW w:w="1560" w:type="dxa"/>
            <w:tcMar/>
          </w:tcPr>
          <w:p w:rsidR="06A2422F" w:rsidP="2A59D760" w:rsidRDefault="06A2422F" w14:paraId="3436418A" w14:textId="3B1922F6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6A2422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Approval</w:t>
            </w:r>
            <w:r w:rsidRPr="2A59D760" w:rsidR="06A2422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Date</w:t>
            </w:r>
          </w:p>
        </w:tc>
        <w:tc>
          <w:tcPr>
            <w:tcW w:w="1560" w:type="dxa"/>
            <w:tcMar/>
          </w:tcPr>
          <w:p w:rsidR="06A2422F" w:rsidP="2A59D760" w:rsidRDefault="06A2422F" w14:paraId="6DCDB881" w14:textId="3C6BDC48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6A2422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Outline</w:t>
            </w:r>
          </w:p>
        </w:tc>
      </w:tr>
      <w:tr w:rsidR="2A59D760" w:rsidTr="2A59D760" w14:paraId="594EF996">
        <w:tc>
          <w:tcPr>
            <w:tcW w:w="1560" w:type="dxa"/>
            <w:tcMar/>
          </w:tcPr>
          <w:p w:rsidR="319A4B0E" w:rsidP="2A59D760" w:rsidRDefault="319A4B0E" w14:paraId="64BD627A" w14:textId="6A7AB9DC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319A4B0E">
              <w:rPr>
                <w:noProof w:val="0"/>
                <w:sz w:val="24"/>
                <w:szCs w:val="24"/>
                <w:lang w:val="en-GB"/>
              </w:rPr>
              <w:t>1.0</w:t>
            </w:r>
          </w:p>
        </w:tc>
        <w:tc>
          <w:tcPr>
            <w:tcW w:w="1560" w:type="dxa"/>
            <w:tcMar/>
          </w:tcPr>
          <w:p w:rsidR="319A4B0E" w:rsidP="2A59D760" w:rsidRDefault="319A4B0E" w14:paraId="06824920" w14:textId="07CA8CF6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319A4B0E">
              <w:rPr>
                <w:noProof w:val="0"/>
                <w:sz w:val="24"/>
                <w:szCs w:val="24"/>
                <w:lang w:val="en-GB"/>
              </w:rPr>
              <w:t xml:space="preserve">Isabelle Ho, </w:t>
            </w:r>
            <w:r w:rsidRPr="2A59D760" w:rsidR="7C7B7342">
              <w:rPr>
                <w:noProof w:val="0"/>
                <w:sz w:val="24"/>
                <w:szCs w:val="24"/>
                <w:lang w:val="en-GB"/>
              </w:rPr>
              <w:t>Donell</w:t>
            </w:r>
            <w:r w:rsidRPr="2A59D760" w:rsidR="7C7B7342">
              <w:rPr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7C7B7342">
              <w:rPr>
                <w:noProof w:val="0"/>
                <w:sz w:val="24"/>
                <w:szCs w:val="24"/>
                <w:lang w:val="en-GB"/>
              </w:rPr>
              <w:t>Waysome</w:t>
            </w:r>
          </w:p>
        </w:tc>
        <w:tc>
          <w:tcPr>
            <w:tcW w:w="1560" w:type="dxa"/>
            <w:tcMar/>
          </w:tcPr>
          <w:p w:rsidR="6D590DED" w:rsidP="2A59D760" w:rsidRDefault="6D590DED" w14:paraId="4E7C4D58" w14:textId="1D79D980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6D590DED">
              <w:rPr>
                <w:noProof w:val="0"/>
                <w:sz w:val="24"/>
                <w:szCs w:val="24"/>
                <w:lang w:val="en-GB"/>
              </w:rPr>
              <w:t>28/07/2021</w:t>
            </w:r>
          </w:p>
        </w:tc>
        <w:tc>
          <w:tcPr>
            <w:tcW w:w="1560" w:type="dxa"/>
            <w:tcMar/>
          </w:tcPr>
          <w:p w:rsidR="2A59D760" w:rsidP="2A59D760" w:rsidRDefault="2A59D760" w14:paraId="4603631E" w14:textId="74C402AD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  <w:tcMar/>
          </w:tcPr>
          <w:p w:rsidR="2A59D760" w:rsidP="2A59D760" w:rsidRDefault="2A59D760" w14:paraId="6BC668C7" w14:textId="74C402AD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  <w:tcMar/>
          </w:tcPr>
          <w:p w:rsidR="664C61BB" w:rsidP="2A59D760" w:rsidRDefault="664C61BB" w14:paraId="232E191E" w14:textId="72F6F351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664C61BB">
              <w:rPr>
                <w:noProof w:val="0"/>
                <w:sz w:val="24"/>
                <w:szCs w:val="24"/>
                <w:lang w:val="en-GB"/>
              </w:rPr>
              <w:t xml:space="preserve">Test Plan </w:t>
            </w:r>
            <w:r w:rsidRPr="2A59D760" w:rsidR="664C61BB">
              <w:rPr>
                <w:noProof w:val="0"/>
                <w:sz w:val="24"/>
                <w:szCs w:val="24"/>
                <w:lang w:val="en-GB"/>
              </w:rPr>
              <w:t>Create</w:t>
            </w:r>
          </w:p>
        </w:tc>
      </w:tr>
    </w:tbl>
    <w:p w:rsidR="2A59D760" w:rsidP="2A59D760" w:rsidRDefault="2A59D760" w14:paraId="2148727A" w14:textId="75163D0E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2B1973A6" w14:textId="25701104">
      <w:pPr>
        <w:pStyle w:val="Normal"/>
        <w:rPr>
          <w:b w:val="1"/>
          <w:bCs w:val="1"/>
          <w:noProof w:val="0"/>
          <w:sz w:val="24"/>
          <w:szCs w:val="24"/>
          <w:lang w:val="en-GB"/>
        </w:rPr>
      </w:pPr>
      <w:r w:rsidRPr="2A59D760" w:rsidR="2ED37938">
        <w:rPr>
          <w:b w:val="1"/>
          <w:bCs w:val="1"/>
          <w:noProof w:val="0"/>
          <w:sz w:val="24"/>
          <w:szCs w:val="24"/>
          <w:lang w:val="en-GB"/>
        </w:rPr>
        <w:t>Introduction</w:t>
      </w:r>
    </w:p>
    <w:p w:rsidR="2ED37938" w:rsidP="2A59D760" w:rsidRDefault="2ED37938" w14:paraId="05016D93" w14:textId="618BD247">
      <w:pPr>
        <w:pStyle w:val="Normal"/>
        <w:rPr>
          <w:noProof w:val="0"/>
          <w:sz w:val="24"/>
          <w:szCs w:val="24"/>
          <w:lang w:val="en-GB"/>
        </w:rPr>
      </w:pPr>
      <w:r w:rsidRPr="2A59D760" w:rsidR="2ED37938">
        <w:rPr>
          <w:noProof w:val="0"/>
          <w:sz w:val="24"/>
          <w:szCs w:val="24"/>
          <w:lang w:val="en-GB"/>
        </w:rPr>
        <w:t>The Test Plan is designed to prescribe the scope, approach, resources, and schedule of all testing activities of the project Intergr8HR.</w:t>
      </w:r>
    </w:p>
    <w:p w:rsidR="2A59D760" w:rsidP="2A59D760" w:rsidRDefault="2A59D760" w14:paraId="098CFC63" w14:textId="4965C011">
      <w:pPr>
        <w:pStyle w:val="Normal"/>
        <w:rPr>
          <w:noProof w:val="0"/>
          <w:sz w:val="24"/>
          <w:szCs w:val="24"/>
          <w:lang w:val="en-GB"/>
        </w:rPr>
      </w:pPr>
    </w:p>
    <w:p w:rsidR="2ED37938" w:rsidP="2A59D760" w:rsidRDefault="2ED37938" w14:paraId="768413E0" w14:textId="1CFDE2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A59D760" w:rsidR="2ED37938">
        <w:rPr>
          <w:b w:val="1"/>
          <w:bCs w:val="1"/>
          <w:noProof w:val="0"/>
          <w:sz w:val="24"/>
          <w:szCs w:val="24"/>
          <w:lang w:val="en-GB"/>
        </w:rPr>
        <w:t>TEST STRATEGY</w:t>
      </w:r>
    </w:p>
    <w:p w:rsidR="0BE9CFE3" w:rsidP="2A59D760" w:rsidRDefault="0BE9CFE3" w14:paraId="0EEC3D32" w14:textId="41B9569C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2A59D760" w:rsidR="0BE9CFE3">
        <w:rPr>
          <w:b w:val="1"/>
          <w:bCs w:val="1"/>
          <w:noProof w:val="0"/>
          <w:sz w:val="24"/>
          <w:szCs w:val="24"/>
          <w:lang w:val="en-GB"/>
        </w:rPr>
        <w:t>1.1 Scope of Testing</w:t>
      </w:r>
    </w:p>
    <w:p w:rsidR="0BE9CFE3" w:rsidP="2A59D760" w:rsidRDefault="0BE9CFE3" w14:paraId="3BB218CC" w14:textId="06D6F20E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2A59D760" w:rsidR="0BE9CFE3">
        <w:rPr>
          <w:b w:val="1"/>
          <w:bCs w:val="1"/>
          <w:noProof w:val="0"/>
          <w:sz w:val="24"/>
          <w:szCs w:val="24"/>
          <w:lang w:val="en-GB"/>
        </w:rPr>
        <w:t>1.1.1 Feature to be tested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A59D760" w:rsidTr="2A59D760" w14:paraId="0CEF2613">
        <w:tc>
          <w:tcPr>
            <w:tcW w:w="3120" w:type="dxa"/>
            <w:tcMar/>
          </w:tcPr>
          <w:p w:rsidR="0BE9CFE3" w:rsidP="2A59D760" w:rsidRDefault="0BE9CFE3" w14:paraId="444DE08A" w14:textId="57F689FE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BE9CFE3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Module Name</w:t>
            </w:r>
          </w:p>
        </w:tc>
        <w:tc>
          <w:tcPr>
            <w:tcW w:w="3120" w:type="dxa"/>
            <w:tcMar/>
          </w:tcPr>
          <w:p w:rsidR="0BE9CFE3" w:rsidP="2A59D760" w:rsidRDefault="0BE9CFE3" w14:paraId="5EB1F185" w14:textId="3BF81C70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BE9CFE3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Applicable Roles</w:t>
            </w:r>
          </w:p>
        </w:tc>
        <w:tc>
          <w:tcPr>
            <w:tcW w:w="3120" w:type="dxa"/>
            <w:tcMar/>
          </w:tcPr>
          <w:p w:rsidR="0BE9CFE3" w:rsidP="2A59D760" w:rsidRDefault="0BE9CFE3" w14:paraId="626D4EEE" w14:textId="02CD3515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BE9CFE3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2A59D760" w:rsidTr="2A59D760" w14:paraId="7ACFF475">
        <w:tc>
          <w:tcPr>
            <w:tcW w:w="3120" w:type="dxa"/>
            <w:tcMar/>
          </w:tcPr>
          <w:p w:rsidR="14E87222" w:rsidP="2A59D760" w:rsidRDefault="14E87222" w14:paraId="6175FA99" w14:textId="795A5984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14E8722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Log in</w:t>
            </w:r>
          </w:p>
        </w:tc>
        <w:tc>
          <w:tcPr>
            <w:tcW w:w="3120" w:type="dxa"/>
            <w:tcMar/>
          </w:tcPr>
          <w:p w:rsidR="553BABA4" w:rsidP="2A59D760" w:rsidRDefault="553BABA4" w14:paraId="16A06276" w14:textId="0EECF8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553BABA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</w:p>
          <w:p w:rsidR="553BABA4" w:rsidP="2A59D760" w:rsidRDefault="553BABA4" w14:paraId="5B262541" w14:textId="52449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53BABA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  <w:p w:rsidR="7588F2BE" w:rsidP="2A59D760" w:rsidRDefault="7588F2BE" w14:paraId="10C18F28" w14:textId="299B1FC1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588F2BE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</w:t>
            </w:r>
            <w:r w:rsidRPr="2A59D760" w:rsidR="7588F2BE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yee</w:t>
            </w:r>
          </w:p>
        </w:tc>
        <w:tc>
          <w:tcPr>
            <w:tcW w:w="3120" w:type="dxa"/>
            <w:tcMar/>
          </w:tcPr>
          <w:p w:rsidR="203604E4" w:rsidP="2A59D760" w:rsidRDefault="203604E4" w14:paraId="1AA080EB" w14:textId="17BADE2C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203604E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203604E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log into their account with the correct email and password.</w:t>
            </w:r>
          </w:p>
          <w:p w:rsidR="203604E4" w:rsidP="2A59D760" w:rsidRDefault="203604E4" w14:paraId="3B694F73" w14:textId="74C787BD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203604E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Agent: </w:t>
            </w:r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An Agent can log into their account with the correct email and password.</w:t>
            </w:r>
          </w:p>
          <w:p w:rsidR="203604E4" w:rsidP="2A59D760" w:rsidRDefault="203604E4" w14:paraId="443A006B" w14:textId="17F07F7D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203604E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Employee: </w:t>
            </w:r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An </w:t>
            </w:r>
            <w:r w:rsidRPr="2A59D760" w:rsidR="227FDCB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203604E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can log into their account with the correct email and password.</w:t>
            </w:r>
          </w:p>
        </w:tc>
      </w:tr>
      <w:tr w:rsidR="2A59D760" w:rsidTr="2A59D760" w14:paraId="4E4A3696">
        <w:tc>
          <w:tcPr>
            <w:tcW w:w="3120" w:type="dxa"/>
            <w:tcMar/>
          </w:tcPr>
          <w:p w:rsidR="5224C7FE" w:rsidP="2A59D760" w:rsidRDefault="5224C7FE" w14:paraId="592840C7" w14:textId="62D6F387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5224C7F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Change Password</w:t>
            </w:r>
          </w:p>
        </w:tc>
        <w:tc>
          <w:tcPr>
            <w:tcW w:w="3120" w:type="dxa"/>
            <w:tcMar/>
          </w:tcPr>
          <w:p w:rsidR="7B6E5C47" w:rsidP="2A59D760" w:rsidRDefault="7B6E5C47" w14:paraId="70D99FE3" w14:textId="6D7D9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B6E5C47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</w:p>
          <w:p w:rsidR="7B6E5C47" w:rsidP="2A59D760" w:rsidRDefault="7B6E5C47" w14:paraId="300ECCB6" w14:textId="6D7D9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B6E5C47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  <w:p w:rsidR="7B6E5C47" w:rsidP="2A59D760" w:rsidRDefault="7B6E5C47" w14:paraId="10C5EA69" w14:textId="0EBCA523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B6E5C47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3120" w:type="dxa"/>
            <w:tcMar/>
          </w:tcPr>
          <w:p w:rsidR="339BC6BD" w:rsidP="2A59D760" w:rsidRDefault="339BC6BD" w14:paraId="46987133" w14:textId="513B2998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339BC6B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339BC6B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339BC6B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339BC6B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339BC6B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reset their password if they forget it.</w:t>
            </w:r>
          </w:p>
          <w:p w:rsidR="339BC6BD" w:rsidP="2A59D760" w:rsidRDefault="339BC6BD" w14:paraId="1FD6637B" w14:textId="0FA428A0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339BC6B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Agent: </w:t>
            </w:r>
            <w:r w:rsidRPr="2A59D760" w:rsidR="339BC6B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An Agent can reset their password if they forget it.</w:t>
            </w:r>
          </w:p>
          <w:p w:rsidR="339BC6BD" w:rsidP="2A59D760" w:rsidRDefault="339BC6BD" w14:paraId="61189982" w14:textId="25B54414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339BC6B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Employee: </w:t>
            </w:r>
            <w:r w:rsidRPr="2A59D760" w:rsidR="339BC6B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An Employee </w:t>
            </w:r>
            <w:r w:rsidRPr="2A59D760" w:rsidR="339BC6B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can reset their password if they forget it.</w:t>
            </w:r>
          </w:p>
        </w:tc>
      </w:tr>
      <w:tr w:rsidR="2A59D760" w:rsidTr="2A59D760" w14:paraId="05BB80E8">
        <w:tc>
          <w:tcPr>
            <w:tcW w:w="3120" w:type="dxa"/>
            <w:tcMar/>
          </w:tcPr>
          <w:p w:rsidR="14E87222" w:rsidP="2A59D760" w:rsidRDefault="14E87222" w14:paraId="2B9A3AFF" w14:textId="09504995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14E8722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Create Ticket</w:t>
            </w:r>
          </w:p>
        </w:tc>
        <w:tc>
          <w:tcPr>
            <w:tcW w:w="3120" w:type="dxa"/>
            <w:tcMar/>
          </w:tcPr>
          <w:p w:rsidR="4AE4138F" w:rsidP="2A59D760" w:rsidRDefault="4AE4138F" w14:paraId="208F2B93" w14:textId="0C30BA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4AE4138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</w:p>
          <w:p w:rsidR="4AE4138F" w:rsidP="2A59D760" w:rsidRDefault="4AE4138F" w14:paraId="1214E6C1" w14:textId="707B79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4AE4138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  <w:p w:rsidR="4AE4138F" w:rsidP="2A59D760" w:rsidRDefault="4AE4138F" w14:paraId="6A900B0A" w14:textId="0FA13318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4AE4138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3120" w:type="dxa"/>
            <w:tcMar/>
          </w:tcPr>
          <w:p w:rsidR="44FD4C4D" w:rsidP="2A59D760" w:rsidRDefault="44FD4C4D" w14:paraId="4123BB15" w14:textId="1C1A5FCB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4FD4C4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Super Agent: </w:t>
            </w:r>
            <w:r w:rsidRPr="2A59D760" w:rsidR="44FD4C4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 Super Agent can create a new ticket and add a description.</w:t>
            </w:r>
          </w:p>
          <w:p w:rsidR="44FD4C4D" w:rsidP="2A59D760" w:rsidRDefault="44FD4C4D" w14:paraId="31458B98" w14:textId="038F861C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4FD4C4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Agent: </w:t>
            </w:r>
            <w:r w:rsidRPr="2A59D760" w:rsidR="44FD4C4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</w:t>
            </w:r>
            <w:r w:rsidRPr="2A59D760" w:rsidR="26431BE3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n</w:t>
            </w:r>
            <w:r w:rsidRPr="2A59D760" w:rsidR="44FD4C4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Agent can create a new ticket and add a description.</w:t>
            </w:r>
          </w:p>
          <w:p w:rsidR="40928F5F" w:rsidP="2A59D760" w:rsidRDefault="40928F5F" w14:paraId="682C7352" w14:textId="0198808B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0928F5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Employee</w:t>
            </w:r>
            <w:r w:rsidRPr="2A59D760" w:rsidR="44FD4C4D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44FD4C4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</w:t>
            </w:r>
            <w:r w:rsidRPr="2A59D760" w:rsidR="6E19BD4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n Employee</w:t>
            </w:r>
            <w:r w:rsidRPr="2A59D760" w:rsidR="44FD4C4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44FD4C4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can create a new ticket and add a description.</w:t>
            </w:r>
          </w:p>
        </w:tc>
      </w:tr>
      <w:tr w:rsidR="2A59D760" w:rsidTr="2A59D760" w14:paraId="31D7539D">
        <w:tc>
          <w:tcPr>
            <w:tcW w:w="3120" w:type="dxa"/>
            <w:tcMar/>
          </w:tcPr>
          <w:p w:rsidR="14E87222" w:rsidP="2A59D760" w:rsidRDefault="14E87222" w14:paraId="04F0340D" w14:textId="05F1CD91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14E8722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Assign Ticket</w:t>
            </w:r>
          </w:p>
        </w:tc>
        <w:tc>
          <w:tcPr>
            <w:tcW w:w="3120" w:type="dxa"/>
            <w:tcMar/>
          </w:tcPr>
          <w:p w:rsidR="7B693F98" w:rsidP="2A59D760" w:rsidRDefault="7B693F98" w14:paraId="3FEF6BDA" w14:textId="0EECF8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7B693F98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</w:p>
          <w:p w:rsidR="7B693F98" w:rsidP="2A59D760" w:rsidRDefault="7B693F98" w14:paraId="1A04B4EE" w14:textId="19EE38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B693F98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</w:tc>
        <w:tc>
          <w:tcPr>
            <w:tcW w:w="3120" w:type="dxa"/>
            <w:tcMar/>
          </w:tcPr>
          <w:p w:rsidR="6818CB74" w:rsidP="2A59D760" w:rsidRDefault="6818CB74" w14:paraId="60088FC9" w14:textId="349D2BFE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6818CB7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6818CB7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6818CB7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6818CB7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6818CB7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assign a ticket to a user.</w:t>
            </w:r>
          </w:p>
          <w:p w:rsidR="6818CB74" w:rsidP="2A59D760" w:rsidRDefault="6818CB74" w14:paraId="58E28F90" w14:textId="185780E3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6818CB7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Agent: </w:t>
            </w:r>
            <w:r w:rsidRPr="2A59D760" w:rsidR="6818CB7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An Agent can assign a ticket to a user.</w:t>
            </w:r>
          </w:p>
          <w:p w:rsidR="2A59D760" w:rsidP="2A59D760" w:rsidRDefault="2A59D760" w14:paraId="455776B7" w14:textId="0F32C34E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</w:tc>
      </w:tr>
      <w:tr w:rsidR="2A59D760" w:rsidTr="2A59D760" w14:paraId="5F4350B5">
        <w:tc>
          <w:tcPr>
            <w:tcW w:w="3120" w:type="dxa"/>
            <w:tcMar/>
          </w:tcPr>
          <w:p w:rsidR="1EC0BDF8" w:rsidP="2A59D760" w:rsidRDefault="1EC0BDF8" w14:paraId="0E5225A9" w14:textId="19B5483A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1EC0BDF8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Resolve Ticket</w:t>
            </w:r>
          </w:p>
        </w:tc>
        <w:tc>
          <w:tcPr>
            <w:tcW w:w="3120" w:type="dxa"/>
            <w:tcMar/>
          </w:tcPr>
          <w:p w:rsidR="6909C53D" w:rsidP="2A59D760" w:rsidRDefault="6909C53D" w14:paraId="14947315" w14:textId="0EECF8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6909C53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</w:p>
          <w:p w:rsidR="6909C53D" w:rsidP="2A59D760" w:rsidRDefault="6909C53D" w14:paraId="5180121E" w14:textId="72181C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6909C53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  <w:p w:rsidR="5A5CE1A5" w:rsidP="2A59D760" w:rsidRDefault="5A5CE1A5" w14:paraId="1A342D39" w14:textId="62E112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A5CE1A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3120" w:type="dxa"/>
            <w:tcMar/>
          </w:tcPr>
          <w:p w:rsidR="4EE7BC55" w:rsidP="2A59D760" w:rsidRDefault="4EE7BC55" w14:paraId="45104E8A" w14:textId="71A2A8A6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4EE7BC5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4EE7BC5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4EE7BC5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4EE7BC5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4EE7BC5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resolve a ticket to mark it as complete.</w:t>
            </w:r>
          </w:p>
          <w:p w:rsidR="4EE7BC55" w:rsidP="2A59D760" w:rsidRDefault="4EE7BC55" w14:paraId="16B31F1B" w14:textId="46D9143B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EE7BC5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Agent: </w:t>
            </w:r>
            <w:r w:rsidRPr="2A59D760" w:rsidR="4EE7BC5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An Agent can resolve a ticket to mark it as complete.</w:t>
            </w:r>
          </w:p>
          <w:p w:rsidR="4EE7BC55" w:rsidP="2A59D760" w:rsidRDefault="4EE7BC55" w14:paraId="0C934E2B" w14:textId="6B237F24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EE7BC5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Employee: </w:t>
            </w:r>
            <w:r w:rsidRPr="2A59D760" w:rsidR="4EE7BC5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An Employee can resolve a ticket to mark it as complete.</w:t>
            </w:r>
          </w:p>
        </w:tc>
      </w:tr>
      <w:tr w:rsidR="2A59D760" w:rsidTr="2A59D760" w14:paraId="3C95E212">
        <w:tc>
          <w:tcPr>
            <w:tcW w:w="3120" w:type="dxa"/>
            <w:tcMar/>
          </w:tcPr>
          <w:p w:rsidR="14E87222" w:rsidP="2A59D760" w:rsidRDefault="14E87222" w14:paraId="74C32757" w14:textId="760471C7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14E8722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Create User</w:t>
            </w:r>
          </w:p>
        </w:tc>
        <w:tc>
          <w:tcPr>
            <w:tcW w:w="3120" w:type="dxa"/>
            <w:tcMar/>
          </w:tcPr>
          <w:p w:rsidR="281DAB87" w:rsidP="2A59D760" w:rsidRDefault="281DAB87" w14:paraId="7EF7939E" w14:textId="47BDD1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281DAB87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</w:p>
        </w:tc>
        <w:tc>
          <w:tcPr>
            <w:tcW w:w="3120" w:type="dxa"/>
            <w:tcMar/>
          </w:tcPr>
          <w:p w:rsidR="48581D08" w:rsidP="2A59D760" w:rsidRDefault="48581D08" w14:paraId="5BDDA0A4" w14:textId="7A066569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48581D08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48581D08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016EA9FA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016EA9FA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016EA9FA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create user by entering the name, email address, password, user type </w:t>
            </w:r>
            <w:r w:rsidRPr="2A59D760" w:rsidR="15974BF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and attach a photo.</w:t>
            </w:r>
          </w:p>
        </w:tc>
      </w:tr>
      <w:tr w:rsidR="2A59D760" w:rsidTr="2A59D760" w14:paraId="287499F0">
        <w:tc>
          <w:tcPr>
            <w:tcW w:w="3120" w:type="dxa"/>
            <w:tcMar/>
          </w:tcPr>
          <w:p w:rsidR="7AD7E30E" w:rsidP="2A59D760" w:rsidRDefault="7AD7E30E" w14:paraId="7C7A37B4" w14:textId="1DFD4B41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7AD7E30E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Delete User</w:t>
            </w:r>
          </w:p>
        </w:tc>
        <w:tc>
          <w:tcPr>
            <w:tcW w:w="3120" w:type="dxa"/>
            <w:tcMar/>
          </w:tcPr>
          <w:p w:rsidR="30B41E98" w:rsidP="2A59D760" w:rsidRDefault="30B41E98" w14:paraId="145984A3" w14:textId="54DC1F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30B41E98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</w:p>
        </w:tc>
        <w:tc>
          <w:tcPr>
            <w:tcW w:w="3120" w:type="dxa"/>
            <w:tcMar/>
          </w:tcPr>
          <w:p w:rsidR="1FC61726" w:rsidP="2A59D760" w:rsidRDefault="1FC61726" w14:paraId="3BF1C947" w14:textId="2836EF6A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1FC6172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1FC6172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1FC6172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1FC6172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1FC6172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delete a user by clicking on the “bin” button.</w:t>
            </w:r>
          </w:p>
        </w:tc>
      </w:tr>
      <w:tr w:rsidR="2A59D760" w:rsidTr="2A59D760" w14:paraId="4C003480">
        <w:tc>
          <w:tcPr>
            <w:tcW w:w="3120" w:type="dxa"/>
            <w:tcMar/>
          </w:tcPr>
          <w:p w:rsidR="3B963C9F" w:rsidP="2A59D760" w:rsidRDefault="3B963C9F" w14:paraId="59FC9412" w14:textId="3A0FA9A2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3B963C9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Error Message</w:t>
            </w:r>
          </w:p>
        </w:tc>
        <w:tc>
          <w:tcPr>
            <w:tcW w:w="3120" w:type="dxa"/>
            <w:tcMar/>
          </w:tcPr>
          <w:p w:rsidR="7F2F9B05" w:rsidP="2A59D760" w:rsidRDefault="7F2F9B05" w14:paraId="79B99245" w14:textId="0EECF8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7F2F9B0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</w:p>
          <w:p w:rsidR="7F2F9B05" w:rsidP="2A59D760" w:rsidRDefault="7F2F9B05" w14:paraId="1E3520F8" w14:textId="6C35E1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F2F9B0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  <w:p w:rsidR="7F2F9B05" w:rsidP="2A59D760" w:rsidRDefault="7F2F9B05" w14:paraId="59AE8041" w14:textId="6293BBFC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7F2F9B0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3120" w:type="dxa"/>
            <w:tcMar/>
          </w:tcPr>
          <w:p w:rsidR="1E628775" w:rsidP="2A59D760" w:rsidRDefault="1E628775" w14:paraId="32EABC73" w14:textId="78FB85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1E62877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1E62877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3BCE9941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3BCE9941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3BCE9941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see http level error</w:t>
            </w:r>
            <w:r w:rsidRPr="2A59D760" w:rsidR="2F251DD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code and</w:t>
            </w:r>
            <w:r w:rsidRPr="2A59D760" w:rsidR="3BCE9941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message.</w:t>
            </w:r>
          </w:p>
          <w:p w:rsidR="1E628775" w:rsidP="2A59D760" w:rsidRDefault="1E628775" w14:paraId="1D056E7B" w14:textId="67973E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E62877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Agent</w:t>
            </w:r>
            <w:r w:rsidRPr="2A59D760" w:rsidR="25AAB824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25AAB82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An agent </w:t>
            </w:r>
            <w:r w:rsidRPr="2A59D760" w:rsidR="1239160B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can see http level error code and message.</w:t>
            </w:r>
          </w:p>
          <w:p w:rsidR="1E628775" w:rsidP="2A59D760" w:rsidRDefault="1E628775" w14:paraId="0888F2B2" w14:textId="49646C83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E628775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Employee</w:t>
            </w:r>
            <w:r w:rsidRPr="2A59D760" w:rsidR="5003A063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5003A063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An Employee </w:t>
            </w:r>
            <w:r w:rsidRPr="2A59D760" w:rsidR="47378F0C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can see http level error code and message.</w:t>
            </w:r>
          </w:p>
        </w:tc>
      </w:tr>
      <w:tr w:rsidR="2A59D760" w:rsidTr="2A59D760" w14:paraId="16CE5037">
        <w:tc>
          <w:tcPr>
            <w:tcW w:w="3120" w:type="dxa"/>
            <w:tcMar/>
          </w:tcPr>
          <w:p w:rsidR="059D6BFC" w:rsidP="2A59D760" w:rsidRDefault="059D6BFC" w14:paraId="4D1851D0" w14:textId="49AC29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059D6BFC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Department </w:t>
            </w:r>
            <w:r w:rsidRPr="2A59D760" w:rsidR="14E8722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Filters</w:t>
            </w:r>
          </w:p>
        </w:tc>
        <w:tc>
          <w:tcPr>
            <w:tcW w:w="3120" w:type="dxa"/>
            <w:tcMar/>
          </w:tcPr>
          <w:p w:rsidR="69075182" w:rsidP="2A59D760" w:rsidRDefault="69075182" w14:paraId="5CA480B9" w14:textId="0EECF8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6907518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</w:p>
          <w:p w:rsidR="69075182" w:rsidP="2A59D760" w:rsidRDefault="69075182" w14:paraId="4BDC51BA" w14:textId="5DBE87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6907518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</w:tc>
        <w:tc>
          <w:tcPr>
            <w:tcW w:w="3120" w:type="dxa"/>
            <w:tcMar/>
          </w:tcPr>
          <w:p w:rsidR="3495A070" w:rsidP="2A59D760" w:rsidRDefault="3495A070" w14:paraId="4B214149" w14:textId="11B16653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3495A070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3495A070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3495A070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3495A070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3495A070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filter tickets by selecting departments under Tickets to Assign</w:t>
            </w:r>
            <w:r w:rsidRPr="2A59D760" w:rsidR="7FD6FBAE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, My Tickets or Outstanding</w:t>
            </w:r>
            <w:r w:rsidRPr="2A59D760" w:rsidR="4ADA487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.</w:t>
            </w:r>
          </w:p>
          <w:p w:rsidR="4ADA487F" w:rsidP="2A59D760" w:rsidRDefault="4ADA487F" w14:paraId="2F465453" w14:textId="0B6F8D01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ADA487F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Agent</w:t>
            </w:r>
            <w:r w:rsidRPr="2A59D760" w:rsidR="4ADA487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:</w:t>
            </w:r>
            <w:r w:rsidRPr="2A59D760" w:rsidR="62FD93D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An Agent can filter tickets by selecting departments under Tickets</w:t>
            </w:r>
            <w:r w:rsidRPr="2A59D760" w:rsidR="776005C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to</w:t>
            </w:r>
            <w:r w:rsidRPr="2A59D760" w:rsidR="62FD93D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6DC9453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Assign, My Tickets or Outstanding.</w:t>
            </w:r>
          </w:p>
        </w:tc>
      </w:tr>
      <w:tr w:rsidR="2A59D760" w:rsidTr="2A59D760" w14:paraId="5D3EC2EF">
        <w:tc>
          <w:tcPr>
            <w:tcW w:w="3120" w:type="dxa"/>
            <w:tcMar/>
          </w:tcPr>
          <w:p w:rsidR="40F3C547" w:rsidP="2A59D760" w:rsidRDefault="40F3C547" w14:paraId="712E4A2B" w14:textId="44FA1B60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0F3C547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Date </w:t>
            </w:r>
            <w:r w:rsidRPr="2A59D760" w:rsidR="14E8722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Filters</w:t>
            </w:r>
          </w:p>
        </w:tc>
        <w:tc>
          <w:tcPr>
            <w:tcW w:w="3120" w:type="dxa"/>
            <w:tcMar/>
          </w:tcPr>
          <w:p w:rsidR="1480CB4A" w:rsidP="2A59D760" w:rsidRDefault="1480CB4A" w14:paraId="19906792" w14:textId="0EECF8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1480CB4A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</w:p>
          <w:p w:rsidR="1480CB4A" w:rsidP="2A59D760" w:rsidRDefault="1480CB4A" w14:paraId="35B486D8" w14:textId="6B5C32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480CB4A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Agent</w:t>
            </w:r>
          </w:p>
        </w:tc>
        <w:tc>
          <w:tcPr>
            <w:tcW w:w="3120" w:type="dxa"/>
            <w:tcMar/>
          </w:tcPr>
          <w:p w:rsidR="11F1A6AC" w:rsidP="2A59D760" w:rsidRDefault="11F1A6AC" w14:paraId="36829EEA" w14:textId="7060E5E8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proofErr w:type="gramStart"/>
            <w:r w:rsidRPr="2A59D760" w:rsidR="11F1A6AC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11F1A6AC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: </w:t>
            </w:r>
            <w:r w:rsidRPr="2A59D760" w:rsidR="11F1A6AC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 </w:t>
            </w:r>
            <w:proofErr w:type="gramStart"/>
            <w:r w:rsidRPr="2A59D760" w:rsidR="11F1A6AC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Super Agent</w:t>
            </w:r>
            <w:proofErr w:type="gramEnd"/>
            <w:r w:rsidRPr="2A59D760" w:rsidR="11F1A6AC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can filter tickets by selecting Newest, Oldest or Priority under</w:t>
            </w:r>
            <w:r w:rsidRPr="2A59D760" w:rsidR="4A53255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4629C7F8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Tickets to </w:t>
            </w:r>
            <w:r w:rsidRPr="2A59D760" w:rsidR="4A532554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Assign, My Tickets or Outstanding.</w:t>
            </w:r>
          </w:p>
          <w:p w:rsidR="11F1A6AC" w:rsidP="2A59D760" w:rsidRDefault="11F1A6AC" w14:paraId="6F705B57" w14:textId="6A735D3D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11F1A6AC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Agent</w:t>
            </w:r>
            <w:r w:rsidRPr="2A59D760" w:rsidR="11F1A6AC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: An Agent can filter tickets by selecting Newest, Oldest or Priority under</w:t>
            </w:r>
            <w:r w:rsidRPr="2A59D760" w:rsidR="0417C920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Tickets to</w:t>
            </w:r>
            <w:r w:rsidRPr="2A59D760" w:rsidR="11F1A6AC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15E23223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Assign, My Tickets or</w:t>
            </w:r>
            <w:r w:rsidRPr="2A59D760" w:rsidR="15E23223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Outstanding.</w:t>
            </w:r>
          </w:p>
        </w:tc>
      </w:tr>
      <w:tr w:rsidR="2A59D760" w:rsidTr="2A59D760" w14:paraId="5C53402F">
        <w:tc>
          <w:tcPr>
            <w:tcW w:w="3120" w:type="dxa"/>
            <w:tcMar/>
          </w:tcPr>
          <w:p w:rsidR="28FF951B" w:rsidP="2A59D760" w:rsidRDefault="28FF951B" w14:paraId="1C1C078E" w14:textId="4A3EF3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28FF951B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My Tickets</w:t>
            </w:r>
          </w:p>
        </w:tc>
        <w:tc>
          <w:tcPr>
            <w:tcW w:w="3120" w:type="dxa"/>
            <w:tcMar/>
          </w:tcPr>
          <w:p w:rsidR="49817F99" w:rsidP="2A59D760" w:rsidRDefault="49817F99" w14:paraId="1B8A5DD2" w14:textId="6DB44E42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49817F99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Employee</w:t>
            </w:r>
          </w:p>
        </w:tc>
        <w:tc>
          <w:tcPr>
            <w:tcW w:w="3120" w:type="dxa"/>
            <w:tcMar/>
          </w:tcPr>
          <w:p w:rsidR="67E18436" w:rsidP="2A59D760" w:rsidRDefault="67E18436" w14:paraId="4359198A" w14:textId="754A999D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67E1843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Employee: </w:t>
            </w:r>
            <w:r w:rsidRPr="2A59D760" w:rsidR="67E1843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Employee can filter </w:t>
            </w:r>
            <w:r w:rsidRPr="2A59D760" w:rsidR="1371AE05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their own tickets by selecting Newest and Oldest.</w:t>
            </w:r>
          </w:p>
        </w:tc>
      </w:tr>
    </w:tbl>
    <w:p w:rsidR="2A59D760" w:rsidP="2A59D760" w:rsidRDefault="2A59D760" w14:paraId="461A651F" w14:textId="744AB6CE">
      <w:pPr>
        <w:rPr>
          <w:noProof w:val="0"/>
          <w:lang w:val="en-GB"/>
        </w:rPr>
      </w:pPr>
    </w:p>
    <w:p w:rsidR="12FC2C48" w:rsidP="2A59D760" w:rsidRDefault="12FC2C48" w14:paraId="087EEBB7" w14:textId="7AA2AB06">
      <w:pPr>
        <w:rPr>
          <w:b w:val="1"/>
          <w:bCs w:val="1"/>
          <w:noProof w:val="0"/>
          <w:lang w:val="en-GB"/>
        </w:rPr>
      </w:pPr>
      <w:r w:rsidRPr="2A59D760" w:rsidR="12FC2C48">
        <w:rPr>
          <w:b w:val="1"/>
          <w:bCs w:val="1"/>
          <w:noProof w:val="0"/>
          <w:lang w:val="en-GB"/>
        </w:rPr>
        <w:t>1.1.2. Feature not to be tested</w:t>
      </w:r>
    </w:p>
    <w:p w:rsidR="1764A566" w:rsidP="2A59D760" w:rsidRDefault="1764A566" w14:paraId="6388BFDE" w14:textId="7E1C34E1">
      <w:pPr>
        <w:pStyle w:val="Normal"/>
        <w:ind w:left="0"/>
        <w:rPr>
          <w:b w:val="0"/>
          <w:bCs w:val="0"/>
          <w:noProof w:val="0"/>
          <w:lang w:val="en-GB"/>
        </w:rPr>
      </w:pPr>
      <w:r w:rsidRPr="2A59D760" w:rsidR="1764A566">
        <w:rPr>
          <w:b w:val="0"/>
          <w:bCs w:val="0"/>
          <w:noProof w:val="0"/>
          <w:lang w:val="en-GB"/>
        </w:rPr>
        <w:t xml:space="preserve">These features are not </w:t>
      </w:r>
      <w:r w:rsidRPr="2A59D760" w:rsidR="21F3473D">
        <w:rPr>
          <w:b w:val="0"/>
          <w:bCs w:val="0"/>
          <w:noProof w:val="0"/>
          <w:lang w:val="en-GB"/>
        </w:rPr>
        <w:t xml:space="preserve">to </w:t>
      </w:r>
      <w:r w:rsidRPr="2A59D760" w:rsidR="1764A566">
        <w:rPr>
          <w:b w:val="0"/>
          <w:bCs w:val="0"/>
          <w:noProof w:val="0"/>
          <w:lang w:val="en-GB"/>
        </w:rPr>
        <w:t>be tested because the</w:t>
      </w:r>
      <w:r w:rsidRPr="2A59D760" w:rsidR="7828EDD4">
        <w:rPr>
          <w:b w:val="0"/>
          <w:bCs w:val="0"/>
          <w:noProof w:val="0"/>
          <w:lang w:val="en-GB"/>
        </w:rPr>
        <w:t>y are not included in the requirements</w:t>
      </w:r>
    </w:p>
    <w:p w:rsidR="723F5934" w:rsidP="2A59D760" w:rsidRDefault="723F5934" w14:paraId="59F61F83" w14:textId="28F61593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lang w:val="en-GB"/>
        </w:rPr>
      </w:pPr>
      <w:r w:rsidRPr="2A59D760" w:rsidR="723F5934">
        <w:rPr>
          <w:b w:val="0"/>
          <w:bCs w:val="0"/>
          <w:noProof w:val="0"/>
          <w:lang w:val="en-GB"/>
        </w:rPr>
        <w:t xml:space="preserve">Mobile </w:t>
      </w:r>
      <w:r w:rsidRPr="2A59D760" w:rsidR="723F5934">
        <w:rPr>
          <w:b w:val="0"/>
          <w:bCs w:val="0"/>
          <w:noProof w:val="0"/>
          <w:lang w:val="en-GB"/>
        </w:rPr>
        <w:t>Interfac</w:t>
      </w:r>
      <w:r w:rsidRPr="2A59D760" w:rsidR="723F5934">
        <w:rPr>
          <w:b w:val="0"/>
          <w:bCs w:val="0"/>
          <w:noProof w:val="0"/>
          <w:lang w:val="en-GB"/>
        </w:rPr>
        <w:t>e</w:t>
      </w:r>
    </w:p>
    <w:p w:rsidR="0D8EB47C" w:rsidP="2A59D760" w:rsidRDefault="0D8EB47C" w14:paraId="1FDEFC0C" w14:textId="50027E74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lang w:val="en-GB"/>
        </w:rPr>
      </w:pPr>
      <w:r w:rsidRPr="2A59D760" w:rsidR="0D8EB47C">
        <w:rPr>
          <w:b w:val="0"/>
          <w:bCs w:val="0"/>
          <w:noProof w:val="0"/>
          <w:lang w:val="en-GB"/>
        </w:rPr>
        <w:t>Compatibility testing</w:t>
      </w:r>
    </w:p>
    <w:p w:rsidR="0409F049" w:rsidP="2A59D760" w:rsidRDefault="0409F049" w14:paraId="03424573" w14:textId="7F96561B">
      <w:pPr>
        <w:pStyle w:val="ListParagraph"/>
        <w:numPr>
          <w:ilvl w:val="0"/>
          <w:numId w:val="9"/>
        </w:numPr>
        <w:rPr>
          <w:b w:val="0"/>
          <w:bCs w:val="0"/>
          <w:noProof w:val="0"/>
          <w:sz w:val="22"/>
          <w:szCs w:val="22"/>
          <w:lang w:val="en-GB"/>
        </w:rPr>
      </w:pPr>
      <w:r w:rsidRPr="2A59D760" w:rsidR="0409F049">
        <w:rPr>
          <w:b w:val="0"/>
          <w:bCs w:val="0"/>
          <w:noProof w:val="0"/>
          <w:lang w:val="en-GB"/>
        </w:rPr>
        <w:t>Hardware Interfaces</w:t>
      </w:r>
    </w:p>
    <w:p w:rsidR="12FC2C48" w:rsidP="2A59D760" w:rsidRDefault="12FC2C48" w14:paraId="408277D1" w14:textId="1A3A11EB">
      <w:pPr>
        <w:pStyle w:val="Normal"/>
        <w:rPr>
          <w:b w:val="1"/>
          <w:bCs w:val="1"/>
          <w:noProof w:val="0"/>
          <w:lang w:val="en-GB"/>
        </w:rPr>
      </w:pPr>
      <w:r w:rsidRPr="2A59D760" w:rsidR="12FC2C48">
        <w:rPr>
          <w:b w:val="1"/>
          <w:bCs w:val="1"/>
          <w:noProof w:val="0"/>
          <w:lang w:val="en-GB"/>
        </w:rPr>
        <w:t>1.2. Test Type</w:t>
      </w:r>
    </w:p>
    <w:p w:rsidR="0D83FF74" w:rsidP="2A59D760" w:rsidRDefault="0D83FF74" w14:paraId="4598483E" w14:textId="2E735125">
      <w:pPr>
        <w:pStyle w:val="Normal"/>
        <w:ind w:left="0"/>
        <w:rPr>
          <w:b w:val="0"/>
          <w:bCs w:val="0"/>
          <w:noProof w:val="0"/>
          <w:lang w:val="en-GB"/>
        </w:rPr>
      </w:pPr>
      <w:r w:rsidRPr="2A59D760" w:rsidR="0D83FF74">
        <w:rPr>
          <w:b w:val="0"/>
          <w:bCs w:val="0"/>
          <w:noProof w:val="0"/>
          <w:lang w:val="en-GB"/>
        </w:rPr>
        <w:t>In the project Intergr8HR, there’re 3 types</w:t>
      </w:r>
      <w:r w:rsidRPr="2A59D760" w:rsidR="1BA83B42">
        <w:rPr>
          <w:b w:val="0"/>
          <w:bCs w:val="0"/>
          <w:noProof w:val="0"/>
          <w:lang w:val="en-GB"/>
        </w:rPr>
        <w:t xml:space="preserve"> of testing should be conducted.</w:t>
      </w:r>
    </w:p>
    <w:p w:rsidR="1BA83B42" w:rsidP="2A59D760" w:rsidRDefault="1BA83B42" w14:paraId="3DFBBEA8" w14:textId="25A2FBAC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2A59D760" w:rsidR="1BA83B42">
        <w:rPr>
          <w:b w:val="0"/>
          <w:bCs w:val="0"/>
          <w:noProof w:val="0"/>
          <w:lang w:val="en-GB"/>
        </w:rPr>
        <w:t>Integration testing</w:t>
      </w:r>
    </w:p>
    <w:p w:rsidR="1BA83B42" w:rsidP="2A59D760" w:rsidRDefault="1BA83B42" w14:paraId="750A59C6" w14:textId="44ECDA5C">
      <w:pPr>
        <w:pStyle w:val="ListParagraph"/>
        <w:numPr>
          <w:ilvl w:val="0"/>
          <w:numId w:val="11"/>
        </w:numPr>
        <w:rPr>
          <w:b w:val="0"/>
          <w:bCs w:val="0"/>
          <w:noProof w:val="0"/>
          <w:sz w:val="22"/>
          <w:szCs w:val="22"/>
          <w:lang w:val="en-GB"/>
        </w:rPr>
      </w:pPr>
      <w:r w:rsidRPr="2A59D760" w:rsidR="1BA83B42">
        <w:rPr>
          <w:b w:val="0"/>
          <w:bCs w:val="0"/>
          <w:noProof w:val="0"/>
          <w:lang w:val="en-GB"/>
        </w:rPr>
        <w:t>API testing</w:t>
      </w:r>
    </w:p>
    <w:p w:rsidR="12FC2C48" w:rsidP="2A59D760" w:rsidRDefault="12FC2C48" w14:paraId="7522A799" w14:textId="439120AA">
      <w:pPr>
        <w:pStyle w:val="Normal"/>
        <w:rPr>
          <w:b w:val="1"/>
          <w:bCs w:val="1"/>
          <w:noProof w:val="0"/>
          <w:lang w:val="en-GB"/>
        </w:rPr>
      </w:pPr>
      <w:r w:rsidRPr="2A59D760" w:rsidR="12FC2C48">
        <w:rPr>
          <w:b w:val="1"/>
          <w:bCs w:val="1"/>
          <w:noProof w:val="0"/>
          <w:lang w:val="en-GB"/>
        </w:rPr>
        <w:t>1.3 Risk and Issues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A59D760" w:rsidTr="2A59D760" w14:paraId="7ABCB4DF">
        <w:tc>
          <w:tcPr>
            <w:tcW w:w="4680" w:type="dxa"/>
            <w:tcMar/>
          </w:tcPr>
          <w:p w:rsidR="5DD3BDB7" w:rsidP="2A59D760" w:rsidRDefault="5DD3BDB7" w14:paraId="348808DF" w14:textId="77754E76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59D760" w:rsidR="5DD3BDB7">
              <w:rPr>
                <w:b w:val="1"/>
                <w:bCs w:val="1"/>
                <w:noProof w:val="0"/>
                <w:lang w:val="en-GB"/>
              </w:rPr>
              <w:t>Risk</w:t>
            </w:r>
          </w:p>
        </w:tc>
        <w:tc>
          <w:tcPr>
            <w:tcW w:w="4680" w:type="dxa"/>
            <w:tcMar/>
          </w:tcPr>
          <w:p w:rsidR="5DD3BDB7" w:rsidP="2A59D760" w:rsidRDefault="5DD3BDB7" w14:paraId="6878FE9F" w14:textId="20F7EE89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59D760" w:rsidR="5DD3BDB7">
              <w:rPr>
                <w:b w:val="1"/>
                <w:bCs w:val="1"/>
                <w:noProof w:val="0"/>
                <w:lang w:val="en-GB"/>
              </w:rPr>
              <w:t>Mitigation</w:t>
            </w:r>
          </w:p>
        </w:tc>
      </w:tr>
      <w:tr w:rsidR="2A59D760" w:rsidTr="2A59D760" w14:paraId="2A095D0F">
        <w:tc>
          <w:tcPr>
            <w:tcW w:w="4680" w:type="dxa"/>
            <w:tcMar/>
          </w:tcPr>
          <w:p w:rsidR="6D48E702" w:rsidP="2A59D760" w:rsidRDefault="6D48E702" w14:paraId="30D93C8F" w14:textId="5A5775D7">
            <w:pPr>
              <w:pStyle w:val="Normal"/>
              <w:rPr>
                <w:b w:val="0"/>
                <w:bCs w:val="0"/>
                <w:noProof w:val="0"/>
                <w:lang w:val="en-GB"/>
              </w:rPr>
            </w:pPr>
            <w:r w:rsidRPr="2A59D760" w:rsidR="6D48E702">
              <w:rPr>
                <w:b w:val="0"/>
                <w:bCs w:val="0"/>
                <w:noProof w:val="0"/>
                <w:lang w:val="en-GB"/>
              </w:rPr>
              <w:t>The project schedule is too tight</w:t>
            </w:r>
          </w:p>
        </w:tc>
        <w:tc>
          <w:tcPr>
            <w:tcW w:w="4680" w:type="dxa"/>
            <w:tcMar/>
          </w:tcPr>
          <w:p w:rsidR="6D48E702" w:rsidP="2A59D760" w:rsidRDefault="6D48E702" w14:paraId="127D9F96" w14:textId="5BC5C78C">
            <w:pPr>
              <w:pStyle w:val="Normal"/>
              <w:rPr>
                <w:b w:val="1"/>
                <w:bCs w:val="1"/>
                <w:noProof w:val="0"/>
                <w:lang w:val="en-GB"/>
              </w:rPr>
            </w:pPr>
            <w:r w:rsidRPr="2A59D760" w:rsidR="6D48E702">
              <w:rPr>
                <w:b w:val="0"/>
                <w:bCs w:val="0"/>
                <w:noProof w:val="0"/>
                <w:lang w:val="en-GB"/>
              </w:rPr>
              <w:t>Set Test Priority for each other test activity</w:t>
            </w:r>
          </w:p>
        </w:tc>
      </w:tr>
      <w:tr w:rsidR="2A59D760" w:rsidTr="2A59D760" w14:paraId="0430A3AA">
        <w:tc>
          <w:tcPr>
            <w:tcW w:w="4680" w:type="dxa"/>
            <w:tcMar/>
          </w:tcPr>
          <w:p w:rsidR="2CEF27BC" w:rsidP="2A59D760" w:rsidRDefault="2CEF27BC" w14:paraId="65C2788F" w14:textId="3E7507AE">
            <w:pPr>
              <w:pStyle w:val="Normal"/>
              <w:rPr>
                <w:b w:val="0"/>
                <w:bCs w:val="0"/>
                <w:noProof w:val="0"/>
                <w:lang w:val="en-GB"/>
              </w:rPr>
            </w:pPr>
            <w:r w:rsidRPr="2A59D760" w:rsidR="2CEF27BC">
              <w:rPr>
                <w:b w:val="0"/>
                <w:bCs w:val="0"/>
                <w:noProof w:val="0"/>
                <w:lang w:val="en-GB"/>
              </w:rPr>
              <w:t>Changes to the original design</w:t>
            </w:r>
          </w:p>
        </w:tc>
        <w:tc>
          <w:tcPr>
            <w:tcW w:w="4680" w:type="dxa"/>
            <w:tcMar/>
          </w:tcPr>
          <w:p w:rsidR="424DE5A7" w:rsidP="2A59D760" w:rsidRDefault="424DE5A7" w14:paraId="714A770E" w14:textId="155641DD">
            <w:pPr>
              <w:pStyle w:val="Normal"/>
              <w:rPr>
                <w:b w:val="0"/>
                <w:bCs w:val="0"/>
                <w:noProof w:val="0"/>
                <w:lang w:val="en-GB"/>
              </w:rPr>
            </w:pPr>
            <w:r w:rsidRPr="2A59D760" w:rsidR="424DE5A7">
              <w:rPr>
                <w:b w:val="0"/>
                <w:bCs w:val="0"/>
                <w:noProof w:val="0"/>
                <w:lang w:val="en-GB"/>
              </w:rPr>
              <w:t>Set up change control processes</w:t>
            </w:r>
          </w:p>
        </w:tc>
      </w:tr>
      <w:tr w:rsidR="2A59D760" w:rsidTr="2A59D760" w14:paraId="5FCC2EE4">
        <w:tc>
          <w:tcPr>
            <w:tcW w:w="4680" w:type="dxa"/>
            <w:tcMar/>
          </w:tcPr>
          <w:p w:rsidR="2CEF27BC" w:rsidP="2A59D760" w:rsidRDefault="2CEF27BC" w14:paraId="6E869CF4" w14:textId="17D3FEA8">
            <w:pPr>
              <w:pStyle w:val="Normal"/>
              <w:rPr>
                <w:b w:val="0"/>
                <w:bCs w:val="0"/>
                <w:noProof w:val="0"/>
                <w:lang w:val="en-GB"/>
              </w:rPr>
            </w:pPr>
            <w:r w:rsidRPr="2A59D760" w:rsidR="2CEF27BC">
              <w:rPr>
                <w:b w:val="0"/>
                <w:bCs w:val="0"/>
                <w:noProof w:val="0"/>
                <w:lang w:val="en-GB"/>
              </w:rPr>
              <w:t xml:space="preserve">Lack of </w:t>
            </w:r>
            <w:r w:rsidRPr="2A59D760" w:rsidR="301B5661">
              <w:rPr>
                <w:b w:val="0"/>
                <w:bCs w:val="0"/>
                <w:noProof w:val="0"/>
                <w:lang w:val="en-GB"/>
              </w:rPr>
              <w:t>human</w:t>
            </w:r>
            <w:r w:rsidRPr="2A59D760" w:rsidR="2CEF27BC">
              <w:rPr>
                <w:b w:val="0"/>
                <w:bCs w:val="0"/>
                <w:noProof w:val="0"/>
                <w:lang w:val="en-GB"/>
              </w:rPr>
              <w:t xml:space="preserve"> resources</w:t>
            </w:r>
            <w:r w:rsidRPr="2A59D760" w:rsidR="6B940CED">
              <w:rPr>
                <w:b w:val="0"/>
                <w:bCs w:val="0"/>
                <w:noProof w:val="0"/>
                <w:lang w:val="en-GB"/>
              </w:rPr>
              <w:t xml:space="preserve"> - only two testers</w:t>
            </w:r>
          </w:p>
        </w:tc>
        <w:tc>
          <w:tcPr>
            <w:tcW w:w="4680" w:type="dxa"/>
            <w:tcMar/>
          </w:tcPr>
          <w:p w:rsidR="70F96F6B" w:rsidP="2A59D760" w:rsidRDefault="70F96F6B" w14:paraId="29AE446D" w14:textId="1E6F28DD">
            <w:pPr>
              <w:pStyle w:val="Normal"/>
              <w:rPr>
                <w:b w:val="0"/>
                <w:bCs w:val="0"/>
                <w:noProof w:val="0"/>
                <w:lang w:val="en-GB"/>
              </w:rPr>
            </w:pPr>
            <w:r w:rsidRPr="2A59D760" w:rsidR="70F96F6B">
              <w:rPr>
                <w:b w:val="0"/>
                <w:bCs w:val="0"/>
                <w:noProof w:val="0"/>
                <w:lang w:val="en-GB"/>
              </w:rPr>
              <w:t>Extending test execution time</w:t>
            </w:r>
          </w:p>
        </w:tc>
      </w:tr>
    </w:tbl>
    <w:p w:rsidR="12FC2C48" w:rsidP="2A59D760" w:rsidRDefault="12FC2C48" w14:paraId="46F6BA3F" w14:textId="755E08B8">
      <w:pPr>
        <w:pStyle w:val="Normal"/>
        <w:rPr>
          <w:b w:val="1"/>
          <w:bCs w:val="1"/>
          <w:noProof w:val="0"/>
          <w:lang w:val="en-GB"/>
        </w:rPr>
      </w:pPr>
      <w:r w:rsidRPr="2A59D760" w:rsidR="12FC2C48">
        <w:rPr>
          <w:b w:val="1"/>
          <w:bCs w:val="1"/>
          <w:noProof w:val="0"/>
          <w:lang w:val="en-GB"/>
        </w:rPr>
        <w:t>1.4 Test Logistics</w:t>
      </w:r>
    </w:p>
    <w:p w:rsidR="12FC2C48" w:rsidP="2A59D760" w:rsidRDefault="12FC2C48" w14:paraId="1FD8DD5C" w14:textId="5E4BECE9">
      <w:pPr>
        <w:pStyle w:val="Normal"/>
        <w:rPr>
          <w:b w:val="1"/>
          <w:bCs w:val="1"/>
          <w:noProof w:val="0"/>
          <w:lang w:val="en-GB"/>
        </w:rPr>
      </w:pPr>
      <w:r w:rsidRPr="2A59D760" w:rsidR="12FC2C48">
        <w:rPr>
          <w:b w:val="1"/>
          <w:bCs w:val="1"/>
          <w:noProof w:val="0"/>
          <w:lang w:val="en-GB"/>
        </w:rPr>
        <w:t>1.4.1 Who will test?</w:t>
      </w:r>
    </w:p>
    <w:p w:rsidR="0E7AA68C" w:rsidP="2A59D760" w:rsidRDefault="0E7AA68C" w14:paraId="79DEFA47" w14:textId="06F78A95">
      <w:pPr>
        <w:pStyle w:val="Normal"/>
        <w:rPr>
          <w:b w:val="1"/>
          <w:bCs w:val="1"/>
          <w:noProof w:val="0"/>
          <w:lang w:val="en-GB"/>
        </w:rPr>
      </w:pPr>
      <w:r w:rsidRPr="2A59D760" w:rsidR="0E7AA68C">
        <w:rPr>
          <w:b w:val="0"/>
          <w:bCs w:val="0"/>
          <w:noProof w:val="0"/>
          <w:lang w:val="en-GB"/>
        </w:rPr>
        <w:t xml:space="preserve">Two testers – Isabelle Ho and Donell </w:t>
      </w:r>
      <w:r w:rsidRPr="2A59D760" w:rsidR="0E7AA68C">
        <w:rPr>
          <w:b w:val="0"/>
          <w:bCs w:val="0"/>
          <w:noProof w:val="0"/>
          <w:lang w:val="en-GB"/>
        </w:rPr>
        <w:t>Waysome</w:t>
      </w:r>
      <w:r w:rsidRPr="2A59D760" w:rsidR="70064CFD">
        <w:rPr>
          <w:b w:val="0"/>
          <w:bCs w:val="0"/>
          <w:noProof w:val="0"/>
          <w:lang w:val="en-GB"/>
        </w:rPr>
        <w:t>. Can use pair testing.</w:t>
      </w:r>
    </w:p>
    <w:p w:rsidR="12FC2C48" w:rsidP="2A59D760" w:rsidRDefault="12FC2C48" w14:paraId="12FBFB3A" w14:textId="2ECDD74E">
      <w:pPr>
        <w:pStyle w:val="Normal"/>
        <w:rPr>
          <w:b w:val="1"/>
          <w:bCs w:val="1"/>
          <w:noProof w:val="0"/>
          <w:lang w:val="en-GB"/>
        </w:rPr>
      </w:pPr>
      <w:r w:rsidRPr="2A59D760" w:rsidR="12FC2C48">
        <w:rPr>
          <w:b w:val="1"/>
          <w:bCs w:val="1"/>
          <w:noProof w:val="0"/>
          <w:lang w:val="en-GB"/>
        </w:rPr>
        <w:t>1.4.2 When will test occur?</w:t>
      </w:r>
    </w:p>
    <w:p w:rsidR="0BBD6833" w:rsidP="2A59D760" w:rsidRDefault="0BBD6833" w14:paraId="3A23A70D" w14:textId="4983CA30">
      <w:pPr>
        <w:rPr>
          <w:noProof w:val="0"/>
          <w:lang w:val="en-GB"/>
        </w:rPr>
      </w:pPr>
      <w:r w:rsidRPr="2A59D760" w:rsidR="0BBD6833">
        <w:rPr>
          <w:noProof w:val="0"/>
          <w:lang w:val="en-GB"/>
        </w:rPr>
        <w:t>The testing will begin once the following conditions are met:</w:t>
      </w:r>
    </w:p>
    <w:p w:rsidR="0BBD6833" w:rsidP="2A59D760" w:rsidRDefault="0BBD6833" w14:paraId="7012A72A" w14:textId="77067CF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A59D760" w:rsidR="0BBD6833">
        <w:rPr>
          <w:noProof w:val="0"/>
          <w:lang w:val="en-GB"/>
        </w:rPr>
        <w:t>Software is available for testing</w:t>
      </w:r>
    </w:p>
    <w:p w:rsidR="7ED07782" w:rsidP="2A59D760" w:rsidRDefault="7ED07782" w14:paraId="4D996472" w14:textId="0232A16E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en-GB"/>
        </w:rPr>
      </w:pPr>
      <w:r w:rsidRPr="2A59D760" w:rsidR="7ED07782">
        <w:rPr>
          <w:noProof w:val="0"/>
          <w:lang w:val="en-GB"/>
        </w:rPr>
        <w:t xml:space="preserve">Test </w:t>
      </w:r>
      <w:r w:rsidRPr="2A59D760" w:rsidR="7CE11A58">
        <w:rPr>
          <w:noProof w:val="0"/>
          <w:lang w:val="en-GB"/>
        </w:rPr>
        <w:t xml:space="preserve">Specification </w:t>
      </w:r>
      <w:r w:rsidRPr="2A59D760" w:rsidR="7ED07782">
        <w:rPr>
          <w:noProof w:val="0"/>
          <w:lang w:val="en-GB"/>
        </w:rPr>
        <w:t>is complete</w:t>
      </w:r>
    </w:p>
    <w:p w:rsidR="2A59D760" w:rsidP="2A59D760" w:rsidRDefault="2A59D760" w14:paraId="076BC3CE" w14:textId="57BFC3B6">
      <w:pPr>
        <w:rPr>
          <w:noProof w:val="0"/>
          <w:lang w:val="en-GB"/>
        </w:rPr>
      </w:pPr>
    </w:p>
    <w:p w:rsidR="2A59D760" w:rsidP="2A59D760" w:rsidRDefault="2A59D760" w14:paraId="223419DC" w14:textId="44C95548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25070D1B" w14:textId="78D7298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A59D760" w:rsidR="2ED37938">
        <w:rPr>
          <w:b w:val="1"/>
          <w:bCs w:val="1"/>
          <w:noProof w:val="0"/>
          <w:sz w:val="24"/>
          <w:szCs w:val="24"/>
          <w:lang w:val="en-GB"/>
        </w:rPr>
        <w:t>TEST OBJECTIVE</w:t>
      </w:r>
    </w:p>
    <w:p w:rsidR="06B5CDB1" w:rsidP="2A59D760" w:rsidRDefault="06B5CDB1" w14:paraId="0170EBF1" w14:textId="014DDCA5">
      <w:pPr>
        <w:pStyle w:val="Normal"/>
        <w:ind w:left="0"/>
        <w:rPr>
          <w:noProof w:val="0"/>
          <w:sz w:val="24"/>
          <w:szCs w:val="24"/>
          <w:lang w:val="en-GB"/>
        </w:rPr>
      </w:pPr>
      <w:r w:rsidRPr="2A59D760" w:rsidR="06B5CDB1">
        <w:rPr>
          <w:noProof w:val="0"/>
          <w:sz w:val="24"/>
          <w:szCs w:val="24"/>
          <w:lang w:val="en-GB"/>
        </w:rPr>
        <w:t>The</w:t>
      </w:r>
      <w:r w:rsidRPr="2A59D760" w:rsidR="4391B2DA">
        <w:rPr>
          <w:noProof w:val="0"/>
          <w:sz w:val="24"/>
          <w:szCs w:val="24"/>
          <w:lang w:val="en-GB"/>
        </w:rPr>
        <w:t xml:space="preserve"> first</w:t>
      </w:r>
      <w:r w:rsidRPr="2A59D760" w:rsidR="1379C828">
        <w:rPr>
          <w:noProof w:val="0"/>
          <w:sz w:val="24"/>
          <w:szCs w:val="24"/>
          <w:lang w:val="en-GB"/>
        </w:rPr>
        <w:t xml:space="preserve"> </w:t>
      </w:r>
      <w:r w:rsidRPr="2A59D760" w:rsidR="06B5CDB1">
        <w:rPr>
          <w:noProof w:val="0"/>
          <w:sz w:val="24"/>
          <w:szCs w:val="24"/>
          <w:lang w:val="en-GB"/>
        </w:rPr>
        <w:t>test objective</w:t>
      </w:r>
      <w:r w:rsidRPr="2A59D760" w:rsidR="3FA45FB2">
        <w:rPr>
          <w:noProof w:val="0"/>
          <w:sz w:val="24"/>
          <w:szCs w:val="24"/>
          <w:lang w:val="en-GB"/>
        </w:rPr>
        <w:t xml:space="preserve"> is</w:t>
      </w:r>
      <w:r w:rsidRPr="2A59D760" w:rsidR="06B5CDB1">
        <w:rPr>
          <w:noProof w:val="0"/>
          <w:sz w:val="24"/>
          <w:szCs w:val="24"/>
          <w:lang w:val="en-GB"/>
        </w:rPr>
        <w:t xml:space="preserve"> to</w:t>
      </w:r>
      <w:r w:rsidRPr="2A59D760" w:rsidR="7AB10FAF">
        <w:rPr>
          <w:noProof w:val="0"/>
          <w:sz w:val="24"/>
          <w:szCs w:val="24"/>
          <w:lang w:val="en-GB"/>
        </w:rPr>
        <w:t xml:space="preserve"> v</w:t>
      </w:r>
      <w:r w:rsidRPr="2A59D760" w:rsidR="06B5CDB1">
        <w:rPr>
          <w:noProof w:val="0"/>
          <w:sz w:val="24"/>
          <w:szCs w:val="24"/>
          <w:lang w:val="en-GB"/>
        </w:rPr>
        <w:t xml:space="preserve">erify that the </w:t>
      </w:r>
      <w:r w:rsidRPr="2A59D760" w:rsidR="06B5CDB1">
        <w:rPr>
          <w:b w:val="1"/>
          <w:bCs w:val="1"/>
          <w:noProof w:val="0"/>
          <w:sz w:val="24"/>
          <w:szCs w:val="24"/>
          <w:lang w:val="en-GB"/>
        </w:rPr>
        <w:t xml:space="preserve">functionality </w:t>
      </w:r>
      <w:r w:rsidRPr="2A59D760" w:rsidR="06B5CDB1">
        <w:rPr>
          <w:noProof w:val="0"/>
          <w:sz w:val="24"/>
          <w:szCs w:val="24"/>
          <w:lang w:val="en-GB"/>
        </w:rPr>
        <w:t>of the website Integr8HR is working as expected</w:t>
      </w:r>
      <w:r w:rsidRPr="2A59D760" w:rsidR="6F81E64B">
        <w:rPr>
          <w:noProof w:val="0"/>
          <w:sz w:val="24"/>
          <w:szCs w:val="24"/>
          <w:lang w:val="en-GB"/>
        </w:rPr>
        <w:t xml:space="preserve"> with no errors or bugs.</w:t>
      </w:r>
      <w:r w:rsidRPr="2A59D760" w:rsidR="02B9C590">
        <w:rPr>
          <w:noProof w:val="0"/>
          <w:sz w:val="24"/>
          <w:szCs w:val="24"/>
          <w:lang w:val="en-GB"/>
        </w:rPr>
        <w:t xml:space="preserve"> The functionalities we need to test are:</w:t>
      </w:r>
    </w:p>
    <w:p w:rsidR="02B9C590" w:rsidP="2A59D760" w:rsidRDefault="02B9C590" w14:paraId="7E442E88" w14:textId="37A9E9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59D760" w:rsidR="02B9C590">
        <w:rPr>
          <w:noProof w:val="0"/>
          <w:sz w:val="24"/>
          <w:szCs w:val="24"/>
          <w:lang w:val="en-GB"/>
        </w:rPr>
        <w:t>The login system</w:t>
      </w:r>
    </w:p>
    <w:p w:rsidR="02B9C590" w:rsidP="2A59D760" w:rsidRDefault="02B9C590" w14:paraId="172A0B52" w14:textId="4E4C48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A59D760" w:rsidR="02B9C590">
        <w:rPr>
          <w:noProof w:val="0"/>
          <w:sz w:val="24"/>
          <w:szCs w:val="24"/>
          <w:lang w:val="en-GB"/>
        </w:rPr>
        <w:t>Assigning and completing tickets</w:t>
      </w:r>
    </w:p>
    <w:p w:rsidR="02B9C590" w:rsidP="2A59D760" w:rsidRDefault="02B9C590" w14:paraId="4690BB02" w14:textId="3F8BF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A59D760" w:rsidR="02B9C590">
        <w:rPr>
          <w:noProof w:val="0"/>
          <w:sz w:val="24"/>
          <w:szCs w:val="24"/>
          <w:lang w:val="en-GB"/>
        </w:rPr>
        <w:t>Creating new tickets</w:t>
      </w:r>
    </w:p>
    <w:p w:rsidR="02B9C590" w:rsidP="2A59D760" w:rsidRDefault="02B9C590" w14:paraId="403E86E5" w14:textId="1807D4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A59D760" w:rsidR="02B9C590">
        <w:rPr>
          <w:noProof w:val="0"/>
          <w:sz w:val="24"/>
          <w:szCs w:val="24"/>
          <w:lang w:val="en-GB"/>
        </w:rPr>
        <w:t>Adding and removing users</w:t>
      </w:r>
    </w:p>
    <w:p w:rsidR="02B9C590" w:rsidP="2A59D760" w:rsidRDefault="02B9C590" w14:paraId="2B57EF85" w14:textId="325DFD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A59D760" w:rsidR="02B9C590">
        <w:rPr>
          <w:noProof w:val="0"/>
          <w:sz w:val="24"/>
          <w:szCs w:val="24"/>
          <w:lang w:val="en-GB"/>
        </w:rPr>
        <w:t>Navigation through the catalogue</w:t>
      </w:r>
    </w:p>
    <w:p w:rsidR="168E8B5F" w:rsidP="2A59D760" w:rsidRDefault="168E8B5F" w14:paraId="14028F34" w14:textId="69A8107B">
      <w:pPr>
        <w:pStyle w:val="Normal"/>
        <w:rPr>
          <w:noProof w:val="0"/>
          <w:sz w:val="24"/>
          <w:szCs w:val="24"/>
          <w:lang w:val="en-GB"/>
        </w:rPr>
      </w:pPr>
      <w:r w:rsidRPr="2A59D760" w:rsidR="168E8B5F">
        <w:rPr>
          <w:noProof w:val="0"/>
          <w:sz w:val="24"/>
          <w:szCs w:val="24"/>
          <w:lang w:val="en-GB"/>
        </w:rPr>
        <w:t xml:space="preserve">We also need to test that the </w:t>
      </w:r>
      <w:r w:rsidRPr="2A59D760" w:rsidR="168E8B5F">
        <w:rPr>
          <w:b w:val="1"/>
          <w:bCs w:val="1"/>
          <w:noProof w:val="0"/>
          <w:sz w:val="24"/>
          <w:szCs w:val="24"/>
          <w:lang w:val="en-GB"/>
        </w:rPr>
        <w:t>User Interface</w:t>
      </w:r>
      <w:r w:rsidRPr="2A59D760" w:rsidR="168E8B5F">
        <w:rPr>
          <w:noProof w:val="0"/>
          <w:sz w:val="24"/>
          <w:szCs w:val="24"/>
          <w:lang w:val="en-GB"/>
        </w:rPr>
        <w:t xml:space="preserve"> is working as expected and mee</w:t>
      </w:r>
      <w:r w:rsidRPr="2A59D760" w:rsidR="7C3EC141">
        <w:rPr>
          <w:noProof w:val="0"/>
          <w:sz w:val="24"/>
          <w:szCs w:val="24"/>
          <w:lang w:val="en-GB"/>
        </w:rPr>
        <w:t>ts the customer need. Must verify that the functionali</w:t>
      </w:r>
      <w:r w:rsidRPr="2A59D760" w:rsidR="15393F48">
        <w:rPr>
          <w:noProof w:val="0"/>
          <w:sz w:val="24"/>
          <w:szCs w:val="24"/>
          <w:lang w:val="en-GB"/>
        </w:rPr>
        <w:t>ties are easy to use and convenient for the user.</w:t>
      </w:r>
    </w:p>
    <w:p w:rsidR="2A59D760" w:rsidP="2A59D760" w:rsidRDefault="2A59D760" w14:paraId="395EFA42" w14:textId="70871F0D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521939FA" w14:textId="76989595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A59D760" w:rsidR="2ED37938">
        <w:rPr>
          <w:b w:val="1"/>
          <w:bCs w:val="1"/>
          <w:noProof w:val="0"/>
          <w:sz w:val="24"/>
          <w:szCs w:val="24"/>
          <w:lang w:val="en-GB"/>
        </w:rPr>
        <w:t>TEST CRITERIA</w:t>
      </w:r>
    </w:p>
    <w:p w:rsidR="0F157A4E" w:rsidP="2A59D760" w:rsidRDefault="0F157A4E" w14:paraId="24F93B2F" w14:textId="46C121EE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>3.1 Suspension Criteria</w:t>
      </w:r>
    </w:p>
    <w:p w:rsidR="0F157A4E" w:rsidP="2A59D760" w:rsidRDefault="0F157A4E" w14:paraId="3A6112D5" w14:textId="5E9C5522">
      <w:pPr>
        <w:pStyle w:val="Normal"/>
        <w:ind w:left="0"/>
        <w:rPr>
          <w:b w:val="0"/>
          <w:bCs w:val="0"/>
          <w:noProof w:val="0"/>
          <w:sz w:val="24"/>
          <w:szCs w:val="24"/>
          <w:lang w:val="en-GB"/>
        </w:rPr>
      </w:pPr>
      <w:r w:rsidRPr="2A59D760" w:rsidR="0F157A4E">
        <w:rPr>
          <w:b w:val="0"/>
          <w:bCs w:val="0"/>
          <w:noProof w:val="0"/>
          <w:sz w:val="24"/>
          <w:szCs w:val="24"/>
          <w:lang w:val="en-GB"/>
        </w:rPr>
        <w:t>Specifies the criteria which</w:t>
      </w:r>
      <w:r w:rsidRPr="2A59D760" w:rsidR="15D82E7B">
        <w:rPr>
          <w:b w:val="0"/>
          <w:bCs w:val="0"/>
          <w:noProof w:val="0"/>
          <w:sz w:val="24"/>
          <w:szCs w:val="24"/>
          <w:lang w:val="en-GB"/>
        </w:rPr>
        <w:t>, when met,</w:t>
      </w:r>
      <w:r w:rsidRPr="2A59D760" w:rsidR="0F157A4E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A59D760" w:rsidR="009863BF">
        <w:rPr>
          <w:b w:val="0"/>
          <w:bCs w:val="0"/>
          <w:noProof w:val="0"/>
          <w:sz w:val="24"/>
          <w:szCs w:val="24"/>
          <w:lang w:val="en-GB"/>
        </w:rPr>
        <w:t xml:space="preserve">means </w:t>
      </w:r>
      <w:r w:rsidRPr="2A59D760" w:rsidR="009863BF">
        <w:rPr>
          <w:b w:val="1"/>
          <w:bCs w:val="1"/>
          <w:noProof w:val="0"/>
          <w:sz w:val="24"/>
          <w:szCs w:val="24"/>
          <w:lang w:val="en-GB"/>
        </w:rPr>
        <w:t>t</w:t>
      </w: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>esting</w:t>
      </w: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 xml:space="preserve"> </w:t>
      </w: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>must be</w:t>
      </w: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 xml:space="preserve"> </w:t>
      </w: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>suspended</w:t>
      </w:r>
      <w:r w:rsidRPr="2A59D760" w:rsidR="0F157A4E">
        <w:rPr>
          <w:b w:val="0"/>
          <w:bCs w:val="0"/>
          <w:noProof w:val="0"/>
          <w:sz w:val="24"/>
          <w:szCs w:val="24"/>
          <w:lang w:val="en-GB"/>
        </w:rPr>
        <w:t xml:space="preserve">. The suspension criteria </w:t>
      </w:r>
      <w:r w:rsidRPr="2A59D760" w:rsidR="0F157A4E">
        <w:rPr>
          <w:b w:val="0"/>
          <w:bCs w:val="0"/>
          <w:noProof w:val="0"/>
          <w:sz w:val="24"/>
          <w:szCs w:val="24"/>
          <w:lang w:val="en-GB"/>
        </w:rPr>
        <w:t>is</w:t>
      </w:r>
      <w:r w:rsidRPr="2A59D760" w:rsidR="0F157A4E">
        <w:rPr>
          <w:b w:val="0"/>
          <w:bCs w:val="0"/>
          <w:noProof w:val="0"/>
          <w:sz w:val="24"/>
          <w:szCs w:val="24"/>
          <w:lang w:val="en-GB"/>
        </w:rPr>
        <w:t xml:space="preserve"> as follows:</w:t>
      </w:r>
    </w:p>
    <w:p w:rsidR="2E597954" w:rsidP="2A59D760" w:rsidRDefault="2E597954" w14:paraId="2F1B5DBF" w14:textId="473A54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A59D760" w:rsidR="2E597954">
        <w:rPr>
          <w:b w:val="0"/>
          <w:bCs w:val="0"/>
          <w:noProof w:val="0"/>
          <w:sz w:val="24"/>
          <w:szCs w:val="24"/>
          <w:lang w:val="en-GB"/>
        </w:rPr>
        <w:t xml:space="preserve">If the team members report that there are </w:t>
      </w:r>
      <w:r w:rsidRPr="2A59D760" w:rsidR="2E597954">
        <w:rPr>
          <w:b w:val="1"/>
          <w:bCs w:val="1"/>
          <w:noProof w:val="0"/>
          <w:sz w:val="24"/>
          <w:szCs w:val="24"/>
          <w:lang w:val="en-GB"/>
        </w:rPr>
        <w:t>40%</w:t>
      </w:r>
      <w:r w:rsidRPr="2A59D760" w:rsidR="2E597954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A59D760" w:rsidR="2E597954">
        <w:rPr>
          <w:b w:val="1"/>
          <w:bCs w:val="1"/>
          <w:noProof w:val="0"/>
          <w:sz w:val="24"/>
          <w:szCs w:val="24"/>
          <w:lang w:val="en-GB"/>
        </w:rPr>
        <w:t>of test cases failed</w:t>
      </w:r>
      <w:r w:rsidRPr="2A59D760" w:rsidR="2E597954">
        <w:rPr>
          <w:b w:val="0"/>
          <w:bCs w:val="0"/>
          <w:noProof w:val="0"/>
          <w:sz w:val="24"/>
          <w:szCs w:val="24"/>
          <w:lang w:val="en-GB"/>
        </w:rPr>
        <w:t>, suspend testing until the development team fixes all the failed cases.</w:t>
      </w:r>
    </w:p>
    <w:p w:rsidR="2E597954" w:rsidP="2A59D760" w:rsidRDefault="2E597954" w14:paraId="299C89FA" w14:textId="32752E98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2A59D760" w:rsidR="2E597954">
        <w:rPr>
          <w:b w:val="0"/>
          <w:bCs w:val="0"/>
          <w:noProof w:val="0"/>
          <w:sz w:val="24"/>
          <w:szCs w:val="24"/>
          <w:lang w:val="en-GB"/>
        </w:rPr>
        <w:t>If the team members report a</w:t>
      </w:r>
      <w:r w:rsidRPr="2A59D760" w:rsidR="1E161CEC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A59D760" w:rsidR="1E161CEC">
        <w:rPr>
          <w:b w:val="1"/>
          <w:bCs w:val="1"/>
          <w:noProof w:val="0"/>
          <w:sz w:val="24"/>
          <w:szCs w:val="24"/>
          <w:lang w:val="en-GB"/>
        </w:rPr>
        <w:t>failed case due to a</w:t>
      </w:r>
      <w:r w:rsidRPr="2A59D760" w:rsidR="2E597954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A59D760" w:rsidR="2E597954">
        <w:rPr>
          <w:b w:val="1"/>
          <w:bCs w:val="1"/>
          <w:noProof w:val="0"/>
          <w:sz w:val="24"/>
          <w:szCs w:val="24"/>
          <w:lang w:val="en-GB"/>
        </w:rPr>
        <w:t>critical defect</w:t>
      </w:r>
      <w:r w:rsidRPr="2A59D760" w:rsidR="3431B08C">
        <w:rPr>
          <w:b w:val="0"/>
          <w:bCs w:val="0"/>
          <w:noProof w:val="0"/>
          <w:sz w:val="24"/>
          <w:szCs w:val="24"/>
          <w:lang w:val="en-GB"/>
        </w:rPr>
        <w:t>, suspend testing until the development team fixes the failed case.</w:t>
      </w:r>
    </w:p>
    <w:p w:rsidR="0F157A4E" w:rsidP="2A59D760" w:rsidRDefault="0F157A4E" w14:paraId="3CF2FC4D" w14:textId="5B67811D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2A59D760" w:rsidR="0F157A4E">
        <w:rPr>
          <w:b w:val="1"/>
          <w:bCs w:val="1"/>
          <w:noProof w:val="0"/>
          <w:sz w:val="24"/>
          <w:szCs w:val="24"/>
          <w:lang w:val="en-GB"/>
        </w:rPr>
        <w:t>3.2 Exit Criteria</w:t>
      </w:r>
    </w:p>
    <w:p w:rsidR="627B5F78" w:rsidP="2A59D760" w:rsidRDefault="627B5F78" w14:paraId="4E861676" w14:textId="3BC695C3">
      <w:pPr>
        <w:pStyle w:val="Normal"/>
        <w:ind w:left="0"/>
        <w:rPr>
          <w:b w:val="0"/>
          <w:bCs w:val="0"/>
          <w:noProof w:val="0"/>
          <w:sz w:val="24"/>
          <w:szCs w:val="24"/>
          <w:lang w:val="en-GB"/>
        </w:rPr>
      </w:pPr>
      <w:r w:rsidRPr="2A59D760" w:rsidR="627B5F78">
        <w:rPr>
          <w:b w:val="0"/>
          <w:bCs w:val="0"/>
          <w:noProof w:val="0"/>
          <w:sz w:val="24"/>
          <w:szCs w:val="24"/>
          <w:lang w:val="en-GB"/>
        </w:rPr>
        <w:t xml:space="preserve">Specifies the criteria which, when met, denote a </w:t>
      </w:r>
      <w:r w:rsidRPr="2A59D760" w:rsidR="627B5F78">
        <w:rPr>
          <w:b w:val="1"/>
          <w:bCs w:val="1"/>
          <w:noProof w:val="0"/>
          <w:sz w:val="24"/>
          <w:szCs w:val="24"/>
          <w:lang w:val="en-GB"/>
        </w:rPr>
        <w:t>successful</w:t>
      </w:r>
      <w:r w:rsidRPr="2A59D760" w:rsidR="627B5F78">
        <w:rPr>
          <w:b w:val="0"/>
          <w:bCs w:val="0"/>
          <w:noProof w:val="0"/>
          <w:sz w:val="24"/>
          <w:szCs w:val="24"/>
          <w:lang w:val="en-GB"/>
        </w:rPr>
        <w:t xml:space="preserve"> completion of </w:t>
      </w:r>
      <w:r w:rsidRPr="2A59D760" w:rsidR="35B96C75">
        <w:rPr>
          <w:b w:val="0"/>
          <w:bCs w:val="0"/>
          <w:noProof w:val="0"/>
          <w:sz w:val="24"/>
          <w:szCs w:val="24"/>
          <w:lang w:val="en-GB"/>
        </w:rPr>
        <w:t>a test phase.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 The exit criteria 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>is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 as follows:</w:t>
      </w:r>
    </w:p>
    <w:p w:rsidR="347424CD" w:rsidP="2A59D760" w:rsidRDefault="347424CD" w14:paraId="4DBE86BF" w14:textId="5BC185B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A59D760" w:rsidR="347424CD">
        <w:rPr>
          <w:b w:val="1"/>
          <w:bCs w:val="1"/>
          <w:noProof w:val="0"/>
          <w:sz w:val="24"/>
          <w:szCs w:val="24"/>
          <w:lang w:val="en-GB"/>
        </w:rPr>
        <w:t>Run rate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 is </w:t>
      </w:r>
      <w:r w:rsidRPr="2A59D760" w:rsidR="347424CD">
        <w:rPr>
          <w:b w:val="1"/>
          <w:bCs w:val="1"/>
          <w:noProof w:val="0"/>
          <w:sz w:val="24"/>
          <w:szCs w:val="24"/>
          <w:lang w:val="en-GB"/>
        </w:rPr>
        <w:t>100%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. </w:t>
      </w:r>
      <w:r w:rsidRPr="2A59D760" w:rsidR="347424CD">
        <w:rPr>
          <w:b w:val="1"/>
          <w:bCs w:val="1"/>
          <w:noProof w:val="0"/>
          <w:sz w:val="24"/>
          <w:szCs w:val="24"/>
          <w:lang w:val="en-GB"/>
        </w:rPr>
        <w:t>Mandatory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 unless a clear reason is given.</w:t>
      </w:r>
    </w:p>
    <w:p w:rsidR="347424CD" w:rsidP="2A59D760" w:rsidRDefault="347424CD" w14:paraId="1A8FC262" w14:textId="31ECF4E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2A59D760" w:rsidR="347424CD">
        <w:rPr>
          <w:b w:val="1"/>
          <w:bCs w:val="1"/>
          <w:noProof w:val="0"/>
          <w:sz w:val="24"/>
          <w:szCs w:val="24"/>
          <w:lang w:val="en-GB"/>
        </w:rPr>
        <w:t>Pass rate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 is </w:t>
      </w:r>
      <w:r w:rsidRPr="2A59D760" w:rsidR="347424CD">
        <w:rPr>
          <w:b w:val="1"/>
          <w:bCs w:val="1"/>
          <w:noProof w:val="0"/>
          <w:sz w:val="24"/>
          <w:szCs w:val="24"/>
          <w:lang w:val="en-GB"/>
        </w:rPr>
        <w:t>90%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 xml:space="preserve">. </w:t>
      </w:r>
      <w:r w:rsidRPr="2A59D760" w:rsidR="347424CD">
        <w:rPr>
          <w:b w:val="1"/>
          <w:bCs w:val="1"/>
          <w:noProof w:val="0"/>
          <w:sz w:val="24"/>
          <w:szCs w:val="24"/>
          <w:lang w:val="en-GB"/>
        </w:rPr>
        <w:t>Mandatory</w:t>
      </w:r>
      <w:r w:rsidRPr="2A59D760" w:rsidR="347424CD">
        <w:rPr>
          <w:b w:val="0"/>
          <w:bCs w:val="0"/>
          <w:noProof w:val="0"/>
          <w:sz w:val="24"/>
          <w:szCs w:val="24"/>
          <w:lang w:val="en-GB"/>
        </w:rPr>
        <w:t>.</w:t>
      </w:r>
    </w:p>
    <w:p w:rsidR="2A59D760" w:rsidP="2A59D760" w:rsidRDefault="2A59D760" w14:paraId="6D90F881" w14:textId="64BE7F38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1C98308A" w14:textId="0A55B0C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A59D760" w:rsidR="2ED37938">
        <w:rPr>
          <w:b w:val="1"/>
          <w:bCs w:val="1"/>
          <w:noProof w:val="0"/>
          <w:sz w:val="24"/>
          <w:szCs w:val="24"/>
          <w:lang w:val="en-GB"/>
        </w:rPr>
        <w:t>RESOURCE PLANNING</w:t>
      </w:r>
    </w:p>
    <w:p w:rsidR="5A85E5F6" w:rsidP="2A59D760" w:rsidRDefault="5A85E5F6" w14:paraId="2ACBBCFE" w14:textId="45D2CB99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2A59D760" w:rsidR="5A85E5F6">
        <w:rPr>
          <w:b w:val="1"/>
          <w:bCs w:val="1"/>
          <w:noProof w:val="0"/>
          <w:sz w:val="24"/>
          <w:szCs w:val="24"/>
          <w:lang w:val="en-GB"/>
        </w:rPr>
        <w:t>4.1 Human Resources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A59D760" w:rsidTr="2A59D760" w14:paraId="3E658843">
        <w:tc>
          <w:tcPr>
            <w:tcW w:w="3120" w:type="dxa"/>
            <w:tcMar/>
          </w:tcPr>
          <w:p w:rsidR="5A85E5F6" w:rsidP="2A59D760" w:rsidRDefault="5A85E5F6" w14:paraId="1024A5DD" w14:textId="43359439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No.</w:t>
            </w:r>
          </w:p>
        </w:tc>
        <w:tc>
          <w:tcPr>
            <w:tcW w:w="3120" w:type="dxa"/>
            <w:tcMar/>
          </w:tcPr>
          <w:p w:rsidR="5A85E5F6" w:rsidP="2A59D760" w:rsidRDefault="5A85E5F6" w14:paraId="20171DB6" w14:textId="77B71115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Member</w:t>
            </w:r>
          </w:p>
        </w:tc>
        <w:tc>
          <w:tcPr>
            <w:tcW w:w="3120" w:type="dxa"/>
            <w:tcMar/>
          </w:tcPr>
          <w:p w:rsidR="5A85E5F6" w:rsidP="2A59D760" w:rsidRDefault="5A85E5F6" w14:paraId="7C403AFD" w14:textId="74A21CC1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Tasks</w:t>
            </w:r>
          </w:p>
        </w:tc>
      </w:tr>
      <w:tr w:rsidR="2A59D760" w:rsidTr="2A59D760" w14:paraId="40C92B8C">
        <w:tc>
          <w:tcPr>
            <w:tcW w:w="3120" w:type="dxa"/>
            <w:tcMar/>
          </w:tcPr>
          <w:p w:rsidR="5A85E5F6" w:rsidP="2A59D760" w:rsidRDefault="5A85E5F6" w14:paraId="67343480" w14:textId="077DE029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1.</w:t>
            </w:r>
          </w:p>
        </w:tc>
        <w:tc>
          <w:tcPr>
            <w:tcW w:w="3120" w:type="dxa"/>
            <w:tcMar/>
          </w:tcPr>
          <w:p w:rsidR="5A85E5F6" w:rsidP="2A59D760" w:rsidRDefault="5A85E5F6" w14:paraId="2C36CB6F" w14:textId="0F9C7BDF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120" w:type="dxa"/>
            <w:tcMar/>
          </w:tcPr>
          <w:p w:rsidR="5A85E5F6" w:rsidP="2A59D760" w:rsidRDefault="5A85E5F6" w14:paraId="555A0558" w14:textId="363265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Identify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and 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describe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appropriate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test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techniques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/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tools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/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automation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architecture</w:t>
            </w:r>
          </w:p>
          <w:p w:rsidR="2A59D760" w:rsidP="2A59D760" w:rsidRDefault="2A59D760" w14:paraId="5A0D3B32" w14:textId="07D154C7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  <w:p w:rsidR="5A85E5F6" w:rsidP="2A59D760" w:rsidRDefault="5A85E5F6" w14:paraId="44A17D87" w14:textId="7A9B42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Verify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and 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assess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the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Test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Approach</w:t>
            </w:r>
          </w:p>
          <w:p w:rsidR="2A59D760" w:rsidP="2A59D760" w:rsidRDefault="2A59D760" w14:paraId="505E8D64" w14:textId="4DB9ECC2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</w:p>
          <w:p w:rsidR="5A85E5F6" w:rsidP="2A59D760" w:rsidRDefault="5A85E5F6" w14:paraId="55B1E23D" w14:textId="5ACF0588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Execute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the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tests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, </w:t>
            </w:r>
            <w:r w:rsidRPr="2A59D760" w:rsidR="040D73D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l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og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the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results</w:t>
            </w:r>
            <w:r w:rsidRPr="2A59D760" w:rsidR="452017B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and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ED7C8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r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eport</w:t>
            </w:r>
            <w:r w:rsidRPr="2A59D760" w:rsidR="5A85E5F6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the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5A85E5F6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defects</w:t>
            </w:r>
          </w:p>
        </w:tc>
      </w:tr>
    </w:tbl>
    <w:p w:rsidR="2A59D760" w:rsidP="2A59D760" w:rsidRDefault="2A59D760" w14:paraId="0603DCCC" w14:textId="1E851EBE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</w:p>
    <w:p w:rsidR="5A85E5F6" w:rsidP="2A59D760" w:rsidRDefault="5A85E5F6" w14:paraId="0B0DBDFF" w14:textId="2A394DF7">
      <w:pPr>
        <w:pStyle w:val="Normal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2A59D760" w:rsidR="5A85E5F6">
        <w:rPr>
          <w:b w:val="1"/>
          <w:bCs w:val="1"/>
          <w:noProof w:val="0"/>
          <w:sz w:val="24"/>
          <w:szCs w:val="24"/>
          <w:lang w:val="en-GB"/>
        </w:rPr>
        <w:t>4.2 System Resources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A59D760" w:rsidTr="2A59D760" w14:paraId="63C06ED6">
        <w:tc>
          <w:tcPr>
            <w:tcW w:w="3120" w:type="dxa"/>
            <w:tcMar/>
          </w:tcPr>
          <w:p w:rsidR="407AE4B2" w:rsidP="2A59D760" w:rsidRDefault="407AE4B2" w14:paraId="7003D93A" w14:textId="2630A182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07AE4B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No.</w:t>
            </w:r>
          </w:p>
        </w:tc>
        <w:tc>
          <w:tcPr>
            <w:tcW w:w="3120" w:type="dxa"/>
            <w:tcMar/>
          </w:tcPr>
          <w:p w:rsidR="407AE4B2" w:rsidP="2A59D760" w:rsidRDefault="407AE4B2" w14:paraId="2B557973" w14:textId="1CEB3F20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07AE4B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Resource</w:t>
            </w:r>
          </w:p>
        </w:tc>
        <w:tc>
          <w:tcPr>
            <w:tcW w:w="3120" w:type="dxa"/>
            <w:tcMar/>
          </w:tcPr>
          <w:p w:rsidR="407AE4B2" w:rsidP="2A59D760" w:rsidRDefault="407AE4B2" w14:paraId="44086A81" w14:textId="49FEFDC4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07AE4B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2A59D760" w:rsidTr="2A59D760" w14:paraId="60CEB0D5">
        <w:tc>
          <w:tcPr>
            <w:tcW w:w="3120" w:type="dxa"/>
            <w:tcMar/>
          </w:tcPr>
          <w:p w:rsidR="407AE4B2" w:rsidP="2A59D760" w:rsidRDefault="407AE4B2" w14:paraId="44329AEE" w14:textId="265ABA15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407AE4B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1.</w:t>
            </w:r>
          </w:p>
        </w:tc>
        <w:tc>
          <w:tcPr>
            <w:tcW w:w="3120" w:type="dxa"/>
            <w:tcMar/>
          </w:tcPr>
          <w:p w:rsidR="011680A8" w:rsidP="2A59D760" w:rsidRDefault="011680A8" w14:paraId="4277A485" w14:textId="7FB6B210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011680A8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Computer</w:t>
            </w:r>
          </w:p>
        </w:tc>
        <w:tc>
          <w:tcPr>
            <w:tcW w:w="3120" w:type="dxa"/>
            <w:tcMar/>
          </w:tcPr>
          <w:p w:rsidR="1DEFF779" w:rsidP="2A59D760" w:rsidRDefault="1DEFF779" w14:paraId="5F2C31B3" w14:textId="54A38E43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DEFF779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2 computers</w:t>
            </w:r>
          </w:p>
        </w:tc>
      </w:tr>
      <w:tr w:rsidR="2A59D760" w:rsidTr="2A59D760" w14:paraId="1A76BD33">
        <w:tc>
          <w:tcPr>
            <w:tcW w:w="3120" w:type="dxa"/>
            <w:tcMar/>
          </w:tcPr>
          <w:p w:rsidR="407AE4B2" w:rsidP="2A59D760" w:rsidRDefault="407AE4B2" w14:paraId="4F6CC6A4" w14:textId="2B5BB0A7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407AE4B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2.</w:t>
            </w:r>
          </w:p>
        </w:tc>
        <w:tc>
          <w:tcPr>
            <w:tcW w:w="3120" w:type="dxa"/>
            <w:tcMar/>
          </w:tcPr>
          <w:p w:rsidR="68E63C62" w:rsidP="2A59D760" w:rsidRDefault="68E63C62" w14:paraId="2B431F76" w14:textId="27D35458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68E63C62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Network</w:t>
            </w:r>
          </w:p>
        </w:tc>
        <w:tc>
          <w:tcPr>
            <w:tcW w:w="3120" w:type="dxa"/>
            <w:tcMar/>
          </w:tcPr>
          <w:p w:rsidR="12A127FD" w:rsidP="2A59D760" w:rsidRDefault="12A127FD" w14:paraId="20FD668A" w14:textId="3A4D8BCC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2A127F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LAN</w:t>
            </w:r>
            <w:r w:rsidRPr="2A59D760" w:rsidR="0FEAF260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, 1 internet line with speed of at least 5 Mb/s</w:t>
            </w:r>
          </w:p>
        </w:tc>
      </w:tr>
      <w:tr w:rsidR="2A59D760" w:rsidTr="2A59D760" w14:paraId="7674D434">
        <w:tc>
          <w:tcPr>
            <w:tcW w:w="3120" w:type="dxa"/>
            <w:tcMar/>
          </w:tcPr>
          <w:p w:rsidR="12A127FD" w:rsidP="2A59D760" w:rsidRDefault="12A127FD" w14:paraId="58FAA20F" w14:textId="5879C0DD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2A127F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3.</w:t>
            </w:r>
          </w:p>
        </w:tc>
        <w:tc>
          <w:tcPr>
            <w:tcW w:w="3120" w:type="dxa"/>
            <w:tcMar/>
          </w:tcPr>
          <w:p w:rsidR="12A127FD" w:rsidP="2A59D760" w:rsidRDefault="12A127FD" w14:paraId="62A3D9AA" w14:textId="53809910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2A127F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Server</w:t>
            </w:r>
          </w:p>
        </w:tc>
        <w:tc>
          <w:tcPr>
            <w:tcW w:w="3120" w:type="dxa"/>
            <w:tcMar/>
          </w:tcPr>
          <w:p w:rsidR="12A127FD" w:rsidP="2A59D760" w:rsidRDefault="12A127FD" w14:paraId="531034B3" w14:textId="2263DDAC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2A59D760" w:rsidR="12A127FD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Microsoft Azure</w:t>
            </w:r>
          </w:p>
        </w:tc>
      </w:tr>
    </w:tbl>
    <w:p w:rsidR="2A59D760" w:rsidP="2A59D760" w:rsidRDefault="2A59D760" w14:paraId="51DDFC91" w14:textId="3515AA6C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4EB94B96" w14:textId="7224BA8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2A59D760" w:rsidR="2ED37938">
        <w:rPr>
          <w:b w:val="1"/>
          <w:bCs w:val="1"/>
          <w:noProof w:val="0"/>
          <w:sz w:val="24"/>
          <w:szCs w:val="24"/>
          <w:lang w:val="en-GB"/>
        </w:rPr>
        <w:t>Test Environment</w:t>
      </w:r>
    </w:p>
    <w:p w:rsidR="6660F943" w:rsidP="2A59D760" w:rsidRDefault="6660F943" w14:paraId="3F504AAE" w14:textId="67E0083D">
      <w:pPr>
        <w:pStyle w:val="Normal"/>
        <w:rPr>
          <w:noProof w:val="0"/>
          <w:sz w:val="24"/>
          <w:szCs w:val="24"/>
          <w:lang w:val="en-GB"/>
        </w:rPr>
      </w:pPr>
      <w:r w:rsidRPr="2A59D760" w:rsidR="6660F943">
        <w:rPr>
          <w:noProof w:val="0"/>
          <w:sz w:val="24"/>
          <w:szCs w:val="24"/>
          <w:lang w:val="en-GB"/>
        </w:rPr>
        <w:t>The Test Environment should be set up as below</w:t>
      </w:r>
      <w:r w:rsidRPr="2A59D760" w:rsidR="09E3E503">
        <w:rPr>
          <w:noProof w:val="0"/>
          <w:sz w:val="24"/>
          <w:szCs w:val="24"/>
          <w:lang w:val="en-GB"/>
        </w:rPr>
        <w:t>:</w:t>
      </w:r>
    </w:p>
    <w:p w:rsidR="09E3E503" w:rsidP="2A59D760" w:rsidRDefault="09E3E503" w14:paraId="674439E1" w14:textId="29E7DF46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System and applications</w:t>
      </w:r>
    </w:p>
    <w:p w:rsidR="09E3E503" w:rsidP="2A59D760" w:rsidRDefault="09E3E503" w14:paraId="47EA8590" w14:textId="1DC281B0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Test data</w:t>
      </w:r>
    </w:p>
    <w:p w:rsidR="1296A784" w:rsidP="2A59D760" w:rsidRDefault="1296A784" w14:paraId="5FAF2368" w14:textId="3F49A27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1296A78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2020-to date production data</w:t>
      </w:r>
    </w:p>
    <w:p w:rsidR="09E3E503" w:rsidP="2A59D760" w:rsidRDefault="09E3E503" w14:paraId="5C9930FE" w14:textId="294FAFEB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Database server</w:t>
      </w:r>
    </w:p>
    <w:p w:rsidR="35AE1B6C" w:rsidP="2A59D760" w:rsidRDefault="35AE1B6C" w14:paraId="0A9FC647" w14:textId="270D0312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35AE1B6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Cloud</w:t>
      </w:r>
    </w:p>
    <w:p w:rsidR="09E3E503" w:rsidP="2A59D760" w:rsidRDefault="09E3E503" w14:paraId="5557B976" w14:textId="756A4AA7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Browser</w:t>
      </w:r>
    </w:p>
    <w:p w:rsidR="3681033E" w:rsidP="2A59D760" w:rsidRDefault="3681033E" w14:paraId="1F8F8854" w14:textId="060392B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3681033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Chrome, Safari, Firefox</w:t>
      </w:r>
      <w:r w:rsidRPr="2A59D760" w:rsidR="285CEB3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, Internet Explorer</w:t>
      </w:r>
    </w:p>
    <w:p w:rsidR="09E3E503" w:rsidP="2A59D760" w:rsidRDefault="09E3E503" w14:paraId="71BF3FD1" w14:textId="66D75AE7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Hardware includes Server Operating system</w:t>
      </w:r>
    </w:p>
    <w:p w:rsidR="1C28F18A" w:rsidP="2A59D760" w:rsidRDefault="1C28F18A" w14:paraId="1F8BA84D" w14:textId="16FFF76C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1C28F18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datacenter</w:t>
      </w:r>
    </w:p>
    <w:p w:rsidR="09E3E503" w:rsidP="2A59D760" w:rsidRDefault="09E3E503" w14:paraId="38DFC586" w14:textId="3FABB029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Network</w:t>
      </w:r>
    </w:p>
    <w:p w:rsidR="0E4612BE" w:rsidP="2A59D760" w:rsidRDefault="0E4612BE" w14:paraId="3DB2D042" w14:textId="2BE41818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0E4612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Internet setup</w:t>
      </w:r>
    </w:p>
    <w:p w:rsidR="0E4612BE" w:rsidP="2A59D760" w:rsidRDefault="0E4612BE" w14:paraId="6660EFDC" w14:textId="0B55EBF9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0E4612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LAN </w:t>
      </w:r>
      <w:r w:rsidRPr="2A59D760" w:rsidR="0E4612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Wifi</w:t>
      </w:r>
      <w:r w:rsidRPr="2A59D760" w:rsidR="0E4612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 xml:space="preserve"> setup</w:t>
      </w:r>
    </w:p>
    <w:p w:rsidR="0E4612BE" w:rsidP="2A59D760" w:rsidRDefault="0E4612BE" w14:paraId="4ADA1318" w14:textId="7F865F6B">
      <w:pPr>
        <w:pStyle w:val="ListParagraph"/>
        <w:numPr>
          <w:ilvl w:val="1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2A59D760" w:rsidR="0E4612B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Private network setup</w:t>
      </w:r>
    </w:p>
    <w:p w:rsidR="0B83485A" w:rsidP="2A59D760" w:rsidRDefault="0B83485A" w14:paraId="267C1A9F" w14:textId="79176737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B83485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C</w:t>
      </w: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onfiguration guides</w:t>
      </w:r>
    </w:p>
    <w:p w:rsidR="0C71ED89" w:rsidP="2A59D760" w:rsidRDefault="0C71ED89" w14:paraId="1B51617D" w14:textId="312E2769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222222"/>
          <w:sz w:val="24"/>
          <w:szCs w:val="24"/>
        </w:rPr>
      </w:pPr>
      <w:r w:rsidRPr="2A59D760" w:rsidR="0C71ED8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U</w:t>
      </w:r>
      <w:r w:rsidRPr="2A59D760" w:rsidR="09E3E503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GB"/>
        </w:rPr>
        <w:t>ser manuals</w:t>
      </w:r>
    </w:p>
    <w:p w:rsidR="2A59D760" w:rsidP="2A59D760" w:rsidRDefault="2A59D760" w14:paraId="1EE4789A" w14:textId="69E6D164">
      <w:pPr>
        <w:pStyle w:val="Normal"/>
        <w:rPr>
          <w:noProof w:val="0"/>
          <w:sz w:val="24"/>
          <w:szCs w:val="24"/>
          <w:lang w:val="en-GB"/>
        </w:rPr>
      </w:pPr>
    </w:p>
    <w:p w:rsidR="2A59D760" w:rsidP="2A59D760" w:rsidRDefault="2A59D760" w14:paraId="64D9D580" w14:textId="1876B15D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3BF360A1" w14:textId="6A1D5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A59D760" w:rsidR="2ED37938">
        <w:rPr>
          <w:noProof w:val="0"/>
          <w:sz w:val="24"/>
          <w:szCs w:val="24"/>
          <w:lang w:val="en-GB"/>
        </w:rPr>
        <w:t>Schedule &amp; Estimation</w:t>
      </w:r>
    </w:p>
    <w:p w:rsidR="2A59D760" w:rsidP="2A59D760" w:rsidRDefault="2A59D760" w14:paraId="5A68BB86" w14:textId="51B0D9DC">
      <w:pPr>
        <w:pStyle w:val="Normal"/>
        <w:ind w:left="0"/>
        <w:rPr>
          <w:noProof w:val="0"/>
          <w:sz w:val="24"/>
          <w:szCs w:val="24"/>
          <w:lang w:val="en-GB"/>
        </w:rPr>
      </w:pPr>
    </w:p>
    <w:p w:rsidR="2A59D760" w:rsidP="2A59D760" w:rsidRDefault="2A59D760" w14:paraId="5D2D8F47" w14:textId="0A73E575">
      <w:pPr>
        <w:pStyle w:val="Normal"/>
        <w:ind w:left="0"/>
        <w:rPr>
          <w:noProof w:val="0"/>
          <w:sz w:val="24"/>
          <w:szCs w:val="24"/>
          <w:lang w:val="en-GB"/>
        </w:rPr>
      </w:pPr>
    </w:p>
    <w:p w:rsidR="33BDC6E4" w:rsidP="2A59D760" w:rsidRDefault="33BDC6E4" w14:paraId="7EA9DFC6" w14:textId="6E7C374C">
      <w:pPr>
        <w:pStyle w:val="Normal"/>
        <w:ind w:left="0"/>
        <w:rPr>
          <w:noProof w:val="0"/>
          <w:sz w:val="24"/>
          <w:szCs w:val="24"/>
          <w:lang w:val="en-GB"/>
        </w:rPr>
      </w:pPr>
      <w:r w:rsidR="33BDC6E4">
        <w:drawing>
          <wp:inline wp14:editId="68746101" wp14:anchorId="7833716D">
            <wp:extent cx="4572000" cy="3619500"/>
            <wp:effectExtent l="0" t="0" r="0" b="0"/>
            <wp:docPr id="89711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d55493cd8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9D760" w:rsidP="2A59D760" w:rsidRDefault="2A59D760" w14:paraId="133A3210" w14:textId="505210C0">
      <w:pPr>
        <w:pStyle w:val="Normal"/>
        <w:ind w:left="0"/>
        <w:rPr>
          <w:noProof w:val="0"/>
          <w:sz w:val="24"/>
          <w:szCs w:val="24"/>
          <w:lang w:val="en-GB"/>
        </w:rPr>
      </w:pPr>
    </w:p>
    <w:p w:rsidR="2A59D760" w:rsidP="2A59D760" w:rsidRDefault="2A59D760" w14:paraId="5139EF12" w14:textId="50028E4A">
      <w:pPr>
        <w:pStyle w:val="Normal"/>
        <w:ind w:left="0"/>
        <w:rPr>
          <w:noProof w:val="0"/>
          <w:sz w:val="24"/>
          <w:szCs w:val="24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A59D760" w:rsidTr="2A59D760" w14:paraId="3584A48D">
        <w:tc>
          <w:tcPr>
            <w:tcW w:w="3120" w:type="dxa"/>
            <w:tcMar/>
          </w:tcPr>
          <w:p w:rsidR="45F90C49" w:rsidP="2A59D760" w:rsidRDefault="45F90C49" w14:paraId="4DA180CA" w14:textId="7CB0D62D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Task</w:t>
            </w:r>
          </w:p>
        </w:tc>
        <w:tc>
          <w:tcPr>
            <w:tcW w:w="3120" w:type="dxa"/>
            <w:tcMar/>
          </w:tcPr>
          <w:p w:rsidR="45F90C49" w:rsidP="2A59D760" w:rsidRDefault="45F90C49" w14:paraId="772438ED" w14:textId="1B75C866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Members</w:t>
            </w:r>
          </w:p>
        </w:tc>
        <w:tc>
          <w:tcPr>
            <w:tcW w:w="3120" w:type="dxa"/>
            <w:tcMar/>
          </w:tcPr>
          <w:p w:rsidR="45F90C49" w:rsidP="2A59D760" w:rsidRDefault="45F90C49" w14:paraId="69BF90C0" w14:textId="1FAA8E62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Estimate</w:t>
            </w:r>
            <w:r w:rsidRPr="2A59D760" w:rsidR="45F90C49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45F90C49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effort</w:t>
            </w:r>
            <w:r w:rsidRPr="2A59D760" w:rsidR="6E5641D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(</w:t>
            </w:r>
            <w:r w:rsidRPr="2A59D760" w:rsidR="6E5641D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man-hour</w:t>
            </w:r>
            <w:r w:rsidRPr="2A59D760" w:rsidR="6E5641D2">
              <w:rPr>
                <w:b w:val="1"/>
                <w:bCs w:val="1"/>
                <w:noProof w:val="0"/>
                <w:sz w:val="24"/>
                <w:szCs w:val="24"/>
                <w:lang w:val="en-GB"/>
              </w:rPr>
              <w:t>)</w:t>
            </w:r>
          </w:p>
        </w:tc>
      </w:tr>
      <w:tr w:rsidR="2A59D760" w:rsidTr="2A59D760" w14:paraId="68D5395D">
        <w:trPr>
          <w:trHeight w:val="300"/>
        </w:trPr>
        <w:tc>
          <w:tcPr>
            <w:tcW w:w="3120" w:type="dxa"/>
            <w:tcMar/>
          </w:tcPr>
          <w:p w:rsidR="45F90C49" w:rsidP="2A59D760" w:rsidRDefault="45F90C49" w14:paraId="536B36AC" w14:textId="5E16C991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noProof w:val="0"/>
                <w:sz w:val="24"/>
                <w:szCs w:val="24"/>
                <w:lang w:val="en-GB"/>
              </w:rPr>
              <w:t>Create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 xml:space="preserve"> 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>the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 xml:space="preserve"> test 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>specification</w:t>
            </w:r>
          </w:p>
        </w:tc>
        <w:tc>
          <w:tcPr>
            <w:tcW w:w="3120" w:type="dxa"/>
            <w:tcMar/>
          </w:tcPr>
          <w:p w:rsidR="277BB3C6" w:rsidP="2A59D760" w:rsidRDefault="277BB3C6" w14:paraId="3CD1D30C" w14:textId="399238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en-GB"/>
              </w:rPr>
            </w:pPr>
            <w:r w:rsidRPr="2A59D760" w:rsidR="277BB3C6">
              <w:rPr>
                <w:noProof w:val="0"/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120" w:type="dxa"/>
            <w:tcMar/>
          </w:tcPr>
          <w:p w:rsidR="78D02A01" w:rsidP="2A59D760" w:rsidRDefault="78D02A01" w14:paraId="03588ADA" w14:textId="1308D4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en-GB"/>
              </w:rPr>
            </w:pPr>
            <w:r w:rsidRPr="2A59D760" w:rsidR="78D02A01">
              <w:rPr>
                <w:noProof w:val="0"/>
                <w:sz w:val="24"/>
                <w:szCs w:val="24"/>
                <w:lang w:val="en-GB"/>
              </w:rPr>
              <w:t>120</w:t>
            </w:r>
          </w:p>
        </w:tc>
      </w:tr>
      <w:tr w:rsidR="2A59D760" w:rsidTr="2A59D760" w14:paraId="0497C8B4">
        <w:tc>
          <w:tcPr>
            <w:tcW w:w="3120" w:type="dxa"/>
            <w:tcMar/>
          </w:tcPr>
          <w:p w:rsidR="45F90C49" w:rsidP="2A59D760" w:rsidRDefault="45F90C49" w14:paraId="48DAC3EF" w14:textId="564A54D2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noProof w:val="0"/>
                <w:sz w:val="24"/>
                <w:szCs w:val="24"/>
                <w:lang w:val="en-GB"/>
              </w:rPr>
              <w:t>Perform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 xml:space="preserve"> Test 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>Execution</w:t>
            </w:r>
          </w:p>
        </w:tc>
        <w:tc>
          <w:tcPr>
            <w:tcW w:w="3120" w:type="dxa"/>
            <w:tcMar/>
          </w:tcPr>
          <w:p w:rsidR="7D1D361E" w:rsidP="2A59D760" w:rsidRDefault="7D1D361E" w14:paraId="2158F0D6" w14:textId="10243FE0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7D1D361E">
              <w:rPr>
                <w:noProof w:val="0"/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120" w:type="dxa"/>
            <w:tcMar/>
          </w:tcPr>
          <w:p w:rsidR="58229C9A" w:rsidP="2A59D760" w:rsidRDefault="58229C9A" w14:paraId="32617CB8" w14:textId="039DEF6E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58229C9A">
              <w:rPr>
                <w:noProof w:val="0"/>
                <w:sz w:val="24"/>
                <w:szCs w:val="24"/>
                <w:lang w:val="en-GB"/>
              </w:rPr>
              <w:t>40</w:t>
            </w:r>
          </w:p>
        </w:tc>
      </w:tr>
      <w:tr w:rsidR="2A59D760" w:rsidTr="2A59D760" w14:paraId="48DDA549">
        <w:tc>
          <w:tcPr>
            <w:tcW w:w="3120" w:type="dxa"/>
            <w:tcMar/>
          </w:tcPr>
          <w:p w:rsidR="45F90C49" w:rsidP="2A59D760" w:rsidRDefault="45F90C49" w14:paraId="5E57F19B" w14:textId="4174B6AB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noProof w:val="0"/>
                <w:sz w:val="24"/>
                <w:szCs w:val="24"/>
                <w:lang w:val="en-GB"/>
              </w:rPr>
              <w:t xml:space="preserve">Test 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>Report</w:t>
            </w:r>
          </w:p>
        </w:tc>
        <w:tc>
          <w:tcPr>
            <w:tcW w:w="3120" w:type="dxa"/>
            <w:tcMar/>
          </w:tcPr>
          <w:p w:rsidR="66BED292" w:rsidP="2A59D760" w:rsidRDefault="66BED292" w14:paraId="4986424B" w14:textId="293E248E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66BED292">
              <w:rPr>
                <w:noProof w:val="0"/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120" w:type="dxa"/>
            <w:tcMar/>
          </w:tcPr>
          <w:p w:rsidR="0670501F" w:rsidP="2A59D760" w:rsidRDefault="0670501F" w14:paraId="47D717A0" w14:textId="0E17A07F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0670501F">
              <w:rPr>
                <w:noProof w:val="0"/>
                <w:sz w:val="24"/>
                <w:szCs w:val="24"/>
                <w:lang w:val="en-GB"/>
              </w:rPr>
              <w:t>1</w:t>
            </w:r>
            <w:r w:rsidRPr="2A59D760" w:rsidR="1E646041">
              <w:rPr>
                <w:noProof w:val="0"/>
                <w:sz w:val="24"/>
                <w:szCs w:val="24"/>
                <w:lang w:val="en-GB"/>
              </w:rPr>
              <w:t>5</w:t>
            </w:r>
          </w:p>
        </w:tc>
      </w:tr>
      <w:tr w:rsidR="2A59D760" w:rsidTr="2A59D760" w14:paraId="619E955B">
        <w:tc>
          <w:tcPr>
            <w:tcW w:w="3120" w:type="dxa"/>
            <w:tcMar/>
          </w:tcPr>
          <w:p w:rsidR="45F90C49" w:rsidP="2A59D760" w:rsidRDefault="45F90C49" w14:paraId="2B96924C" w14:textId="1CD09AA9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noProof w:val="0"/>
                <w:sz w:val="24"/>
                <w:szCs w:val="24"/>
                <w:lang w:val="en-GB"/>
              </w:rPr>
              <w:t xml:space="preserve">Test </w:t>
            </w:r>
            <w:r w:rsidRPr="2A59D760" w:rsidR="45F90C49">
              <w:rPr>
                <w:noProof w:val="0"/>
                <w:sz w:val="24"/>
                <w:szCs w:val="24"/>
                <w:lang w:val="en-GB"/>
              </w:rPr>
              <w:t>Delivery</w:t>
            </w:r>
          </w:p>
        </w:tc>
        <w:tc>
          <w:tcPr>
            <w:tcW w:w="3120" w:type="dxa"/>
            <w:tcMar/>
          </w:tcPr>
          <w:p w:rsidR="2A59D760" w:rsidP="2A59D760" w:rsidRDefault="2A59D760" w14:paraId="16AC7EF6" w14:textId="5AB69AD2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3120" w:type="dxa"/>
            <w:tcMar/>
          </w:tcPr>
          <w:p w:rsidR="28C9EC38" w:rsidP="2A59D760" w:rsidRDefault="28C9EC38" w14:paraId="470BF9F4" w14:textId="30BBA83D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28C9EC38">
              <w:rPr>
                <w:noProof w:val="0"/>
                <w:sz w:val="24"/>
                <w:szCs w:val="24"/>
                <w:lang w:val="en-GB"/>
              </w:rPr>
              <w:t>25</w:t>
            </w:r>
          </w:p>
        </w:tc>
      </w:tr>
      <w:tr w:rsidR="2A59D760" w:rsidTr="2A59D760" w14:paraId="75857C48">
        <w:tc>
          <w:tcPr>
            <w:tcW w:w="3120" w:type="dxa"/>
            <w:tcMar/>
          </w:tcPr>
          <w:p w:rsidR="45F90C49" w:rsidP="2A59D760" w:rsidRDefault="45F90C49" w14:paraId="0C790BCB" w14:textId="273C1753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45F90C49">
              <w:rPr>
                <w:noProof w:val="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3120" w:type="dxa"/>
            <w:tcMar/>
          </w:tcPr>
          <w:p w:rsidR="2A59D760" w:rsidP="2A59D760" w:rsidRDefault="2A59D760" w14:paraId="27CEEDF1" w14:textId="62AD807F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3120" w:type="dxa"/>
            <w:tcMar/>
          </w:tcPr>
          <w:p w:rsidR="662098F7" w:rsidP="2A59D760" w:rsidRDefault="662098F7" w14:paraId="0FFD135B" w14:textId="4AB5D5EC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2A59D760" w:rsidR="662098F7">
              <w:rPr>
                <w:noProof w:val="0"/>
                <w:sz w:val="24"/>
                <w:szCs w:val="24"/>
                <w:lang w:val="en-GB"/>
              </w:rPr>
              <w:t>200</w:t>
            </w:r>
          </w:p>
        </w:tc>
      </w:tr>
    </w:tbl>
    <w:p w:rsidR="2A59D760" w:rsidP="2A59D760" w:rsidRDefault="2A59D760" w14:paraId="39A3BBDE" w14:textId="5CB66DCD">
      <w:pPr>
        <w:rPr>
          <w:noProof w:val="0"/>
          <w:lang w:val="en-GB"/>
        </w:rPr>
      </w:pPr>
      <w:r w:rsidRPr="2A59D760">
        <w:rPr>
          <w:noProof w:val="0"/>
          <w:lang w:val="en-GB"/>
        </w:rPr>
        <w:br w:type="page"/>
      </w:r>
    </w:p>
    <w:p w:rsidR="2ED37938" w:rsidP="2A59D760" w:rsidRDefault="2ED37938" w14:paraId="6F1D0F18" w14:textId="621D9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A59D760" w:rsidR="2ED37938">
        <w:rPr>
          <w:noProof w:val="0"/>
          <w:sz w:val="24"/>
          <w:szCs w:val="24"/>
          <w:lang w:val="en-GB"/>
        </w:rPr>
        <w:t>Test Deliverables</w:t>
      </w:r>
    </w:p>
    <w:p w:rsidR="115942ED" w:rsidP="2A59D760" w:rsidRDefault="115942ED" w14:paraId="50F7B363" w14:textId="219B3678">
      <w:pPr>
        <w:pStyle w:val="Normal"/>
        <w:ind w:left="0"/>
        <w:rPr>
          <w:noProof w:val="0"/>
          <w:sz w:val="24"/>
          <w:szCs w:val="24"/>
          <w:lang w:val="en-GB"/>
        </w:rPr>
      </w:pPr>
      <w:r w:rsidRPr="2A59D760" w:rsidR="115942ED">
        <w:rPr>
          <w:noProof w:val="0"/>
          <w:sz w:val="24"/>
          <w:szCs w:val="24"/>
          <w:lang w:val="en-GB"/>
        </w:rPr>
        <w:t xml:space="preserve">7.1. Before testing </w:t>
      </w:r>
    </w:p>
    <w:p w:rsidR="115942ED" w:rsidP="2A59D760" w:rsidRDefault="115942ED" w14:paraId="1A9B6974" w14:textId="5876777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Test plans documents</w:t>
      </w:r>
    </w:p>
    <w:p w:rsidR="115942ED" w:rsidP="2A59D760" w:rsidRDefault="115942ED" w14:paraId="0EE5A662" w14:textId="0612ED6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Test cases documents</w:t>
      </w:r>
    </w:p>
    <w:p w:rsidR="115942ED" w:rsidP="2A59D760" w:rsidRDefault="115942ED" w14:paraId="42B92300" w14:textId="23822D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</w:t>
      </w:r>
      <w:r w:rsidRPr="2A59D760" w:rsidR="115942ED">
        <w:rPr>
          <w:noProof w:val="0"/>
          <w:sz w:val="24"/>
          <w:szCs w:val="24"/>
          <w:lang w:val="en-GB"/>
        </w:rPr>
        <w:t>e</w:t>
      </w:r>
      <w:r w:rsidRPr="2A59D760" w:rsidR="115942ED">
        <w:rPr>
          <w:noProof w:val="0"/>
          <w:sz w:val="24"/>
          <w:szCs w:val="24"/>
          <w:lang w:val="en-GB"/>
        </w:rPr>
        <w:t>s</w:t>
      </w:r>
      <w:r w:rsidRPr="2A59D760" w:rsidR="115942ED">
        <w:rPr>
          <w:noProof w:val="0"/>
          <w:sz w:val="24"/>
          <w:szCs w:val="24"/>
          <w:lang w:val="en-GB"/>
        </w:rPr>
        <w:t>t</w:t>
      </w:r>
      <w:r w:rsidRPr="2A59D760" w:rsidR="115942ED">
        <w:rPr>
          <w:noProof w:val="0"/>
          <w:sz w:val="24"/>
          <w:szCs w:val="24"/>
          <w:lang w:val="en-GB"/>
        </w:rPr>
        <w:t xml:space="preserve"> design specifications</w:t>
      </w:r>
    </w:p>
    <w:p w:rsidR="115942ED" w:rsidP="2A59D760" w:rsidRDefault="115942ED" w14:paraId="756F2E5A" w14:textId="518FBEEA">
      <w:pPr>
        <w:pStyle w:val="Normal"/>
        <w:ind w:left="0"/>
        <w:rPr>
          <w:noProof w:val="0"/>
          <w:sz w:val="24"/>
          <w:szCs w:val="24"/>
          <w:lang w:val="en-GB"/>
        </w:rPr>
      </w:pPr>
      <w:r w:rsidRPr="2A59D760" w:rsidR="115942ED">
        <w:rPr>
          <w:noProof w:val="0"/>
          <w:sz w:val="24"/>
          <w:szCs w:val="24"/>
          <w:lang w:val="en-GB"/>
        </w:rPr>
        <w:t>7.2. During the tes</w:t>
      </w:r>
      <w:r w:rsidRPr="2A59D760" w:rsidR="115942ED">
        <w:rPr>
          <w:noProof w:val="0"/>
          <w:sz w:val="24"/>
          <w:szCs w:val="24"/>
          <w:lang w:val="en-GB"/>
        </w:rPr>
        <w:t>t</w:t>
      </w:r>
      <w:r w:rsidRPr="2A59D760" w:rsidR="115942ED">
        <w:rPr>
          <w:noProof w:val="0"/>
          <w:sz w:val="24"/>
          <w:szCs w:val="24"/>
          <w:lang w:val="en-GB"/>
        </w:rPr>
        <w:t>i</w:t>
      </w:r>
      <w:r w:rsidRPr="2A59D760" w:rsidR="115942ED">
        <w:rPr>
          <w:noProof w:val="0"/>
          <w:sz w:val="24"/>
          <w:szCs w:val="24"/>
          <w:lang w:val="en-GB"/>
        </w:rPr>
        <w:t>ng</w:t>
      </w:r>
    </w:p>
    <w:p w:rsidR="115942ED" w:rsidP="2A59D760" w:rsidRDefault="115942ED" w14:paraId="76EE2759" w14:textId="55855B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Test Tool</w:t>
      </w:r>
    </w:p>
    <w:p w:rsidR="115942ED" w:rsidP="2A59D760" w:rsidRDefault="115942ED" w14:paraId="788B6CC7" w14:textId="44D904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</w:t>
      </w:r>
      <w:r w:rsidRPr="2A59D760" w:rsidR="115942ED">
        <w:rPr>
          <w:noProof w:val="0"/>
          <w:sz w:val="24"/>
          <w:szCs w:val="24"/>
          <w:lang w:val="en-GB"/>
        </w:rPr>
        <w:t>e</w:t>
      </w:r>
      <w:r w:rsidRPr="2A59D760" w:rsidR="115942ED">
        <w:rPr>
          <w:noProof w:val="0"/>
          <w:sz w:val="24"/>
          <w:szCs w:val="24"/>
          <w:lang w:val="en-GB"/>
        </w:rPr>
        <w:t>s</w:t>
      </w:r>
      <w:r w:rsidRPr="2A59D760" w:rsidR="115942ED">
        <w:rPr>
          <w:noProof w:val="0"/>
          <w:sz w:val="24"/>
          <w:szCs w:val="24"/>
          <w:lang w:val="en-GB"/>
        </w:rPr>
        <w:t>t</w:t>
      </w:r>
      <w:r w:rsidRPr="2A59D760" w:rsidR="115942ED">
        <w:rPr>
          <w:noProof w:val="0"/>
          <w:sz w:val="24"/>
          <w:szCs w:val="24"/>
          <w:lang w:val="en-GB"/>
        </w:rPr>
        <w:t xml:space="preserve"> </w:t>
      </w:r>
      <w:r w:rsidRPr="2A59D760" w:rsidR="115942ED">
        <w:rPr>
          <w:noProof w:val="0"/>
          <w:sz w:val="24"/>
          <w:szCs w:val="24"/>
          <w:lang w:val="en-GB"/>
        </w:rPr>
        <w:t>Data</w:t>
      </w:r>
    </w:p>
    <w:p w:rsidR="115942ED" w:rsidP="2A59D760" w:rsidRDefault="115942ED" w14:paraId="14C5764C" w14:textId="074D83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Test Trace-ability Matrix</w:t>
      </w:r>
    </w:p>
    <w:p w:rsidR="115942ED" w:rsidP="2A59D760" w:rsidRDefault="115942ED" w14:paraId="6E205AD3" w14:textId="28305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E</w:t>
      </w:r>
      <w:r w:rsidRPr="2A59D760" w:rsidR="115942ED">
        <w:rPr>
          <w:noProof w:val="0"/>
          <w:sz w:val="24"/>
          <w:szCs w:val="24"/>
          <w:lang w:val="en-GB"/>
        </w:rPr>
        <w:t>r</w:t>
      </w:r>
      <w:r w:rsidRPr="2A59D760" w:rsidR="115942ED">
        <w:rPr>
          <w:noProof w:val="0"/>
          <w:sz w:val="24"/>
          <w:szCs w:val="24"/>
          <w:lang w:val="en-GB"/>
        </w:rPr>
        <w:t>r</w:t>
      </w:r>
      <w:r w:rsidRPr="2A59D760" w:rsidR="115942ED">
        <w:rPr>
          <w:noProof w:val="0"/>
          <w:sz w:val="24"/>
          <w:szCs w:val="24"/>
          <w:lang w:val="en-GB"/>
        </w:rPr>
        <w:t>o</w:t>
      </w:r>
      <w:r w:rsidRPr="2A59D760" w:rsidR="115942ED">
        <w:rPr>
          <w:noProof w:val="0"/>
          <w:sz w:val="24"/>
          <w:szCs w:val="24"/>
          <w:lang w:val="en-GB"/>
        </w:rPr>
        <w:t>r logs and execution logs</w:t>
      </w:r>
    </w:p>
    <w:p w:rsidR="115942ED" w:rsidP="2A59D760" w:rsidRDefault="115942ED" w14:paraId="5DC8FBB0" w14:textId="78589AE5">
      <w:pPr>
        <w:pStyle w:val="Normal"/>
        <w:ind w:left="0"/>
        <w:rPr>
          <w:noProof w:val="0"/>
          <w:sz w:val="24"/>
          <w:szCs w:val="24"/>
          <w:lang w:val="en-GB"/>
        </w:rPr>
      </w:pPr>
      <w:r w:rsidRPr="2A59D760" w:rsidR="115942ED">
        <w:rPr>
          <w:noProof w:val="0"/>
          <w:sz w:val="24"/>
          <w:szCs w:val="24"/>
          <w:lang w:val="en-GB"/>
        </w:rPr>
        <w:t>7.3. After the testing</w:t>
      </w:r>
    </w:p>
    <w:p w:rsidR="115942ED" w:rsidP="2A59D760" w:rsidRDefault="115942ED" w14:paraId="5A6AF4D8" w14:textId="4B7DEC3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Test Results</w:t>
      </w:r>
    </w:p>
    <w:p w:rsidR="115942ED" w:rsidP="2A59D760" w:rsidRDefault="115942ED" w14:paraId="2996866A" w14:textId="098C207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Defect Report</w:t>
      </w:r>
    </w:p>
    <w:p w:rsidR="115942ED" w:rsidP="2A59D760" w:rsidRDefault="115942ED" w14:paraId="2E8C70BC" w14:textId="67E309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Test procedures guidelines for support team</w:t>
      </w:r>
    </w:p>
    <w:p w:rsidR="115942ED" w:rsidP="2A59D760" w:rsidRDefault="115942ED" w14:paraId="36D8BADF" w14:textId="2C1159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Release notes</w:t>
      </w:r>
    </w:p>
    <w:p w:rsidR="115942ED" w:rsidP="2A59D760" w:rsidRDefault="115942ED" w14:paraId="1B995798" w14:textId="406FF81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A59D760" w:rsidR="115942ED">
        <w:rPr>
          <w:noProof w:val="0"/>
          <w:sz w:val="24"/>
          <w:szCs w:val="24"/>
          <w:lang w:val="en-GB"/>
        </w:rPr>
        <w:t>Sign off form</w:t>
      </w:r>
    </w:p>
    <w:p w:rsidR="2A59D760" w:rsidP="2A59D760" w:rsidRDefault="2A59D760" w14:paraId="6037202A" w14:textId="75E7A839">
      <w:pPr>
        <w:pStyle w:val="Normal"/>
        <w:rPr>
          <w:noProof w:val="0"/>
          <w:sz w:val="24"/>
          <w:szCs w:val="24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0934F"/>
    <w:rsid w:val="0021BF8C"/>
    <w:rsid w:val="0057B14B"/>
    <w:rsid w:val="009863BF"/>
    <w:rsid w:val="011680A8"/>
    <w:rsid w:val="0140BD49"/>
    <w:rsid w:val="015414E7"/>
    <w:rsid w:val="016EA9FA"/>
    <w:rsid w:val="02257EFB"/>
    <w:rsid w:val="023AE873"/>
    <w:rsid w:val="02B9C590"/>
    <w:rsid w:val="034037F1"/>
    <w:rsid w:val="0364AECE"/>
    <w:rsid w:val="03C93A3E"/>
    <w:rsid w:val="03FBEF73"/>
    <w:rsid w:val="0409F049"/>
    <w:rsid w:val="040D73D6"/>
    <w:rsid w:val="0417C920"/>
    <w:rsid w:val="04F701AF"/>
    <w:rsid w:val="059D6BFC"/>
    <w:rsid w:val="0627860A"/>
    <w:rsid w:val="0670501F"/>
    <w:rsid w:val="06A2422F"/>
    <w:rsid w:val="06B5CDB1"/>
    <w:rsid w:val="078CC1A1"/>
    <w:rsid w:val="078DEA16"/>
    <w:rsid w:val="084AE669"/>
    <w:rsid w:val="08A0ED23"/>
    <w:rsid w:val="09E3E503"/>
    <w:rsid w:val="0A3D6830"/>
    <w:rsid w:val="0A490C7F"/>
    <w:rsid w:val="0AE30858"/>
    <w:rsid w:val="0AE5B4B4"/>
    <w:rsid w:val="0AE67AAD"/>
    <w:rsid w:val="0B189A16"/>
    <w:rsid w:val="0B227B34"/>
    <w:rsid w:val="0B497B5A"/>
    <w:rsid w:val="0B676690"/>
    <w:rsid w:val="0B83485A"/>
    <w:rsid w:val="0BBD6833"/>
    <w:rsid w:val="0BE9CFE3"/>
    <w:rsid w:val="0C29325B"/>
    <w:rsid w:val="0C71ED89"/>
    <w:rsid w:val="0D2ED3AD"/>
    <w:rsid w:val="0D53F5B7"/>
    <w:rsid w:val="0D83FF74"/>
    <w:rsid w:val="0D8EB47C"/>
    <w:rsid w:val="0E44DD42"/>
    <w:rsid w:val="0E4612BE"/>
    <w:rsid w:val="0E7AA68C"/>
    <w:rsid w:val="0E82EA98"/>
    <w:rsid w:val="0F157A4E"/>
    <w:rsid w:val="0FB925D7"/>
    <w:rsid w:val="0FCE6850"/>
    <w:rsid w:val="0FEAF260"/>
    <w:rsid w:val="10303A92"/>
    <w:rsid w:val="111B6C4A"/>
    <w:rsid w:val="115942ED"/>
    <w:rsid w:val="11F1A6AC"/>
    <w:rsid w:val="1239160B"/>
    <w:rsid w:val="1296A784"/>
    <w:rsid w:val="12A127FD"/>
    <w:rsid w:val="12D62356"/>
    <w:rsid w:val="12FC2C48"/>
    <w:rsid w:val="13172105"/>
    <w:rsid w:val="1371AE05"/>
    <w:rsid w:val="1379C828"/>
    <w:rsid w:val="139E1531"/>
    <w:rsid w:val="13D01579"/>
    <w:rsid w:val="13D01579"/>
    <w:rsid w:val="13DD0304"/>
    <w:rsid w:val="14129835"/>
    <w:rsid w:val="144A1EAE"/>
    <w:rsid w:val="1480CB4A"/>
    <w:rsid w:val="14E87222"/>
    <w:rsid w:val="15393F48"/>
    <w:rsid w:val="15974BF2"/>
    <w:rsid w:val="15D82E7B"/>
    <w:rsid w:val="15E23223"/>
    <w:rsid w:val="16083D7F"/>
    <w:rsid w:val="168E8B5F"/>
    <w:rsid w:val="16E486B0"/>
    <w:rsid w:val="1718446A"/>
    <w:rsid w:val="1764A566"/>
    <w:rsid w:val="17AAD2F1"/>
    <w:rsid w:val="17DD6019"/>
    <w:rsid w:val="1979307A"/>
    <w:rsid w:val="19CF7D7B"/>
    <w:rsid w:val="1B507E2D"/>
    <w:rsid w:val="1BA83B42"/>
    <w:rsid w:val="1C05F3F2"/>
    <w:rsid w:val="1C28F18A"/>
    <w:rsid w:val="1C581B75"/>
    <w:rsid w:val="1C5E56A6"/>
    <w:rsid w:val="1C8B2252"/>
    <w:rsid w:val="1D052B87"/>
    <w:rsid w:val="1D619677"/>
    <w:rsid w:val="1D764B17"/>
    <w:rsid w:val="1DD7D897"/>
    <w:rsid w:val="1DEFF779"/>
    <w:rsid w:val="1E1226EF"/>
    <w:rsid w:val="1E161CEC"/>
    <w:rsid w:val="1E628775"/>
    <w:rsid w:val="1E646041"/>
    <w:rsid w:val="1E8A1EF0"/>
    <w:rsid w:val="1EA0FBE8"/>
    <w:rsid w:val="1EC0BDF8"/>
    <w:rsid w:val="1F115CC2"/>
    <w:rsid w:val="1FADF750"/>
    <w:rsid w:val="1FC61726"/>
    <w:rsid w:val="203604E4"/>
    <w:rsid w:val="20DFC4FD"/>
    <w:rsid w:val="20F46E4C"/>
    <w:rsid w:val="218E0053"/>
    <w:rsid w:val="21D89CAA"/>
    <w:rsid w:val="21DF286F"/>
    <w:rsid w:val="21F3473D"/>
    <w:rsid w:val="2244B065"/>
    <w:rsid w:val="2271E316"/>
    <w:rsid w:val="2277EF27"/>
    <w:rsid w:val="227FDCB6"/>
    <w:rsid w:val="22BEB1D9"/>
    <w:rsid w:val="22EE48D1"/>
    <w:rsid w:val="235B01F9"/>
    <w:rsid w:val="24666914"/>
    <w:rsid w:val="2468D4B4"/>
    <w:rsid w:val="2469688B"/>
    <w:rsid w:val="259EAB77"/>
    <w:rsid w:val="25AAB824"/>
    <w:rsid w:val="260538EC"/>
    <w:rsid w:val="26431BE3"/>
    <w:rsid w:val="26F8FBDF"/>
    <w:rsid w:val="2713B31F"/>
    <w:rsid w:val="274AE145"/>
    <w:rsid w:val="277BB3C6"/>
    <w:rsid w:val="27C9CD5A"/>
    <w:rsid w:val="27D0AEF2"/>
    <w:rsid w:val="281DAB87"/>
    <w:rsid w:val="285CEB3C"/>
    <w:rsid w:val="2860C3E2"/>
    <w:rsid w:val="28901653"/>
    <w:rsid w:val="28C9EC38"/>
    <w:rsid w:val="28D8BC78"/>
    <w:rsid w:val="28ED8324"/>
    <w:rsid w:val="28F23895"/>
    <w:rsid w:val="28FF951B"/>
    <w:rsid w:val="2A50C67D"/>
    <w:rsid w:val="2A59D760"/>
    <w:rsid w:val="2AFCDD97"/>
    <w:rsid w:val="2C105D3A"/>
    <w:rsid w:val="2C7AA92F"/>
    <w:rsid w:val="2CEF27BC"/>
    <w:rsid w:val="2D3D1A2C"/>
    <w:rsid w:val="2D824D4A"/>
    <w:rsid w:val="2DABE2D6"/>
    <w:rsid w:val="2E1AD2A4"/>
    <w:rsid w:val="2E30383F"/>
    <w:rsid w:val="2E35B5D7"/>
    <w:rsid w:val="2E4DE11A"/>
    <w:rsid w:val="2E597954"/>
    <w:rsid w:val="2ED37938"/>
    <w:rsid w:val="2ED73BD4"/>
    <w:rsid w:val="2ED91A8E"/>
    <w:rsid w:val="2F0AD2D5"/>
    <w:rsid w:val="2F0E582F"/>
    <w:rsid w:val="2F251DD2"/>
    <w:rsid w:val="2F53BA62"/>
    <w:rsid w:val="2F6BA2B2"/>
    <w:rsid w:val="2FE56575"/>
    <w:rsid w:val="2FFD1765"/>
    <w:rsid w:val="301B5661"/>
    <w:rsid w:val="30B41E98"/>
    <w:rsid w:val="30EB93AA"/>
    <w:rsid w:val="3167D901"/>
    <w:rsid w:val="319A4B0E"/>
    <w:rsid w:val="31AFE510"/>
    <w:rsid w:val="31DE4AF9"/>
    <w:rsid w:val="32439C0C"/>
    <w:rsid w:val="33189CD6"/>
    <w:rsid w:val="3372E3D3"/>
    <w:rsid w:val="339BC6BD"/>
    <w:rsid w:val="33BDC6E4"/>
    <w:rsid w:val="3431B08C"/>
    <w:rsid w:val="344BBD20"/>
    <w:rsid w:val="347424CD"/>
    <w:rsid w:val="3495A070"/>
    <w:rsid w:val="34D206EB"/>
    <w:rsid w:val="352B4DD1"/>
    <w:rsid w:val="35734F48"/>
    <w:rsid w:val="35AE1B6C"/>
    <w:rsid w:val="35B96C75"/>
    <w:rsid w:val="361D1886"/>
    <w:rsid w:val="3659E62D"/>
    <w:rsid w:val="3681033E"/>
    <w:rsid w:val="3743CC0E"/>
    <w:rsid w:val="376CA77D"/>
    <w:rsid w:val="37B8E8E7"/>
    <w:rsid w:val="37C6D545"/>
    <w:rsid w:val="3809A7AD"/>
    <w:rsid w:val="39BEDCD9"/>
    <w:rsid w:val="3A914D7B"/>
    <w:rsid w:val="3B963C9F"/>
    <w:rsid w:val="3BCE9941"/>
    <w:rsid w:val="3C6421E5"/>
    <w:rsid w:val="3CC775CD"/>
    <w:rsid w:val="3D58BF7B"/>
    <w:rsid w:val="3DF19AEC"/>
    <w:rsid w:val="3E026556"/>
    <w:rsid w:val="3E60E949"/>
    <w:rsid w:val="3EFD7D5C"/>
    <w:rsid w:val="3F20F69F"/>
    <w:rsid w:val="3FA45FB2"/>
    <w:rsid w:val="3FADAC32"/>
    <w:rsid w:val="3FFFD545"/>
    <w:rsid w:val="40730A16"/>
    <w:rsid w:val="407AE4B2"/>
    <w:rsid w:val="40928F5F"/>
    <w:rsid w:val="40F3C547"/>
    <w:rsid w:val="415FCB2D"/>
    <w:rsid w:val="41976196"/>
    <w:rsid w:val="419AE6F0"/>
    <w:rsid w:val="41A1ACED"/>
    <w:rsid w:val="41E3171B"/>
    <w:rsid w:val="4217A5F5"/>
    <w:rsid w:val="424DE5A7"/>
    <w:rsid w:val="42B2E047"/>
    <w:rsid w:val="42FB9B8E"/>
    <w:rsid w:val="4391B2DA"/>
    <w:rsid w:val="43D8A1E1"/>
    <w:rsid w:val="43DC67DA"/>
    <w:rsid w:val="43ED6F27"/>
    <w:rsid w:val="4415BA13"/>
    <w:rsid w:val="44279FC3"/>
    <w:rsid w:val="4488D5FE"/>
    <w:rsid w:val="44CF0258"/>
    <w:rsid w:val="44D34668"/>
    <w:rsid w:val="44FD4C4D"/>
    <w:rsid w:val="4513BA24"/>
    <w:rsid w:val="452017B2"/>
    <w:rsid w:val="45903823"/>
    <w:rsid w:val="45B8532B"/>
    <w:rsid w:val="45F90C49"/>
    <w:rsid w:val="462274DD"/>
    <w:rsid w:val="4629C7F8"/>
    <w:rsid w:val="472DF8EE"/>
    <w:rsid w:val="47378F0C"/>
    <w:rsid w:val="47B8A236"/>
    <w:rsid w:val="47EEA332"/>
    <w:rsid w:val="480AE72A"/>
    <w:rsid w:val="48581D08"/>
    <w:rsid w:val="48C7D8E5"/>
    <w:rsid w:val="49290D51"/>
    <w:rsid w:val="4956EA9E"/>
    <w:rsid w:val="49817F99"/>
    <w:rsid w:val="49F2342D"/>
    <w:rsid w:val="4A0BDA3E"/>
    <w:rsid w:val="4A338CD6"/>
    <w:rsid w:val="4A532554"/>
    <w:rsid w:val="4A76664F"/>
    <w:rsid w:val="4A84FB97"/>
    <w:rsid w:val="4AC67C33"/>
    <w:rsid w:val="4ADA487F"/>
    <w:rsid w:val="4AE4138F"/>
    <w:rsid w:val="4B6246A6"/>
    <w:rsid w:val="4B80A6FD"/>
    <w:rsid w:val="4BE14809"/>
    <w:rsid w:val="4BE779BF"/>
    <w:rsid w:val="4C11457B"/>
    <w:rsid w:val="4C446A1B"/>
    <w:rsid w:val="4C8BFB58"/>
    <w:rsid w:val="4C96356C"/>
    <w:rsid w:val="4C97734E"/>
    <w:rsid w:val="4DBC9C59"/>
    <w:rsid w:val="4DC477D1"/>
    <w:rsid w:val="4DE35617"/>
    <w:rsid w:val="4EA871C6"/>
    <w:rsid w:val="4EE7BC55"/>
    <w:rsid w:val="500147C9"/>
    <w:rsid w:val="5003A063"/>
    <w:rsid w:val="50EE2877"/>
    <w:rsid w:val="516A3B9D"/>
    <w:rsid w:val="51958578"/>
    <w:rsid w:val="5224C7FE"/>
    <w:rsid w:val="52285168"/>
    <w:rsid w:val="534A7E36"/>
    <w:rsid w:val="5354C8A1"/>
    <w:rsid w:val="53558757"/>
    <w:rsid w:val="542560DF"/>
    <w:rsid w:val="54F09902"/>
    <w:rsid w:val="553BABA4"/>
    <w:rsid w:val="55B3C70B"/>
    <w:rsid w:val="56068E74"/>
    <w:rsid w:val="569E62F0"/>
    <w:rsid w:val="574C9FDF"/>
    <w:rsid w:val="575B25F7"/>
    <w:rsid w:val="57637E9F"/>
    <w:rsid w:val="58229C9A"/>
    <w:rsid w:val="5828F87A"/>
    <w:rsid w:val="585AFDF0"/>
    <w:rsid w:val="589005F7"/>
    <w:rsid w:val="58A94895"/>
    <w:rsid w:val="592608BE"/>
    <w:rsid w:val="5950460B"/>
    <w:rsid w:val="59954CFE"/>
    <w:rsid w:val="5A5CE1A5"/>
    <w:rsid w:val="5A85E5F6"/>
    <w:rsid w:val="5A8ED7C8"/>
    <w:rsid w:val="5B75B9F7"/>
    <w:rsid w:val="5D2AB2B5"/>
    <w:rsid w:val="5DCBFB12"/>
    <w:rsid w:val="5DD3BDB7"/>
    <w:rsid w:val="5E5E9431"/>
    <w:rsid w:val="5F15E438"/>
    <w:rsid w:val="5F84AA2E"/>
    <w:rsid w:val="5F8BFCF1"/>
    <w:rsid w:val="5FD6FC0A"/>
    <w:rsid w:val="6017C667"/>
    <w:rsid w:val="624D84FA"/>
    <w:rsid w:val="62502ADB"/>
    <w:rsid w:val="627B5F78"/>
    <w:rsid w:val="62D8BE6E"/>
    <w:rsid w:val="62FD93D4"/>
    <w:rsid w:val="6341D7D9"/>
    <w:rsid w:val="6419CCA7"/>
    <w:rsid w:val="6420934F"/>
    <w:rsid w:val="64982CF2"/>
    <w:rsid w:val="65363F6C"/>
    <w:rsid w:val="655C7E58"/>
    <w:rsid w:val="660FDE96"/>
    <w:rsid w:val="662098F7"/>
    <w:rsid w:val="664C61BB"/>
    <w:rsid w:val="6660F943"/>
    <w:rsid w:val="66BED292"/>
    <w:rsid w:val="67E18436"/>
    <w:rsid w:val="6818CB74"/>
    <w:rsid w:val="6822D84C"/>
    <w:rsid w:val="6874747E"/>
    <w:rsid w:val="68B5A43C"/>
    <w:rsid w:val="68E63C62"/>
    <w:rsid w:val="69075182"/>
    <w:rsid w:val="6909C53D"/>
    <w:rsid w:val="6A3E735E"/>
    <w:rsid w:val="6A9F04BF"/>
    <w:rsid w:val="6A9F04BF"/>
    <w:rsid w:val="6AAAA28E"/>
    <w:rsid w:val="6B595099"/>
    <w:rsid w:val="6B940CED"/>
    <w:rsid w:val="6C3DD98D"/>
    <w:rsid w:val="6C6CE0AB"/>
    <w:rsid w:val="6CBB264E"/>
    <w:rsid w:val="6D3C6E53"/>
    <w:rsid w:val="6D48E702"/>
    <w:rsid w:val="6D590DED"/>
    <w:rsid w:val="6D982527"/>
    <w:rsid w:val="6DC9453F"/>
    <w:rsid w:val="6E051832"/>
    <w:rsid w:val="6E19BD4F"/>
    <w:rsid w:val="6E5641D2"/>
    <w:rsid w:val="6EC649D8"/>
    <w:rsid w:val="6F369B69"/>
    <w:rsid w:val="6F81E64B"/>
    <w:rsid w:val="70064CFD"/>
    <w:rsid w:val="7025FCAB"/>
    <w:rsid w:val="704D8577"/>
    <w:rsid w:val="70F96F6B"/>
    <w:rsid w:val="71C1E251"/>
    <w:rsid w:val="71FB1F45"/>
    <w:rsid w:val="7236BD50"/>
    <w:rsid w:val="723F5934"/>
    <w:rsid w:val="726E3C2B"/>
    <w:rsid w:val="726E3C2B"/>
    <w:rsid w:val="72BFDA6A"/>
    <w:rsid w:val="72D1D3F7"/>
    <w:rsid w:val="745037EB"/>
    <w:rsid w:val="7455B84A"/>
    <w:rsid w:val="745C6981"/>
    <w:rsid w:val="746247A3"/>
    <w:rsid w:val="747AE802"/>
    <w:rsid w:val="74FB299E"/>
    <w:rsid w:val="75449069"/>
    <w:rsid w:val="7588F2BE"/>
    <w:rsid w:val="758DA617"/>
    <w:rsid w:val="7696F9FF"/>
    <w:rsid w:val="769C0340"/>
    <w:rsid w:val="76ABC626"/>
    <w:rsid w:val="76EBFCD5"/>
    <w:rsid w:val="776005CF"/>
    <w:rsid w:val="776AA429"/>
    <w:rsid w:val="77A92AFE"/>
    <w:rsid w:val="7828EDD4"/>
    <w:rsid w:val="78D02A01"/>
    <w:rsid w:val="78DAD7CE"/>
    <w:rsid w:val="7921F013"/>
    <w:rsid w:val="7A5C5C75"/>
    <w:rsid w:val="7AAF670D"/>
    <w:rsid w:val="7AB10FAF"/>
    <w:rsid w:val="7AD3454C"/>
    <w:rsid w:val="7AD7E30E"/>
    <w:rsid w:val="7B2662BE"/>
    <w:rsid w:val="7B693F98"/>
    <w:rsid w:val="7B6E5C47"/>
    <w:rsid w:val="7B709CD8"/>
    <w:rsid w:val="7B81CC1C"/>
    <w:rsid w:val="7BA3360D"/>
    <w:rsid w:val="7BCC6C1B"/>
    <w:rsid w:val="7BDCB2A8"/>
    <w:rsid w:val="7C151E71"/>
    <w:rsid w:val="7C3EC141"/>
    <w:rsid w:val="7C7B7342"/>
    <w:rsid w:val="7C9C00CC"/>
    <w:rsid w:val="7CBC7E3C"/>
    <w:rsid w:val="7CE11A58"/>
    <w:rsid w:val="7D0B44C4"/>
    <w:rsid w:val="7D1D361E"/>
    <w:rsid w:val="7D592662"/>
    <w:rsid w:val="7E79D3BF"/>
    <w:rsid w:val="7EA89CCE"/>
    <w:rsid w:val="7ED07782"/>
    <w:rsid w:val="7F2F9B05"/>
    <w:rsid w:val="7FC80334"/>
    <w:rsid w:val="7FD6F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934F"/>
  <w15:chartTrackingRefBased/>
  <w15:docId w15:val="{D900E469-906E-4BA3-A459-BA0ED7BBCD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0ad55493cd84e22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3dfb02fb848f428f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BCA6B16D37A4AA7DEF8223ACC6E37" ma:contentTypeVersion="12" ma:contentTypeDescription="Create a new document." ma:contentTypeScope="" ma:versionID="4c6754f5abe72df07543fc35323ddadc">
  <xsd:schema xmlns:xsd="http://www.w3.org/2001/XMLSchema" xmlns:xs="http://www.w3.org/2001/XMLSchema" xmlns:p="http://schemas.microsoft.com/office/2006/metadata/properties" xmlns:ns2="da072de0-8b4a-4d30-a0e3-e039642f344d" xmlns:ns3="efb3b0fe-71fb-4936-964a-7534fb291978" targetNamespace="http://schemas.microsoft.com/office/2006/metadata/properties" ma:root="true" ma:fieldsID="5d31f4b70b4e3afd194a7a5e4f73d1aa" ns2:_="" ns3:_="">
    <xsd:import namespace="da072de0-8b4a-4d30-a0e3-e039642f344d"/>
    <xsd:import namespace="efb3b0fe-71fb-4936-964a-7534fb291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72de0-8b4a-4d30-a0e3-e039642f3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3b0fe-71fb-4936-964a-7534fb291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05556-4331-4079-BCEB-C3E5AA0E536E}"/>
</file>

<file path=customXml/itemProps2.xml><?xml version="1.0" encoding="utf-8"?>
<ds:datastoreItem xmlns:ds="http://schemas.openxmlformats.org/officeDocument/2006/customXml" ds:itemID="{4684FDE2-65CF-48B1-837E-09BC55472E34}"/>
</file>

<file path=customXml/itemProps3.xml><?xml version="1.0" encoding="utf-8"?>
<ds:datastoreItem xmlns:ds="http://schemas.openxmlformats.org/officeDocument/2006/customXml" ds:itemID="{42D5CAB5-CD77-4BF1-A4A5-7FFD3BFFBA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Holden</dc:creator>
  <cp:keywords/>
  <dc:description/>
  <cp:lastModifiedBy>isabellehky@gmail.com</cp:lastModifiedBy>
  <dcterms:created xsi:type="dcterms:W3CDTF">2021-07-28T10:09:55Z</dcterms:created>
  <dcterms:modified xsi:type="dcterms:W3CDTF">2021-07-28T13:57:56Z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0x01010064FBCA6B16D37A4AA7DEF8223ACC6E37</vt:lpwstr>
  </property>
</Properties>
</file>