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Soundscape Narrative Preview I’ve included a screenshot of my Audacity file that showcases my track organization for the project. In the screenshot you can see a few of the effects and features I’ve utilized for my project including adjusting the gain on the backing track and using the fade in/out feature to make my audio less choppy and more cohesive as a story.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also included a preview of the audio for my final soundscape narrative project. This audio is similar to what my final project will be, but I have to work out some of the finer details to make the narrative more cohesive and polished. I’m planning on playing around with more effects to remove some of the background noise and make the audio tracks more similar in volume.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