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 visual argument project, I am creating a poster for a music festival. Through my poster, I hope to convince people to come to the festival being advertised as opposed to others by emphasizing the inexpensive price and the increase in safety and security. For my preview, I have played around with different fonts, colors, and stylistic choices, but plan to adjust some of the text locations to be more visually appealing, especially once I add more text and/or images in.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plan to use contrast a lot throughout my project in order to make all the text pop against the colorful background and to make the persuasive information more prominent. I also plan to utilize the curvature of the ferris wheel when planning my text locations to make a more cohesive image.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