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29769" w14:textId="77777777" w:rsidR="00DF13AC" w:rsidRPr="00DF13AC" w:rsidRDefault="00DF13AC" w:rsidP="00DF13AC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Relatório de Conclusões Gerais do Teste</w:t>
      </w:r>
    </w:p>
    <w:p w14:paraId="31776D2A" w14:textId="77777777" w:rsidR="00DF13AC" w:rsidRPr="00DF13AC" w:rsidRDefault="00DF13AC" w:rsidP="00DF13AC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Alugue Sua Moto Agora</w:t>
      </w:r>
    </w:p>
    <w:p w14:paraId="4DA3ABD0" w14:textId="77777777" w:rsidR="00DF13AC" w:rsidRPr="00DF13AC" w:rsidRDefault="00DF13AC" w:rsidP="00DF13AC">
      <w:pPr>
        <w:spacing w:after="5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Histórico da Revisão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878"/>
        <w:gridCol w:w="4710"/>
        <w:gridCol w:w="1695"/>
      </w:tblGrid>
      <w:tr w:rsidR="00DF13AC" w:rsidRPr="00DF13AC" w14:paraId="0A13890E" w14:textId="77777777" w:rsidTr="00DF13AC">
        <w:trPr>
          <w:jc w:val="center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033650" w14:textId="77777777" w:rsidR="00DF13AC" w:rsidRPr="00DF13AC" w:rsidRDefault="00DF13AC" w:rsidP="00DF13AC">
            <w:pPr>
              <w:spacing w:after="5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3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47562E" w14:textId="77777777" w:rsidR="00DF13AC" w:rsidRPr="00DF13AC" w:rsidRDefault="00DF13AC" w:rsidP="00DF13AC">
            <w:pPr>
              <w:spacing w:after="5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3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4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C2089C" w14:textId="77777777" w:rsidR="00DF13AC" w:rsidRPr="00DF13AC" w:rsidRDefault="00DF13AC" w:rsidP="00DF13AC">
            <w:pPr>
              <w:spacing w:after="5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3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D14A13" w14:textId="77777777" w:rsidR="00DF13AC" w:rsidRPr="00DF13AC" w:rsidRDefault="00DF13AC" w:rsidP="00DF13AC">
            <w:pPr>
              <w:spacing w:after="5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3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Autor</w:t>
            </w:r>
          </w:p>
        </w:tc>
      </w:tr>
      <w:tr w:rsidR="00DF13AC" w:rsidRPr="00DF13AC" w14:paraId="4B8B6B7F" w14:textId="77777777" w:rsidTr="00DF13AC">
        <w:trPr>
          <w:jc w:val="center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DA2DF" w14:textId="79A3CDAB" w:rsidR="00DF13AC" w:rsidRPr="00DF13AC" w:rsidRDefault="00DF13AC" w:rsidP="00DF13AC">
            <w:pPr>
              <w:spacing w:after="57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</w:t>
            </w:r>
            <w:r w:rsidRPr="00DF13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/03/2021</w:t>
            </w:r>
          </w:p>
        </w:tc>
        <w:tc>
          <w:tcPr>
            <w:tcW w:w="8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DE151C" w14:textId="77777777" w:rsidR="00DF13AC" w:rsidRPr="00DF13AC" w:rsidRDefault="00DF13AC" w:rsidP="00DF13AC">
            <w:pPr>
              <w:spacing w:after="5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3A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</w:t>
            </w:r>
          </w:p>
        </w:tc>
        <w:tc>
          <w:tcPr>
            <w:tcW w:w="4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DCB3AE" w14:textId="47C4EB8F" w:rsidR="00DF13AC" w:rsidRPr="00DF13AC" w:rsidRDefault="00DF13AC" w:rsidP="00DF13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Esse documento é um relatório de experiência do analista ao testar o código fonte do sistema. Foi dividido em uma única etapa com seções distintas para cada tarefa realizada pelo analista.</w:t>
            </w:r>
          </w:p>
        </w:tc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5F240" w14:textId="4BD1EB42" w:rsidR="00DF13AC" w:rsidRPr="00DF13AC" w:rsidRDefault="00DF13AC" w:rsidP="00DF13AC">
            <w:pPr>
              <w:spacing w:after="5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Alberson Alison de Araújo</w:t>
            </w:r>
          </w:p>
        </w:tc>
      </w:tr>
    </w:tbl>
    <w:p w14:paraId="3EA7D6DB" w14:textId="77777777" w:rsidR="00DF13AC" w:rsidRPr="00DF13AC" w:rsidRDefault="00DF13AC" w:rsidP="00DF13A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666666"/>
          <w:sz w:val="8"/>
          <w:szCs w:val="8"/>
          <w:lang w:eastAsia="pt-BR"/>
        </w:rPr>
      </w:pPr>
    </w:p>
    <w:p w14:paraId="47EA62BB" w14:textId="77777777" w:rsidR="00DF13AC" w:rsidRPr="00DF13AC" w:rsidRDefault="00DF13AC" w:rsidP="00DF13AC">
      <w:pPr>
        <w:numPr>
          <w:ilvl w:val="0"/>
          <w:numId w:val="1"/>
        </w:numPr>
        <w:spacing w:after="32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666666"/>
          <w:sz w:val="28"/>
          <w:szCs w:val="28"/>
          <w:lang w:eastAsia="pt-BR"/>
        </w:rPr>
      </w:pPr>
      <w:r w:rsidRPr="00DF13AC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Teste de Usabilidade</w:t>
      </w:r>
    </w:p>
    <w:p w14:paraId="05DA6B3E" w14:textId="09F32FF9" w:rsidR="00DF13AC" w:rsidRPr="00DF13AC" w:rsidRDefault="00DF13AC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lang w:eastAsia="pt-BR"/>
        </w:rPr>
        <w:t>Descrição d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o</w:t>
      </w:r>
      <w:r w:rsidRPr="00DF13AC">
        <w:rPr>
          <w:rFonts w:ascii="Arial" w:eastAsia="Times New Roman" w:hAnsi="Arial" w:cs="Arial"/>
          <w:b/>
          <w:bCs/>
          <w:color w:val="000000"/>
          <w:lang w:eastAsia="pt-BR"/>
        </w:rPr>
        <w:t xml:space="preserve"> usuário:</w:t>
      </w:r>
    </w:p>
    <w:tbl>
      <w:tblPr>
        <w:tblW w:w="8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8"/>
      </w:tblGrid>
      <w:tr w:rsidR="00DF13AC" w:rsidRPr="00DF13AC" w14:paraId="6E6B8E9B" w14:textId="77777777" w:rsidTr="00DF13AC">
        <w:trPr>
          <w:trHeight w:val="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0CBB1" w14:textId="21768E3A" w:rsidR="00DF13AC" w:rsidRPr="00DF13AC" w:rsidRDefault="00DF13AC" w:rsidP="00DF13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ANALISTA</w:t>
            </w:r>
            <w:r w:rsidRPr="00DF13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: </w:t>
            </w:r>
          </w:p>
          <w:p w14:paraId="61A3188B" w14:textId="43373FED" w:rsidR="00DF13AC" w:rsidRPr="00DF13AC" w:rsidRDefault="00DF13AC" w:rsidP="00DF13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3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lberson Alison de Araújo</w:t>
            </w:r>
            <w:r w:rsidRPr="00DF13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, estudante;</w:t>
            </w:r>
          </w:p>
          <w:p w14:paraId="67216575" w14:textId="185DE055" w:rsidR="00DF13AC" w:rsidRPr="00DF13AC" w:rsidRDefault="00DF13AC" w:rsidP="00DF13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13AC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Idade: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20.</w:t>
            </w:r>
          </w:p>
        </w:tc>
      </w:tr>
    </w:tbl>
    <w:p w14:paraId="2F4AD276" w14:textId="77777777" w:rsidR="00DF13AC" w:rsidRPr="00DF13AC" w:rsidRDefault="00DF13AC" w:rsidP="00DF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78BFF9" w14:textId="77777777" w:rsidR="00DF13AC" w:rsidRPr="00DF13AC" w:rsidRDefault="00DF13AC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lang w:eastAsia="pt-BR"/>
        </w:rPr>
        <w:t>Descrição dos testes:</w:t>
      </w:r>
    </w:p>
    <w:p w14:paraId="79893551" w14:textId="6A73F374" w:rsidR="00DF13AC" w:rsidRPr="00DF13AC" w:rsidRDefault="00F715DB" w:rsidP="00EA00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Todas as páginas e </w:t>
      </w:r>
      <w:r w:rsidR="00314A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seu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s arquivos </w:t>
      </w:r>
      <w:r w:rsidR="00314A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correspondentes </w:t>
      </w:r>
      <w:r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foram selecionados para o teste, dando um foco maior nas funções que </w:t>
      </w:r>
      <w:r w:rsidR="00314A75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fazem parte dos casos de uso.</w:t>
      </w:r>
    </w:p>
    <w:p w14:paraId="1FCF6E72" w14:textId="77777777" w:rsidR="00DF13AC" w:rsidRPr="00DF13AC" w:rsidRDefault="00DF13AC" w:rsidP="00DF13A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kern w:val="36"/>
          <w:sz w:val="34"/>
          <w:szCs w:val="34"/>
          <w:lang w:eastAsia="pt-BR"/>
        </w:rPr>
        <w:t>ETAPA ÚNICA: TESTE GERAL DO SITE</w:t>
      </w:r>
    </w:p>
    <w:p w14:paraId="73CCD55E" w14:textId="77777777" w:rsidR="00DF13AC" w:rsidRPr="00DF13AC" w:rsidRDefault="00DF13AC" w:rsidP="00DF13A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Tela Inicial (usuário não logado)</w:t>
      </w:r>
    </w:p>
    <w:p w14:paraId="14225BB5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Estatísticas:</w:t>
      </w:r>
    </w:p>
    <w:p w14:paraId="71AED29F" w14:textId="68F09406" w:rsidR="00DF13AC" w:rsidRPr="00DF13AC" w:rsidRDefault="00314A75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i/>
          <w:iCs/>
          <w:color w:val="FF9900"/>
          <w:lang w:eastAsia="pt-BR"/>
        </w:rPr>
        <w:t>Consegui realizar a tarefa com ressalva</w:t>
      </w:r>
      <w:r w:rsidR="006D6973">
        <w:rPr>
          <w:rFonts w:ascii="Arial" w:eastAsia="Times New Roman" w:hAnsi="Arial" w:cs="Arial"/>
          <w:i/>
          <w:iCs/>
          <w:color w:val="FF9900"/>
          <w:lang w:eastAsia="pt-BR"/>
        </w:rPr>
        <w:t>s</w:t>
      </w:r>
      <w:r w:rsidR="00DF13AC" w:rsidRPr="00DF13AC">
        <w:rPr>
          <w:rFonts w:ascii="Arial" w:eastAsia="Times New Roman" w:hAnsi="Arial" w:cs="Arial"/>
          <w:color w:val="4A86E8"/>
          <w:lang w:eastAsia="pt-BR"/>
        </w:rPr>
        <w:t>.</w:t>
      </w:r>
    </w:p>
    <w:p w14:paraId="7BF4A974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Conclusões gerais:</w:t>
      </w:r>
    </w:p>
    <w:p w14:paraId="3712063C" w14:textId="0654B747" w:rsidR="00314A75" w:rsidRDefault="00314A75" w:rsidP="00314A7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</w:t>
      </w:r>
      <w:r w:rsidR="00DF13AC" w:rsidRPr="00DF13AC">
        <w:rPr>
          <w:rFonts w:ascii="Arial" w:eastAsia="Times New Roman" w:hAnsi="Arial" w:cs="Arial"/>
          <w:color w:val="000000"/>
          <w:lang w:eastAsia="pt-BR"/>
        </w:rPr>
        <w:t>enhuma confusã</w:t>
      </w:r>
      <w:r>
        <w:rPr>
          <w:rFonts w:ascii="Arial" w:eastAsia="Times New Roman" w:hAnsi="Arial" w:cs="Arial"/>
          <w:color w:val="000000"/>
          <w:lang w:eastAsia="pt-BR"/>
        </w:rPr>
        <w:t>o ao realizar a tarefa;</w:t>
      </w:r>
    </w:p>
    <w:p w14:paraId="0F9199CB" w14:textId="462FF508" w:rsidR="00DF13AC" w:rsidRDefault="00314A75" w:rsidP="00314A7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Sistema bonito;</w:t>
      </w:r>
    </w:p>
    <w:p w14:paraId="740CEAE5" w14:textId="42F82096" w:rsidR="00314A75" w:rsidRDefault="00314A75" w:rsidP="00314A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select das cidades é mostrado as cidades que não possuem motocicletas para alugar aos clientes da plataforma, deveria haver uma função para mostrar apenas as cidades que possuíssem motos disponíveis.</w:t>
      </w:r>
    </w:p>
    <w:p w14:paraId="12EFF063" w14:textId="4F40249F" w:rsidR="00314A75" w:rsidRPr="00DF13AC" w:rsidRDefault="00314A75" w:rsidP="00314A75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sidebar </w:t>
      </w:r>
      <w:r w:rsidR="006D6973">
        <w:rPr>
          <w:rFonts w:ascii="Times New Roman" w:eastAsia="Times New Roman" w:hAnsi="Times New Roman" w:cs="Times New Roman"/>
          <w:sz w:val="24"/>
          <w:szCs w:val="24"/>
          <w:lang w:eastAsia="pt-BR"/>
        </w:rPr>
        <w:t>desaparece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que a tela assume uma proporção </w:t>
      </w:r>
      <w:r w:rsidR="006D6973">
        <w:rPr>
          <w:rFonts w:ascii="Times New Roman" w:eastAsia="Times New Roman" w:hAnsi="Times New Roman" w:cs="Times New Roman"/>
          <w:sz w:val="24"/>
          <w:szCs w:val="24"/>
          <w:lang w:eastAsia="pt-BR"/>
        </w:rPr>
        <w:t>pequena e não é mostrado aos usuários nenhuma opção para selecionar as opções que se encontram nela, deveria haver um botão para expandi-la mesmo com a tela em um tamanho pequeno.</w:t>
      </w:r>
    </w:p>
    <w:p w14:paraId="699533E0" w14:textId="77777777" w:rsidR="00DF13AC" w:rsidRPr="00DF13AC" w:rsidRDefault="00DF13AC" w:rsidP="00DF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F415E2" w14:textId="002F8118" w:rsidR="00DF13AC" w:rsidRPr="00DF13AC" w:rsidRDefault="00DF13AC" w:rsidP="00DF13A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Cadastro de usuário</w:t>
      </w:r>
    </w:p>
    <w:p w14:paraId="7DF83C17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Estatísticas:</w:t>
      </w:r>
    </w:p>
    <w:p w14:paraId="50660F44" w14:textId="32405458" w:rsidR="00DF13AC" w:rsidRPr="00DF13AC" w:rsidRDefault="006D6973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A86E8"/>
          <w:lang w:eastAsia="pt-BR"/>
        </w:rPr>
        <w:t xml:space="preserve">Consegui </w:t>
      </w:r>
      <w:r w:rsidR="00DF13AC" w:rsidRPr="00DF13AC">
        <w:rPr>
          <w:rFonts w:ascii="Arial" w:eastAsia="Times New Roman" w:hAnsi="Arial" w:cs="Arial"/>
          <w:color w:val="4A86E8"/>
          <w:lang w:eastAsia="pt-BR"/>
        </w:rPr>
        <w:t>realizar a tarefa com facilidade e sem comentários.</w:t>
      </w:r>
    </w:p>
    <w:p w14:paraId="23E6F96B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Conclusões gerais:</w:t>
      </w:r>
    </w:p>
    <w:p w14:paraId="4CB507ED" w14:textId="131A2491" w:rsidR="00314A75" w:rsidRDefault="006D6973" w:rsidP="00314A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Um cadastro de usuário comum, sem algo inovador ou complexo por parte do código, mas com um design de muito bom gosto.</w:t>
      </w:r>
    </w:p>
    <w:p w14:paraId="1EE1E069" w14:textId="234943A6" w:rsidR="00DF13AC" w:rsidRPr="00DF13AC" w:rsidRDefault="00DF13AC" w:rsidP="00314A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14:paraId="5A6AE50C" w14:textId="77777777" w:rsidR="00DF13AC" w:rsidRPr="00DF13AC" w:rsidRDefault="00DF13AC" w:rsidP="00DF13A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Login</w:t>
      </w:r>
    </w:p>
    <w:p w14:paraId="51E1F372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Estatísticas:</w:t>
      </w:r>
    </w:p>
    <w:p w14:paraId="4FC61BB2" w14:textId="7FBDE1FF" w:rsidR="00DF13AC" w:rsidRPr="00DF13AC" w:rsidRDefault="006D6973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A86E8"/>
          <w:lang w:eastAsia="pt-BR"/>
        </w:rPr>
        <w:t>C</w:t>
      </w:r>
      <w:r w:rsidR="00DF13AC" w:rsidRPr="00DF13AC">
        <w:rPr>
          <w:rFonts w:ascii="Arial" w:eastAsia="Times New Roman" w:hAnsi="Arial" w:cs="Arial"/>
          <w:color w:val="4A86E8"/>
          <w:lang w:eastAsia="pt-BR"/>
        </w:rPr>
        <w:t>onsegui realizar a tarefa com facilidade e sem comentários.</w:t>
      </w:r>
    </w:p>
    <w:p w14:paraId="5BBC2AF2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Conclusões gerais:</w:t>
      </w:r>
    </w:p>
    <w:p w14:paraId="5CC87674" w14:textId="57492AF6" w:rsidR="00DF13AC" w:rsidRPr="00DF13AC" w:rsidRDefault="006D6973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Achei o código e a página </w:t>
      </w:r>
      <w:r w:rsidR="00DF13AC" w:rsidRPr="00DF13AC">
        <w:rPr>
          <w:rFonts w:ascii="Arial" w:eastAsia="Times New Roman" w:hAnsi="Arial" w:cs="Arial"/>
          <w:color w:val="000000"/>
          <w:lang w:eastAsia="pt-BR"/>
        </w:rPr>
        <w:t>simples</w:t>
      </w:r>
      <w:r>
        <w:rPr>
          <w:rFonts w:ascii="Arial" w:eastAsia="Times New Roman" w:hAnsi="Arial" w:cs="Arial"/>
          <w:color w:val="000000"/>
          <w:lang w:eastAsia="pt-BR"/>
        </w:rPr>
        <w:t>, intuitivos e</w:t>
      </w:r>
      <w:r w:rsidR="008F227B">
        <w:rPr>
          <w:rFonts w:ascii="Arial" w:eastAsia="Times New Roman" w:hAnsi="Arial" w:cs="Arial"/>
          <w:color w:val="000000"/>
          <w:lang w:eastAsia="pt-BR"/>
        </w:rPr>
        <w:t>,</w:t>
      </w:r>
      <w:r>
        <w:rPr>
          <w:rFonts w:ascii="Arial" w:eastAsia="Times New Roman" w:hAnsi="Arial" w:cs="Arial"/>
          <w:color w:val="000000"/>
          <w:lang w:eastAsia="pt-BR"/>
        </w:rPr>
        <w:t xml:space="preserve"> assim como as outras telas</w:t>
      </w:r>
      <w:r w:rsidR="008F227B">
        <w:rPr>
          <w:rFonts w:ascii="Arial" w:eastAsia="Times New Roman" w:hAnsi="Arial" w:cs="Arial"/>
          <w:color w:val="000000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lang w:eastAsia="pt-BR"/>
        </w:rPr>
        <w:t>com um belo design.</w:t>
      </w:r>
    </w:p>
    <w:p w14:paraId="39CF762F" w14:textId="77777777" w:rsidR="00DF13AC" w:rsidRPr="00DF13AC" w:rsidRDefault="00DF13AC" w:rsidP="00DF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6F5BAE5" w14:textId="77777777" w:rsidR="00DF13AC" w:rsidRPr="00DF13AC" w:rsidRDefault="00DF13AC" w:rsidP="00DF13A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Alugar moto</w:t>
      </w:r>
    </w:p>
    <w:p w14:paraId="7C0FCA84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Estatísticas:</w:t>
      </w:r>
    </w:p>
    <w:p w14:paraId="0D705100" w14:textId="05578793" w:rsidR="00DF13AC" w:rsidRPr="00DF13AC" w:rsidRDefault="006D6973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FF9900"/>
          <w:lang w:eastAsia="pt-BR"/>
        </w:rPr>
        <w:t>C</w:t>
      </w:r>
      <w:r w:rsidR="00DF13AC" w:rsidRPr="00DF13AC">
        <w:rPr>
          <w:rFonts w:ascii="Arial" w:eastAsia="Times New Roman" w:hAnsi="Arial" w:cs="Arial"/>
          <w:color w:val="FF9900"/>
          <w:lang w:eastAsia="pt-BR"/>
        </w:rPr>
        <w:t>onsegui realizar a tarefa com ressalvas.</w:t>
      </w:r>
    </w:p>
    <w:p w14:paraId="38AF80FA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Conclusões gerais:</w:t>
      </w:r>
    </w:p>
    <w:p w14:paraId="3FBA9F91" w14:textId="35B7AC41" w:rsidR="008F227B" w:rsidRDefault="006D6973" w:rsidP="00DF13A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página é muito intuitiva</w:t>
      </w:r>
      <w:r w:rsidR="008F227B">
        <w:rPr>
          <w:rFonts w:ascii="Arial" w:eastAsia="Times New Roman" w:hAnsi="Arial" w:cs="Arial"/>
          <w:color w:val="000000"/>
          <w:lang w:eastAsia="pt-BR"/>
        </w:rPr>
        <w:t xml:space="preserve"> e o código está bem limpo e claro, sem muita complexidade ou confusões por parte do dev, exceto a barra lateral continua sendo um problema, mas dessa vez ela apresenta suas ferramentas printadas na tela pela metade, o código está um caos e muito complexo para entender.</w:t>
      </w:r>
    </w:p>
    <w:p w14:paraId="3FF3C891" w14:textId="4E971902" w:rsidR="00DF13AC" w:rsidRDefault="008F227B" w:rsidP="00DF13A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Outrossim, n</w:t>
      </w:r>
      <w:r w:rsidRPr="008F227B">
        <w:rPr>
          <w:rFonts w:ascii="Arial" w:eastAsia="Times New Roman" w:hAnsi="Arial" w:cs="Arial"/>
          <w:color w:val="000000"/>
          <w:lang w:eastAsia="pt-BR"/>
        </w:rPr>
        <w:t xml:space="preserve">ão informa nenhum dado </w:t>
      </w:r>
      <w:r w:rsidRPr="008F227B">
        <w:rPr>
          <w:rFonts w:ascii="Arial" w:eastAsia="Times New Roman" w:hAnsi="Arial" w:cs="Arial"/>
          <w:color w:val="000000"/>
          <w:lang w:eastAsia="pt-BR"/>
        </w:rPr>
        <w:t>excepcional</w:t>
      </w:r>
      <w:r w:rsidRPr="008F227B">
        <w:rPr>
          <w:rFonts w:ascii="Arial" w:eastAsia="Times New Roman" w:hAnsi="Arial" w:cs="Arial"/>
          <w:color w:val="000000"/>
          <w:lang w:eastAsia="pt-BR"/>
        </w:rPr>
        <w:t xml:space="preserve"> sobre o aluguel, nem sobre o endereço da moto</w:t>
      </w:r>
      <w:r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Pr="008F227B">
        <w:rPr>
          <w:rFonts w:ascii="Arial" w:eastAsia="Times New Roman" w:hAnsi="Arial" w:cs="Arial"/>
          <w:color w:val="000000"/>
          <w:lang w:eastAsia="pt-BR"/>
        </w:rPr>
        <w:t>ou uma única confirmação explícita</w:t>
      </w:r>
      <w:r>
        <w:rPr>
          <w:rFonts w:ascii="Arial" w:eastAsia="Times New Roman" w:hAnsi="Arial" w:cs="Arial"/>
          <w:color w:val="000000"/>
          <w:lang w:eastAsia="pt-BR"/>
        </w:rPr>
        <w:t xml:space="preserve"> nas linhas de código e na página, não há uma função para isso buscando os dados no banco de dados e entregando ao cliente da plataforma.</w:t>
      </w:r>
    </w:p>
    <w:p w14:paraId="15A7508C" w14:textId="773CD484" w:rsidR="008F227B" w:rsidRPr="00DF13AC" w:rsidRDefault="008F227B" w:rsidP="00DF13A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F227B">
        <w:rPr>
          <w:rFonts w:ascii="Arial" w:eastAsia="Times New Roman" w:hAnsi="Arial" w:cs="Arial"/>
          <w:color w:val="000000"/>
          <w:lang w:eastAsia="pt-BR"/>
        </w:rPr>
        <w:t>O usuário não recebe informação de aluguel concluído ou negado caso j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Pr="008F227B">
        <w:rPr>
          <w:rFonts w:ascii="Arial" w:eastAsia="Times New Roman" w:hAnsi="Arial" w:cs="Arial"/>
          <w:color w:val="000000"/>
          <w:lang w:eastAsia="pt-BR"/>
        </w:rPr>
        <w:t xml:space="preserve"> tenha alugado uma moto na mesma data em que desejar alugar uma segunda, </w:t>
      </w:r>
      <w:r>
        <w:rPr>
          <w:rFonts w:ascii="Arial" w:eastAsia="Times New Roman" w:hAnsi="Arial" w:cs="Arial"/>
          <w:color w:val="000000"/>
          <w:lang w:eastAsia="pt-BR"/>
        </w:rPr>
        <w:t>novamente faltam funções da aplicação com o banco para resolver esses conflitos.</w:t>
      </w:r>
    </w:p>
    <w:p w14:paraId="550345DC" w14:textId="77777777" w:rsidR="00DF13AC" w:rsidRPr="00DF13AC" w:rsidRDefault="00DF13AC" w:rsidP="00DF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99BD977" w14:textId="77777777" w:rsidR="00DF13AC" w:rsidRPr="00DF13AC" w:rsidRDefault="00DF13AC" w:rsidP="00DF13A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Tela de perfil do usuário</w:t>
      </w:r>
    </w:p>
    <w:p w14:paraId="6AF2B48C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Estatísticas:</w:t>
      </w:r>
    </w:p>
    <w:p w14:paraId="4863D2D6" w14:textId="29A25A85" w:rsidR="00DF13AC" w:rsidRPr="00DF13AC" w:rsidRDefault="00300FF7" w:rsidP="00300F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A86E8"/>
          <w:lang w:eastAsia="pt-BR"/>
        </w:rPr>
        <w:t>C</w:t>
      </w:r>
      <w:r w:rsidR="00DF13AC" w:rsidRPr="00DF13AC">
        <w:rPr>
          <w:rFonts w:ascii="Arial" w:eastAsia="Times New Roman" w:hAnsi="Arial" w:cs="Arial"/>
          <w:color w:val="4A86E8"/>
          <w:lang w:eastAsia="pt-BR"/>
        </w:rPr>
        <w:t>onseguir realizar a tarefa com facilidade e sem comentários.</w:t>
      </w:r>
    </w:p>
    <w:p w14:paraId="389C495D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Conclusões gerais:</w:t>
      </w:r>
    </w:p>
    <w:p w14:paraId="5EB744A8" w14:textId="18E3BDAB" w:rsidR="00DF13AC" w:rsidRPr="00DF13AC" w:rsidRDefault="00300FF7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</w:t>
      </w:r>
      <w:r w:rsidR="00DF13AC" w:rsidRPr="00DF13AC">
        <w:rPr>
          <w:rFonts w:ascii="Arial" w:eastAsia="Times New Roman" w:hAnsi="Arial" w:cs="Arial"/>
          <w:color w:val="000000"/>
          <w:lang w:eastAsia="pt-BR"/>
        </w:rPr>
        <w:t xml:space="preserve">tela bastante </w:t>
      </w:r>
      <w:r>
        <w:rPr>
          <w:rFonts w:ascii="Arial" w:eastAsia="Times New Roman" w:hAnsi="Arial" w:cs="Arial"/>
          <w:color w:val="000000"/>
          <w:lang w:eastAsia="pt-BR"/>
        </w:rPr>
        <w:t xml:space="preserve">é </w:t>
      </w:r>
      <w:r w:rsidR="00DF13AC" w:rsidRPr="00DF13AC">
        <w:rPr>
          <w:rFonts w:ascii="Arial" w:eastAsia="Times New Roman" w:hAnsi="Arial" w:cs="Arial"/>
          <w:color w:val="000000"/>
          <w:lang w:eastAsia="pt-BR"/>
        </w:rPr>
        <w:t>intuitiva</w:t>
      </w:r>
      <w:r>
        <w:rPr>
          <w:rFonts w:ascii="Arial" w:eastAsia="Times New Roman" w:hAnsi="Arial" w:cs="Arial"/>
          <w:color w:val="000000"/>
          <w:lang w:eastAsia="pt-BR"/>
        </w:rPr>
        <w:t>, todas as informações do banco são passadas com exatidão e a edição dos dados também é realizada normalmente.</w:t>
      </w:r>
    </w:p>
    <w:p w14:paraId="6A7B7146" w14:textId="77777777" w:rsidR="00DF13AC" w:rsidRPr="00DF13AC" w:rsidRDefault="00DF13AC" w:rsidP="00DF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CB56878" w14:textId="77777777" w:rsidR="00DF13AC" w:rsidRPr="00DF13AC" w:rsidRDefault="00DF13AC" w:rsidP="00DF13A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DF13AC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Usuário master</w:t>
      </w:r>
    </w:p>
    <w:p w14:paraId="1F7E2C90" w14:textId="0F9C0FF6" w:rsidR="00300FF7" w:rsidRPr="00300FF7" w:rsidRDefault="00300FF7" w:rsidP="00300FF7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FF7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Estatísticas:</w:t>
      </w:r>
    </w:p>
    <w:p w14:paraId="132961EE" w14:textId="323467C8" w:rsidR="00DF13AC" w:rsidRPr="00DF13AC" w:rsidRDefault="00300FF7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A86E8"/>
          <w:lang w:eastAsia="pt-BR"/>
        </w:rPr>
        <w:t>Consegui</w:t>
      </w:r>
      <w:r w:rsidR="00DF13AC" w:rsidRPr="00DF13AC">
        <w:rPr>
          <w:rFonts w:ascii="Arial" w:eastAsia="Times New Roman" w:hAnsi="Arial" w:cs="Arial"/>
          <w:color w:val="4A86E8"/>
          <w:lang w:eastAsia="pt-BR"/>
        </w:rPr>
        <w:t xml:space="preserve"> realizar a tarefa com facilidade e sem comentários.</w:t>
      </w:r>
    </w:p>
    <w:p w14:paraId="5EB13BD6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Conclusões gerais:</w:t>
      </w:r>
    </w:p>
    <w:p w14:paraId="50515D21" w14:textId="54EBB114" w:rsidR="00DF13AC" w:rsidRPr="00DF13AC" w:rsidRDefault="00300FF7" w:rsidP="00DF13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Todas as funções dos masters funcionaram normalmente, no gerenciamento de motos e, também, no gerenciamento dos usuários comuns.</w:t>
      </w:r>
    </w:p>
    <w:p w14:paraId="7E914BDE" w14:textId="77777777" w:rsidR="00DF13AC" w:rsidRPr="00DF13AC" w:rsidRDefault="00DF13AC" w:rsidP="00DF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718759E" w14:textId="03C8DFE8" w:rsidR="00DF13AC" w:rsidRDefault="00300FF7" w:rsidP="00DF13A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Logout</w:t>
      </w:r>
    </w:p>
    <w:p w14:paraId="6401DFCE" w14:textId="77777777" w:rsidR="00300FF7" w:rsidRPr="00300FF7" w:rsidRDefault="00300FF7" w:rsidP="00300FF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FF7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Estatísticas:</w:t>
      </w:r>
    </w:p>
    <w:p w14:paraId="36F3C99D" w14:textId="77777777" w:rsidR="00300FF7" w:rsidRPr="00300FF7" w:rsidRDefault="00300FF7" w:rsidP="00300F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FF7">
        <w:rPr>
          <w:rFonts w:ascii="Arial" w:eastAsia="Times New Roman" w:hAnsi="Arial" w:cs="Arial"/>
          <w:color w:val="4A86E8"/>
          <w:lang w:eastAsia="pt-BR"/>
        </w:rPr>
        <w:t>Consegui realizar a tarefa com facilidade e sem comentários.</w:t>
      </w:r>
    </w:p>
    <w:p w14:paraId="418A5577" w14:textId="77777777" w:rsidR="00300FF7" w:rsidRPr="00300FF7" w:rsidRDefault="00300FF7" w:rsidP="00300FF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00FF7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Conclusões gerais:</w:t>
      </w:r>
    </w:p>
    <w:p w14:paraId="72FD905E" w14:textId="4C4270CB" w:rsidR="00300FF7" w:rsidRPr="00300FF7" w:rsidRDefault="00300FF7" w:rsidP="00300FF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300FF7">
        <w:rPr>
          <w:rFonts w:ascii="Arial" w:eastAsia="Times New Roman" w:hAnsi="Arial" w:cs="Arial"/>
          <w:color w:val="000000"/>
          <w:lang w:eastAsia="pt-BR"/>
        </w:rPr>
        <w:t>Funcionou como deveria, código está ok e o design é bem intuitivo com o botão na sidebar sem precisar de algo a mais.</w:t>
      </w:r>
    </w:p>
    <w:p w14:paraId="0ADFAEF1" w14:textId="77777777" w:rsidR="00300FF7" w:rsidRDefault="00300FF7" w:rsidP="00300FF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14:paraId="12903BB8" w14:textId="5D0763D9" w:rsidR="00300FF7" w:rsidRPr="00DF13AC" w:rsidRDefault="00300FF7" w:rsidP="00300FF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Recuperar Senha</w:t>
      </w:r>
    </w:p>
    <w:p w14:paraId="7064EC83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Estatísticas:</w:t>
      </w:r>
    </w:p>
    <w:p w14:paraId="6A384907" w14:textId="300EE595" w:rsidR="00300FF7" w:rsidRPr="00DF13AC" w:rsidRDefault="00300FF7" w:rsidP="00300F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300FF7">
        <w:rPr>
          <w:rFonts w:ascii="Arial" w:eastAsia="Times New Roman" w:hAnsi="Arial" w:cs="Arial"/>
          <w:color w:val="FF0000"/>
          <w:lang w:eastAsia="pt-BR"/>
        </w:rPr>
        <w:t>Não c</w:t>
      </w:r>
      <w:r w:rsidRPr="00DF13AC">
        <w:rPr>
          <w:rFonts w:ascii="Arial" w:eastAsia="Times New Roman" w:hAnsi="Arial" w:cs="Arial"/>
          <w:color w:val="FF0000"/>
          <w:lang w:eastAsia="pt-BR"/>
        </w:rPr>
        <w:t>onsegui realizar a tarefa.</w:t>
      </w:r>
    </w:p>
    <w:p w14:paraId="7DE117FB" w14:textId="77777777" w:rsidR="00DF13AC" w:rsidRPr="00DF13AC" w:rsidRDefault="00DF13AC" w:rsidP="00DF13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13AC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eastAsia="pt-BR"/>
        </w:rPr>
        <w:t>Conclusões gerais:</w:t>
      </w:r>
    </w:p>
    <w:p w14:paraId="44C81EE6" w14:textId="3A162B4B" w:rsidR="0087448E" w:rsidRDefault="00300FF7" w:rsidP="006D697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funcionou como deveria, não consigo abrir a tela para alterar a senha mesmo preenchendo meus dados corretamente nos campos de entrada, além disso, achei que só o CPF para comprovar a identidade do usuário torna o sistema muito frágil e passível de ataques.</w:t>
      </w:r>
    </w:p>
    <w:p w14:paraId="5E9A8BA4" w14:textId="276DFF3D" w:rsidR="00300FF7" w:rsidRDefault="00300FF7" w:rsidP="00300FF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41E59995" w14:textId="7D5B3A6F" w:rsidR="00300FF7" w:rsidRPr="00300FF7" w:rsidRDefault="00300FF7" w:rsidP="00300F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300FF7" w:rsidRPr="0030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B6176"/>
    <w:multiLevelType w:val="multilevel"/>
    <w:tmpl w:val="8A6CF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0F4F"/>
    <w:multiLevelType w:val="multilevel"/>
    <w:tmpl w:val="F126F7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E6571"/>
    <w:multiLevelType w:val="multilevel"/>
    <w:tmpl w:val="C05AE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F3C65"/>
    <w:multiLevelType w:val="multilevel"/>
    <w:tmpl w:val="749CFA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D769C"/>
    <w:multiLevelType w:val="hybridMultilevel"/>
    <w:tmpl w:val="0142B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D0367"/>
    <w:multiLevelType w:val="multilevel"/>
    <w:tmpl w:val="51A6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51A73"/>
    <w:multiLevelType w:val="multilevel"/>
    <w:tmpl w:val="D8E43B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9A3F2D"/>
    <w:multiLevelType w:val="multilevel"/>
    <w:tmpl w:val="C0BC73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605F"/>
    <w:multiLevelType w:val="hybridMultilevel"/>
    <w:tmpl w:val="DF427410"/>
    <w:lvl w:ilvl="0" w:tplc="D0CCB19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669DD"/>
    <w:multiLevelType w:val="hybridMultilevel"/>
    <w:tmpl w:val="1F101192"/>
    <w:lvl w:ilvl="0" w:tplc="D0CCB19E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bCs/>
        <w:i/>
        <w:iCs/>
        <w:spacing w:val="-1"/>
        <w:w w:val="100"/>
        <w:sz w:val="22"/>
        <w:szCs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A95CB5"/>
    <w:multiLevelType w:val="multilevel"/>
    <w:tmpl w:val="CA7A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AC"/>
    <w:rsid w:val="00106E20"/>
    <w:rsid w:val="00300FF7"/>
    <w:rsid w:val="00314A75"/>
    <w:rsid w:val="00662366"/>
    <w:rsid w:val="006D6973"/>
    <w:rsid w:val="008F227B"/>
    <w:rsid w:val="00DF13AC"/>
    <w:rsid w:val="00EA0081"/>
    <w:rsid w:val="00F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B11F"/>
  <w15:chartTrackingRefBased/>
  <w15:docId w15:val="{7D58CAE9-9466-4940-977F-8F1170EA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1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13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0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Álberson Alison de Araújo</dc:creator>
  <cp:keywords/>
  <dc:description/>
  <cp:lastModifiedBy>Álberson Alison de Araújo</cp:lastModifiedBy>
  <cp:revision>1</cp:revision>
  <dcterms:created xsi:type="dcterms:W3CDTF">2021-03-14T19:56:00Z</dcterms:created>
  <dcterms:modified xsi:type="dcterms:W3CDTF">2021-03-14T21:09:00Z</dcterms:modified>
</cp:coreProperties>
</file>