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import sqlite3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from datetime import datetime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API_KEY = "SUA_CHAVE_AQUI"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URL = f"https://api.hgbrasil.com/finance?format=json-cors&amp;key={API_KEY}"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response = requests.get(URL)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dados = response.json()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dolar = dados["results"]["currencies"]["USD"]["buy"]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euro = dados["results"]["currencies"]["EUR"]["buy"]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print("Dólar:", dolar)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print("Euro:", euro)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conn = sqlite3.connect("bdcotacoes.db")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cursor = conn.cursor()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data_atual = datetime.now().strftime("%Y-%m-%d %H:%M:%S")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cursor.execute("""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INSERT INTO moedas (Data, Dolar, Euro)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VALUES (?, ?, ?)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""", (data_atual, dolar, euro))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print("Dados salvos no banco com sucesso!")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