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6EE1" w14:textId="26CC8906" w:rsidR="004A4669" w:rsidRPr="004A4669" w:rsidRDefault="004A4669">
      <w:pPr>
        <w:rPr>
          <w:u w:val="single"/>
        </w:rPr>
      </w:pPr>
      <w:r w:rsidRPr="004A4669">
        <w:rPr>
          <w:u w:val="single"/>
        </w:rPr>
        <w:t>Using git</w:t>
      </w:r>
    </w:p>
    <w:p w14:paraId="2623DB31" w14:textId="77777777" w:rsidR="004A4669" w:rsidRDefault="004A4669"/>
    <w:p w14:paraId="63050174" w14:textId="415EF0ED" w:rsidR="004A4669" w:rsidRDefault="004A4669" w:rsidP="004A4669">
      <w:pPr>
        <w:pStyle w:val="ListParagraph"/>
        <w:numPr>
          <w:ilvl w:val="0"/>
          <w:numId w:val="2"/>
        </w:numPr>
      </w:pPr>
      <w:r>
        <w:t>diff- differences in the code that are noted</w:t>
      </w:r>
    </w:p>
    <w:p w14:paraId="72395288" w14:textId="52BE0887" w:rsidR="00F125C6" w:rsidRDefault="004A4669" w:rsidP="004A4669">
      <w:pPr>
        <w:pStyle w:val="ListParagraph"/>
        <w:numPr>
          <w:ilvl w:val="0"/>
          <w:numId w:val="1"/>
        </w:numPr>
      </w:pPr>
      <w:r>
        <w:t>commits- checkpoint in time</w:t>
      </w:r>
    </w:p>
    <w:p w14:paraId="3CBA59D5" w14:textId="12A0CE79" w:rsidR="004A4669" w:rsidRDefault="004A4669" w:rsidP="004A4669">
      <w:pPr>
        <w:pStyle w:val="ListParagraph"/>
        <w:numPr>
          <w:ilvl w:val="1"/>
          <w:numId w:val="1"/>
        </w:numPr>
      </w:pPr>
      <w:r>
        <w:t xml:space="preserve">Has the diffs from all times before </w:t>
      </w:r>
      <w:proofErr w:type="gramStart"/>
      <w:r>
        <w:t>then</w:t>
      </w:r>
      <w:proofErr w:type="gramEnd"/>
    </w:p>
    <w:p w14:paraId="3E1DB34D" w14:textId="3A41ACC2" w:rsidR="004A4669" w:rsidRDefault="004A4669" w:rsidP="004A4669">
      <w:pPr>
        <w:pStyle w:val="ListParagraph"/>
        <w:numPr>
          <w:ilvl w:val="1"/>
          <w:numId w:val="1"/>
        </w:numPr>
      </w:pPr>
      <w:r>
        <w:t>Must make a commit to save diffs</w:t>
      </w:r>
    </w:p>
    <w:p w14:paraId="048D73A2" w14:textId="1AF3EDF1" w:rsidR="009977CF" w:rsidRDefault="009977CF" w:rsidP="009977CF">
      <w:pPr>
        <w:pStyle w:val="ListParagraph"/>
        <w:numPr>
          <w:ilvl w:val="0"/>
          <w:numId w:val="1"/>
        </w:numPr>
      </w:pPr>
      <w:r>
        <w:t>git repository</w:t>
      </w:r>
    </w:p>
    <w:p w14:paraId="1AFBEF59" w14:textId="1D592BD6" w:rsidR="009977CF" w:rsidRDefault="009977CF" w:rsidP="009977CF">
      <w:pPr>
        <w:pStyle w:val="ListParagraph"/>
        <w:numPr>
          <w:ilvl w:val="1"/>
          <w:numId w:val="1"/>
        </w:numPr>
      </w:pPr>
      <w:r>
        <w:t>changes to code on my computer</w:t>
      </w:r>
    </w:p>
    <w:p w14:paraId="00F37C59" w14:textId="3EBC8BB7" w:rsidR="009977CF" w:rsidRDefault="009977CF" w:rsidP="009977CF">
      <w:pPr>
        <w:pStyle w:val="ListParagraph"/>
        <w:numPr>
          <w:ilvl w:val="0"/>
          <w:numId w:val="1"/>
        </w:numPr>
      </w:pPr>
      <w:r>
        <w:t xml:space="preserve">push </w:t>
      </w:r>
    </w:p>
    <w:p w14:paraId="6248AF5D" w14:textId="00FC6DC0" w:rsidR="009977CF" w:rsidRDefault="009977CF" w:rsidP="009977CF">
      <w:pPr>
        <w:pStyle w:val="ListParagraph"/>
        <w:numPr>
          <w:ilvl w:val="1"/>
          <w:numId w:val="1"/>
        </w:numPr>
      </w:pPr>
      <w:r>
        <w:t>action to “push” code to some other source (online or in the computer)</w:t>
      </w:r>
    </w:p>
    <w:p w14:paraId="23658408" w14:textId="77777777" w:rsidR="004A4669" w:rsidRDefault="004A4669" w:rsidP="004A4669"/>
    <w:p w14:paraId="108FDE04" w14:textId="0FD6FA60" w:rsidR="004A4669" w:rsidRDefault="004A4669" w:rsidP="004A4669">
      <w:r>
        <w:t>git status</w:t>
      </w:r>
    </w:p>
    <w:p w14:paraId="5DACCC34" w14:textId="25833704" w:rsidR="004A4669" w:rsidRDefault="004A4669" w:rsidP="004A4669">
      <w:pPr>
        <w:pStyle w:val="ListParagraph"/>
        <w:numPr>
          <w:ilvl w:val="0"/>
          <w:numId w:val="1"/>
        </w:numPr>
      </w:pPr>
      <w:r>
        <w:t xml:space="preserve">shows status; </w:t>
      </w:r>
      <w:r>
        <w:t>offline editing where changes are made but haven’t been saved yet</w:t>
      </w:r>
    </w:p>
    <w:p w14:paraId="6C6787BF" w14:textId="77777777" w:rsidR="004A4669" w:rsidRDefault="004A4669" w:rsidP="004A4669">
      <w:r>
        <w:t xml:space="preserve">git </w:t>
      </w:r>
      <w:proofErr w:type="gramStart"/>
      <w:r>
        <w:t>add</w:t>
      </w:r>
      <w:proofErr w:type="gramEnd"/>
    </w:p>
    <w:p w14:paraId="47F38458" w14:textId="1A26CD2C" w:rsidR="004A4669" w:rsidRDefault="004A4669" w:rsidP="004A4669">
      <w:pPr>
        <w:pStyle w:val="ListParagraph"/>
        <w:numPr>
          <w:ilvl w:val="0"/>
          <w:numId w:val="1"/>
        </w:numPr>
      </w:pPr>
      <w:r>
        <w:t>what changes to include to the commit (for when you stage the commit)</w:t>
      </w:r>
    </w:p>
    <w:p w14:paraId="71E6D79C" w14:textId="5BF44A99" w:rsidR="004A4669" w:rsidRDefault="004A4669" w:rsidP="004A4669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  <w:r>
        <w:t xml:space="preserve">. </w:t>
      </w:r>
    </w:p>
    <w:p w14:paraId="45DEAB98" w14:textId="20DE7225" w:rsidR="004A4669" w:rsidRDefault="004A4669" w:rsidP="004A4669">
      <w:pPr>
        <w:pStyle w:val="ListParagraph"/>
        <w:numPr>
          <w:ilvl w:val="1"/>
          <w:numId w:val="1"/>
        </w:numPr>
      </w:pPr>
      <w:r>
        <w:t>Gets everything from the folder you are currently in</w:t>
      </w:r>
    </w:p>
    <w:p w14:paraId="10CDA7B9" w14:textId="33373215" w:rsidR="009977CF" w:rsidRDefault="009977CF" w:rsidP="009977CF">
      <w:r>
        <w:t>git commit -m “descriptive message”</w:t>
      </w:r>
    </w:p>
    <w:p w14:paraId="67892053" w14:textId="55581C2B" w:rsidR="009977CF" w:rsidRDefault="009977CF" w:rsidP="009977CF">
      <w:pPr>
        <w:pStyle w:val="ListParagraph"/>
        <w:numPr>
          <w:ilvl w:val="0"/>
          <w:numId w:val="1"/>
        </w:numPr>
      </w:pPr>
      <w:r>
        <w:t>m means message; uses verb and then what you did in the commit”</w:t>
      </w:r>
    </w:p>
    <w:p w14:paraId="76A51BE5" w14:textId="03EE631F" w:rsidR="009977CF" w:rsidRDefault="009977CF" w:rsidP="009977CF">
      <w:r>
        <w:t>git commit –amend</w:t>
      </w:r>
    </w:p>
    <w:p w14:paraId="6B5D4A7D" w14:textId="703A4856" w:rsidR="009977CF" w:rsidRDefault="009977CF" w:rsidP="009977CF">
      <w:pPr>
        <w:pStyle w:val="ListParagraph"/>
        <w:numPr>
          <w:ilvl w:val="0"/>
          <w:numId w:val="1"/>
        </w:numPr>
      </w:pPr>
      <w:r>
        <w:t>Used to change commit messages</w:t>
      </w:r>
    </w:p>
    <w:p w14:paraId="06F60B99" w14:textId="76F595CD" w:rsidR="009F1A8E" w:rsidRDefault="009F1A8E" w:rsidP="009977CF">
      <w:pPr>
        <w:pStyle w:val="ListParagraph"/>
        <w:numPr>
          <w:ilvl w:val="0"/>
          <w:numId w:val="1"/>
        </w:numPr>
      </w:pPr>
      <w:r>
        <w:t xml:space="preserve">Don’t amend after push </w:t>
      </w:r>
    </w:p>
    <w:p w14:paraId="2B2F3753" w14:textId="2E6DEFBC" w:rsidR="009977CF" w:rsidRDefault="009977CF" w:rsidP="009977CF">
      <w:r>
        <w:t>git log</w:t>
      </w:r>
    </w:p>
    <w:p w14:paraId="4A92C2A8" w14:textId="235009DC" w:rsidR="009977CF" w:rsidRDefault="009977CF" w:rsidP="009977CF">
      <w:pPr>
        <w:pStyle w:val="ListParagraph"/>
        <w:numPr>
          <w:ilvl w:val="0"/>
          <w:numId w:val="1"/>
        </w:numPr>
      </w:pPr>
      <w:r>
        <w:t>Lists history of commits</w:t>
      </w:r>
    </w:p>
    <w:p w14:paraId="50970E85" w14:textId="45B0D64B" w:rsidR="009977CF" w:rsidRDefault="009977CF" w:rsidP="009977CF">
      <w:r>
        <w:t>git clone</w:t>
      </w:r>
    </w:p>
    <w:p w14:paraId="51350E92" w14:textId="255ECCCC" w:rsidR="00F10CDA" w:rsidRDefault="00F10CDA" w:rsidP="00F10CDA">
      <w:pPr>
        <w:pStyle w:val="ListParagraph"/>
        <w:numPr>
          <w:ilvl w:val="0"/>
          <w:numId w:val="1"/>
        </w:numPr>
      </w:pPr>
      <w:r>
        <w:t xml:space="preserve">Copies </w:t>
      </w:r>
      <w:r w:rsidR="009977CF">
        <w:t>remote</w:t>
      </w:r>
      <w:r>
        <w:t xml:space="preserve"> repository into our local computers</w:t>
      </w:r>
    </w:p>
    <w:p w14:paraId="40E36CD3" w14:textId="782237FE" w:rsidR="00F10CDA" w:rsidRDefault="00F10CDA" w:rsidP="00F10CDA">
      <w:r>
        <w:t>git diff</w:t>
      </w:r>
    </w:p>
    <w:p w14:paraId="53CB0E06" w14:textId="6D1E4FA0" w:rsidR="00F10CDA" w:rsidRDefault="00F10CDA" w:rsidP="00F10CDA">
      <w:pPr>
        <w:pStyle w:val="ListParagraph"/>
        <w:numPr>
          <w:ilvl w:val="0"/>
          <w:numId w:val="1"/>
        </w:numPr>
      </w:pPr>
      <w:r>
        <w:t>Shows all differences made</w:t>
      </w:r>
    </w:p>
    <w:p w14:paraId="3EE1A7A2" w14:textId="0570AD8C" w:rsidR="00B82A56" w:rsidRDefault="00B82A56" w:rsidP="00B82A56">
      <w:r>
        <w:t>git push -u origin master</w:t>
      </w:r>
    </w:p>
    <w:p w14:paraId="4EBE7713" w14:textId="26BECED9" w:rsidR="00B82A56" w:rsidRDefault="00B82A56" w:rsidP="00B82A56">
      <w:pPr>
        <w:pStyle w:val="ListParagraph"/>
        <w:numPr>
          <w:ilvl w:val="0"/>
          <w:numId w:val="1"/>
        </w:numPr>
      </w:pPr>
      <w:r>
        <w:t>Pushes online</w:t>
      </w:r>
    </w:p>
    <w:p w14:paraId="1CC8AD0B" w14:textId="7C78C757" w:rsidR="009977CF" w:rsidRDefault="009977CF" w:rsidP="009977CF">
      <w:bookmarkStart w:id="0" w:name="_GoBack"/>
      <w:bookmarkEnd w:id="0"/>
    </w:p>
    <w:sectPr w:rsidR="009977CF" w:rsidSect="000F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205"/>
    <w:multiLevelType w:val="hybridMultilevel"/>
    <w:tmpl w:val="F27E86E6"/>
    <w:lvl w:ilvl="0" w:tplc="4B7AFCE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C22F7"/>
    <w:multiLevelType w:val="hybridMultilevel"/>
    <w:tmpl w:val="35B0EFBE"/>
    <w:lvl w:ilvl="0" w:tplc="9B385AC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69"/>
    <w:rsid w:val="000F6B2B"/>
    <w:rsid w:val="003D7066"/>
    <w:rsid w:val="004A4669"/>
    <w:rsid w:val="009977CF"/>
    <w:rsid w:val="009F1A8E"/>
    <w:rsid w:val="00A9707B"/>
    <w:rsid w:val="00B82A56"/>
    <w:rsid w:val="00F10CDA"/>
    <w:rsid w:val="00F1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BA1B7"/>
  <w15:chartTrackingRefBased/>
  <w15:docId w15:val="{51859416-A791-2A44-93E5-F911F3E0B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Zhou</dc:creator>
  <cp:keywords/>
  <dc:description/>
  <cp:lastModifiedBy>Isabelle Zhou</cp:lastModifiedBy>
  <cp:revision>6</cp:revision>
  <dcterms:created xsi:type="dcterms:W3CDTF">2018-09-09T20:17:00Z</dcterms:created>
  <dcterms:modified xsi:type="dcterms:W3CDTF">2018-09-09T20:59:00Z</dcterms:modified>
</cp:coreProperties>
</file>