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EB" w:rsidRDefault="00E65AEB">
      <w:r>
        <w:t>Matemática reversa</w:t>
      </w:r>
    </w:p>
    <w:p w:rsidR="00670E61" w:rsidRDefault="00E65AEB">
      <w:r>
        <w:t xml:space="preserve">Matemática reversa é um programa em logica matemática que procura determinar quais axiomas são necessários para provar teoremas matemáticos. É um método que pose ser rapidamente descrito como “ir </w:t>
      </w:r>
      <w:proofErr w:type="spellStart"/>
      <w:r>
        <w:t>reversamente</w:t>
      </w:r>
      <w:proofErr w:type="spellEnd"/>
      <w:r>
        <w:t xml:space="preserve"> dos teoremas para os axiomas”, que vai de encontro com a prática da matemática tradicional, derivando um </w:t>
      </w:r>
      <w:r w:rsidR="00670E61">
        <w:t>teorema a partir de axiomas.</w:t>
      </w:r>
      <w:r>
        <w:t xml:space="preserve"> </w:t>
      </w:r>
      <w:r w:rsidR="00670E61">
        <w:t xml:space="preserve">O programa da matemática reversa foi prenunciado pelos resultados na teoria de conjuntos, um exemplo de tais resultados é o clássico teorema “O </w:t>
      </w:r>
      <w:proofErr w:type="spellStart"/>
      <w:r w:rsidR="00670E61">
        <w:t>axiom</w:t>
      </w:r>
      <w:proofErr w:type="spellEnd"/>
      <w:r w:rsidR="00670E61">
        <w:t xml:space="preserve"> </w:t>
      </w:r>
      <w:proofErr w:type="spellStart"/>
      <w:r w:rsidR="00670E61">
        <w:t>of</w:t>
      </w:r>
      <w:proofErr w:type="spellEnd"/>
      <w:r w:rsidR="00670E61">
        <w:t xml:space="preserve"> </w:t>
      </w:r>
      <w:proofErr w:type="spellStart"/>
      <w:r w:rsidR="00670E61">
        <w:t>choice</w:t>
      </w:r>
      <w:proofErr w:type="spellEnd"/>
      <w:r w:rsidR="00670E61">
        <w:t xml:space="preserve"> e </w:t>
      </w:r>
      <w:proofErr w:type="spellStart"/>
      <w:r w:rsidR="00670E61">
        <w:t>Zorn’s</w:t>
      </w:r>
      <w:proofErr w:type="spellEnd"/>
      <w:r w:rsidR="00670E61">
        <w:t xml:space="preserve"> </w:t>
      </w:r>
      <w:proofErr w:type="spellStart"/>
      <w:r w:rsidR="00670E61">
        <w:t>lemma</w:t>
      </w:r>
      <w:proofErr w:type="spellEnd"/>
      <w:r w:rsidR="00670E61">
        <w:t xml:space="preserve"> são equivalentes à teoria dos conjuntos de </w:t>
      </w:r>
      <w:proofErr w:type="spellStart"/>
      <w:r w:rsidR="00670E61">
        <w:t>Zermelo-Fraenkel</w:t>
      </w:r>
      <w:proofErr w:type="spellEnd"/>
      <w:r w:rsidR="00670E61">
        <w:t xml:space="preserve">”. O proposito da matemática reversa, no entanto, é estudar </w:t>
      </w:r>
      <w:r w:rsidR="00B3785E">
        <w:t>possíveis axiomas dos teoremas matemáticos tradicionais e não os possíveis axiomas da teoria dos conjuntos.</w:t>
      </w:r>
    </w:p>
    <w:p w:rsidR="00B3785E" w:rsidRDefault="00B3785E">
      <w:bookmarkStart w:id="0" w:name="_GoBack"/>
      <w:bookmarkEnd w:id="0"/>
    </w:p>
    <w:sectPr w:rsidR="00B37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EB"/>
    <w:rsid w:val="00670E61"/>
    <w:rsid w:val="00B3785E"/>
    <w:rsid w:val="00E6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Isabelly Cristina Ferreira Damascena</dc:creator>
  <cp:lastModifiedBy>Isabelly Cristina Ferreira Damascena</cp:lastModifiedBy>
  <cp:revision>2</cp:revision>
  <dcterms:created xsi:type="dcterms:W3CDTF">2015-08-27T13:41:00Z</dcterms:created>
  <dcterms:modified xsi:type="dcterms:W3CDTF">2015-08-27T14:08:00Z</dcterms:modified>
</cp:coreProperties>
</file>