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2E7F" w14:textId="7064B09B" w:rsidR="00D00401" w:rsidRDefault="00204C22" w:rsidP="00E331FD">
      <w:pPr>
        <w:ind w:left="720"/>
      </w:pPr>
      <w:r>
        <w:t xml:space="preserve">I think the best project was Sophia, Joohan, and Drew’s. I liked the rocket that they did a lot in the welcome screen, which I thought added some creativity. I also liked the categories they chose for the user to choose from. </w:t>
      </w:r>
    </w:p>
    <w:p w14:paraId="24EFF9D3" w14:textId="254FDC1C" w:rsidR="00204C22" w:rsidRDefault="00204C22"/>
    <w:p w14:paraId="03BBEA74" w14:textId="77777777" w:rsidR="00204C22" w:rsidRDefault="00204C22"/>
    <w:p w14:paraId="74FCD891" w14:textId="0A4B16F8" w:rsidR="00D00401" w:rsidRDefault="00D00401" w:rsidP="00D00401">
      <w:pPr>
        <w:pStyle w:val="ListParagraph"/>
        <w:numPr>
          <w:ilvl w:val="0"/>
          <w:numId w:val="1"/>
        </w:numPr>
      </w:pPr>
      <w:r>
        <w:t>I really liked this class overall. I think at first, the pace was a bit fast, so I was confused, but once I figured out the best way to learn and take notes</w:t>
      </w:r>
      <w:r w:rsidR="00B71ECB">
        <w:t>,</w:t>
      </w:r>
      <w:r>
        <w:t xml:space="preserve"> so I understood everything, it was a really fun class. </w:t>
      </w:r>
    </w:p>
    <w:p w14:paraId="7D191995" w14:textId="0E8EBEEA" w:rsidR="00D00401" w:rsidRDefault="00D00401" w:rsidP="00D00401">
      <w:pPr>
        <w:pStyle w:val="ListParagraph"/>
        <w:numPr>
          <w:ilvl w:val="0"/>
          <w:numId w:val="1"/>
        </w:numPr>
      </w:pPr>
      <w:r>
        <w:t xml:space="preserve">My favorite activity was probably the </w:t>
      </w:r>
      <w:r w:rsidR="00B71ECB">
        <w:t xml:space="preserve">when we were making messages in binary and hexadecimal. I really liked the conversion process.  </w:t>
      </w:r>
    </w:p>
    <w:p w14:paraId="67B69F73" w14:textId="6BCFDBEF" w:rsidR="00B71ECB" w:rsidRDefault="00B71ECB" w:rsidP="00D00401">
      <w:pPr>
        <w:pStyle w:val="ListParagraph"/>
        <w:numPr>
          <w:ilvl w:val="0"/>
          <w:numId w:val="1"/>
        </w:numPr>
      </w:pPr>
      <w:r>
        <w:t xml:space="preserve">I liked the breakout room activities sometimes, but sometimes I would be paired with people that would rely on me to do all the work. When my partners did work, it was really fun. </w:t>
      </w:r>
    </w:p>
    <w:p w14:paraId="71F36EB7" w14:textId="3C15DB3C" w:rsidR="00B71ECB" w:rsidRDefault="00B71ECB" w:rsidP="00B71ECB">
      <w:pPr>
        <w:pStyle w:val="ListParagraph"/>
        <w:numPr>
          <w:ilvl w:val="0"/>
          <w:numId w:val="1"/>
        </w:numPr>
      </w:pPr>
      <w:r>
        <w:t>My</w:t>
      </w:r>
      <w:r>
        <w:t xml:space="preserve"> favorite activity was probably the final project. Even though it was pretty hard, I enjoyed being able to work with my friends to create the mini game. </w:t>
      </w:r>
    </w:p>
    <w:p w14:paraId="203558D6" w14:textId="62DA7C5A" w:rsidR="00B71ECB" w:rsidRDefault="00B71ECB" w:rsidP="00D00401">
      <w:pPr>
        <w:pStyle w:val="ListParagraph"/>
        <w:numPr>
          <w:ilvl w:val="0"/>
          <w:numId w:val="1"/>
        </w:numPr>
      </w:pPr>
      <w:r>
        <w:t xml:space="preserve">I am considering trying AP Computer Science maybe later, when I’m a senior. I liked this class so I think I will enjoy it at higher levels also. </w:t>
      </w:r>
    </w:p>
    <w:p w14:paraId="72E17830" w14:textId="0BB9085A" w:rsidR="0075366E" w:rsidRDefault="0075366E" w:rsidP="00D00401">
      <w:pPr>
        <w:pStyle w:val="ListParagraph"/>
        <w:numPr>
          <w:ilvl w:val="0"/>
          <w:numId w:val="1"/>
        </w:numPr>
      </w:pPr>
      <w:r>
        <w:t xml:space="preserve">I think the overall ideas and activities were great! </w:t>
      </w:r>
    </w:p>
    <w:p w14:paraId="54821DDD" w14:textId="77777777" w:rsidR="0075366E" w:rsidRDefault="0075366E" w:rsidP="0075366E">
      <w:pPr>
        <w:ind w:left="360"/>
      </w:pPr>
    </w:p>
    <w:sectPr w:rsidR="0075366E" w:rsidSect="00D7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63F6"/>
    <w:multiLevelType w:val="hybridMultilevel"/>
    <w:tmpl w:val="2328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38"/>
    <w:rsid w:val="00204C22"/>
    <w:rsid w:val="006B58D3"/>
    <w:rsid w:val="0075366E"/>
    <w:rsid w:val="00B65A40"/>
    <w:rsid w:val="00B71ECB"/>
    <w:rsid w:val="00D00401"/>
    <w:rsid w:val="00D72315"/>
    <w:rsid w:val="00E331FD"/>
    <w:rsid w:val="00F2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EBCC"/>
  <w15:chartTrackingRefBased/>
  <w15:docId w15:val="{0AAEB660-E5C5-9047-9507-DED034AE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Isabel</dc:creator>
  <cp:keywords/>
  <dc:description/>
  <cp:lastModifiedBy>Martinez, Isabel</cp:lastModifiedBy>
  <cp:revision>7</cp:revision>
  <dcterms:created xsi:type="dcterms:W3CDTF">2020-06-27T15:00:00Z</dcterms:created>
  <dcterms:modified xsi:type="dcterms:W3CDTF">2020-06-27T15:04:00Z</dcterms:modified>
</cp:coreProperties>
</file>