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0BF7CF" w14:textId="599F1767" w:rsidR="004A35EA" w:rsidRDefault="004A35EA">
      <w:r>
        <w:t>Isabel Mauricio</w:t>
      </w:r>
    </w:p>
    <w:p w14:paraId="2522469A" w14:textId="449CA951" w:rsidR="004A35EA" w:rsidRDefault="0029479B">
      <w:r>
        <w:t>Social Media Advertising</w:t>
      </w:r>
    </w:p>
    <w:p w14:paraId="5A976FD1" w14:textId="0DC26FFD" w:rsidR="004A35EA" w:rsidRDefault="004A35EA">
      <w:r>
        <w:t>Professor Adam Bailey</w:t>
      </w:r>
    </w:p>
    <w:p w14:paraId="151887A3" w14:textId="7CDAE4D4" w:rsidR="004A35EA" w:rsidRDefault="004A35EA">
      <w:r>
        <w:t>DDN460</w:t>
      </w:r>
    </w:p>
    <w:p w14:paraId="6905A088" w14:textId="3C668908" w:rsidR="0029479B" w:rsidRDefault="0029479B">
      <w:r>
        <w:t>September 10, 2023</w:t>
      </w:r>
    </w:p>
    <w:p w14:paraId="5950F979" w14:textId="77777777" w:rsidR="0029479B" w:rsidRDefault="0029479B"/>
    <w:p w14:paraId="42782158" w14:textId="1D9A2650" w:rsidR="0029479B" w:rsidRDefault="0029479B">
      <w:r>
        <w:rPr>
          <w:noProof/>
        </w:rPr>
        <w:drawing>
          <wp:inline distT="0" distB="0" distL="0" distR="0" wp14:anchorId="3DBC844F" wp14:editId="62C1EAC6">
            <wp:extent cx="5731510" cy="7419975"/>
            <wp:effectExtent l="0" t="0" r="0" b="0"/>
            <wp:docPr id="1569976713" name="Picture 3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76713" name="Picture 3" descr="A screenshot of a video game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F9E5" w14:textId="155F914E" w:rsidR="004A35EA" w:rsidRDefault="0029479B">
      <w:r>
        <w:rPr>
          <w:noProof/>
        </w:rPr>
        <w:lastRenderedPageBreak/>
        <w:drawing>
          <wp:inline distT="0" distB="0" distL="0" distR="0" wp14:anchorId="19CA8845" wp14:editId="63955E6D">
            <wp:extent cx="5731510" cy="7419975"/>
            <wp:effectExtent l="0" t="0" r="0" b="0"/>
            <wp:docPr id="1813687223" name="Picture 4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3687223" name="Picture 4" descr="A screenshot of a video game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1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E542C" w14:textId="1DBD4811" w:rsidR="004A35EA" w:rsidRDefault="004A35EA"/>
    <w:p w14:paraId="5C235123" w14:textId="4458928F" w:rsidR="004A35EA" w:rsidRDefault="004A35EA"/>
    <w:p w14:paraId="080902D9" w14:textId="77777777" w:rsidR="004A35EA" w:rsidRDefault="004A35EA"/>
    <w:sectPr w:rsidR="004A35E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C4441F"/>
    <w:multiLevelType w:val="multilevel"/>
    <w:tmpl w:val="2B7236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64843208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35EA"/>
    <w:rsid w:val="0029479B"/>
    <w:rsid w:val="004A35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496353"/>
  <w15:chartTrackingRefBased/>
  <w15:docId w15:val="{B05F3833-3A8B-BD4B-9D25-67AA7A85F2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5E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35E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51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14</Words>
  <Characters>83</Characters>
  <Application>Microsoft Office Word</Application>
  <DocSecurity>0</DocSecurity>
  <Lines>1</Lines>
  <Paragraphs>1</Paragraphs>
  <ScaleCrop>false</ScaleCrop>
  <Company/>
  <LinksUpToDate>false</LinksUpToDate>
  <CharactersWithSpaces>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Isabel Mauricio</dc:creator>
  <cp:keywords/>
  <dc:description/>
  <cp:lastModifiedBy>Isabel Mauricio</cp:lastModifiedBy>
  <cp:revision>2</cp:revision>
  <dcterms:created xsi:type="dcterms:W3CDTF">2023-09-11T05:27:00Z</dcterms:created>
  <dcterms:modified xsi:type="dcterms:W3CDTF">2023-09-11T05:27:00Z</dcterms:modified>
</cp:coreProperties>
</file>