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A5BB015" w:rsidR="0022525F" w:rsidRPr="00B405CE" w:rsidRDefault="000571D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A5BB015" w:rsidR="0022525F" w:rsidRPr="00B405CE" w:rsidRDefault="000571D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45F0D21" w:rsidR="0022525F" w:rsidRPr="00B405CE" w:rsidRDefault="000571D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45F0D21" w:rsidR="0022525F" w:rsidRPr="00B405CE" w:rsidRDefault="000571D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B9A47" w14:textId="77777777" w:rsidR="000571D6" w:rsidRDefault="000571D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36A7554" w:rsidR="00B405CE" w:rsidRPr="00B405CE" w:rsidRDefault="000571D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44B9A47" w14:textId="77777777" w:rsidR="000571D6" w:rsidRDefault="000571D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36A7554" w:rsidR="00B405CE" w:rsidRPr="00B405CE" w:rsidRDefault="000571D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5C92C" w14:textId="77777777" w:rsidR="000571D6" w:rsidRDefault="000571D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6A238FFF" w:rsidR="008B4323" w:rsidRPr="00B405CE" w:rsidRDefault="000571D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3A5C92C" w14:textId="77777777" w:rsidR="000571D6" w:rsidRDefault="000571D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6A238FFF" w:rsidR="008B4323" w:rsidRPr="00B405CE" w:rsidRDefault="000571D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15822D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BC3D413" w:rsidR="00383995" w:rsidRPr="003754F9" w:rsidRDefault="000571D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BC3D413" w:rsidR="00383995" w:rsidRPr="003754F9" w:rsidRDefault="000571D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1874AC0" w:rsidR="00383995" w:rsidRDefault="000571D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1874AC0" w:rsidR="00383995" w:rsidRDefault="000571D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571D6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E1DD8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