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CD221BC" w:rsidR="0022525F" w:rsidRPr="00B405CE" w:rsidRDefault="006E28E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CD221BC" w:rsidR="0022525F" w:rsidRPr="00B405CE" w:rsidRDefault="006E28E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2F3DEDB" w:rsidR="0022525F" w:rsidRPr="00B405CE" w:rsidRDefault="006E28E3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2F3DEDB" w:rsidR="0022525F" w:rsidRPr="00B405CE" w:rsidRDefault="006E28E3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679A1" w14:textId="77777777" w:rsidR="006E28E3" w:rsidRDefault="006E28E3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2C54D03C" w:rsidR="00B405CE" w:rsidRPr="00B405CE" w:rsidRDefault="006E28E3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E6679A1" w14:textId="77777777" w:rsidR="006E28E3" w:rsidRDefault="006E28E3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2C54D03C" w:rsidR="00B405CE" w:rsidRPr="00B405CE" w:rsidRDefault="006E28E3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58417" w14:textId="77777777" w:rsidR="006E28E3" w:rsidRDefault="006E28E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33B95C25" w:rsidR="008B4323" w:rsidRPr="00B405CE" w:rsidRDefault="006E28E3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8558417" w14:textId="77777777" w:rsidR="006E28E3" w:rsidRDefault="006E28E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33B95C25" w:rsidR="008B4323" w:rsidRPr="00B405CE" w:rsidRDefault="006E28E3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910BF98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AFBBD99" w:rsidR="00383995" w:rsidRPr="003754F9" w:rsidRDefault="006E28E3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AFBBD99" w:rsidR="00383995" w:rsidRPr="003754F9" w:rsidRDefault="006E28E3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520FA7F" w:rsidR="00383995" w:rsidRDefault="006E28E3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520FA7F" w:rsidR="00383995" w:rsidRDefault="006E28E3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E28E3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C7CE0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