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3328FEF" w:rsidR="0022525F" w:rsidRPr="00B405CE" w:rsidRDefault="003D498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3328FEF" w:rsidR="0022525F" w:rsidRPr="00B405CE" w:rsidRDefault="003D498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708917A" w:rsidR="0022525F" w:rsidRPr="00B405CE" w:rsidRDefault="003D498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708917A" w:rsidR="0022525F" w:rsidRPr="00B405CE" w:rsidRDefault="003D498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052C1" w14:textId="77777777" w:rsidR="003D4983" w:rsidRDefault="003D498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176395CD" w:rsidR="00B405CE" w:rsidRPr="00B405CE" w:rsidRDefault="003D498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0B052C1" w14:textId="77777777" w:rsidR="003D4983" w:rsidRDefault="003D498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176395CD" w:rsidR="00B405CE" w:rsidRPr="00B405CE" w:rsidRDefault="003D498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21B2F" w14:textId="77777777" w:rsidR="003D4983" w:rsidRDefault="003D498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25099FD6" w:rsidR="008B4323" w:rsidRPr="00B405CE" w:rsidRDefault="003D498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AF21B2F" w14:textId="77777777" w:rsidR="003D4983" w:rsidRDefault="003D498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25099FD6" w:rsidR="008B4323" w:rsidRPr="00B405CE" w:rsidRDefault="003D498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D458C5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1811AAD" w:rsidR="00383995" w:rsidRPr="003754F9" w:rsidRDefault="003D498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1811AAD" w:rsidR="00383995" w:rsidRPr="003754F9" w:rsidRDefault="003D498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AD11C79" w:rsidR="00383995" w:rsidRDefault="003D498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AD11C79" w:rsidR="00383995" w:rsidRDefault="003D498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07A7C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4983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