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C91B716" w:rsidR="0022525F" w:rsidRPr="00B405CE" w:rsidRDefault="000830C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C91B716" w:rsidR="0022525F" w:rsidRPr="00B405CE" w:rsidRDefault="000830C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A88A80F" w:rsidR="0022525F" w:rsidRPr="00B405CE" w:rsidRDefault="000830C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A88A80F" w:rsidR="0022525F" w:rsidRPr="00B405CE" w:rsidRDefault="000830C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E5D94" w14:textId="77777777" w:rsidR="000830C6" w:rsidRDefault="000830C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4D18B076" w:rsidR="00B405CE" w:rsidRPr="00B405CE" w:rsidRDefault="000830C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7BE5D94" w14:textId="77777777" w:rsidR="000830C6" w:rsidRDefault="000830C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4D18B076" w:rsidR="00B405CE" w:rsidRPr="00B405CE" w:rsidRDefault="000830C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6AA7" w14:textId="77777777" w:rsidR="000830C6" w:rsidRDefault="000830C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541837DF" w:rsidR="008B4323" w:rsidRPr="00B405CE" w:rsidRDefault="000830C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C506AA7" w14:textId="77777777" w:rsidR="000830C6" w:rsidRDefault="000830C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541837DF" w:rsidR="008B4323" w:rsidRPr="00B405CE" w:rsidRDefault="000830C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024507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888E23C" w:rsidR="00383995" w:rsidRPr="003754F9" w:rsidRDefault="000830C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888E23C" w:rsidR="00383995" w:rsidRPr="003754F9" w:rsidRDefault="000830C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7A93ECF" w:rsidR="00383995" w:rsidRDefault="000830C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7A93ECF" w:rsidR="00383995" w:rsidRDefault="000830C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0C6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A54E4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