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EC30FD0" w:rsidR="0022525F" w:rsidRPr="00B405CE" w:rsidRDefault="00426CC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EC30FD0" w:rsidR="0022525F" w:rsidRPr="00B405CE" w:rsidRDefault="00426CC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2C34E9A" w:rsidR="0022525F" w:rsidRPr="00B405CE" w:rsidRDefault="00426CC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2C34E9A" w:rsidR="0022525F" w:rsidRPr="00B405CE" w:rsidRDefault="00426CC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51251" w14:textId="77777777" w:rsidR="00426CC9" w:rsidRDefault="00426CC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305CAF94" w:rsidR="00B405CE" w:rsidRPr="00B405CE" w:rsidRDefault="00426CC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1C51251" w14:textId="77777777" w:rsidR="00426CC9" w:rsidRDefault="00426CC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305CAF94" w:rsidR="00B405CE" w:rsidRPr="00B405CE" w:rsidRDefault="00426CC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BF6E9" w14:textId="77777777" w:rsidR="00426CC9" w:rsidRDefault="00426CC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321C05F0" w:rsidR="008B4323" w:rsidRPr="00B405CE" w:rsidRDefault="00426CC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B5BF6E9" w14:textId="77777777" w:rsidR="00426CC9" w:rsidRDefault="00426CC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321C05F0" w:rsidR="008B4323" w:rsidRPr="00B405CE" w:rsidRDefault="00426CC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81C91F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740F331" w:rsidR="00383995" w:rsidRPr="003754F9" w:rsidRDefault="00426CC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740F331" w:rsidR="00383995" w:rsidRPr="003754F9" w:rsidRDefault="00426CC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A029F49" w:rsidR="00383995" w:rsidRDefault="00426CC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A029F49" w:rsidR="00383995" w:rsidRDefault="00426CC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057E1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26CC9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