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EB61B61" w:rsidR="0022525F" w:rsidRPr="00B405CE" w:rsidRDefault="006A680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EB61B61" w:rsidR="0022525F" w:rsidRPr="00B405CE" w:rsidRDefault="006A680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33B4484" w:rsidR="0022525F" w:rsidRPr="00B405CE" w:rsidRDefault="006A680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33B4484" w:rsidR="0022525F" w:rsidRPr="00B405CE" w:rsidRDefault="006A680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34E17" w14:textId="77777777" w:rsidR="006A680F" w:rsidRDefault="006A680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72D78977" w:rsidR="00B405CE" w:rsidRPr="00B405CE" w:rsidRDefault="006A680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D034E17" w14:textId="77777777" w:rsidR="006A680F" w:rsidRDefault="006A680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72D78977" w:rsidR="00B405CE" w:rsidRPr="00B405CE" w:rsidRDefault="006A680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113AA" w14:textId="77777777" w:rsidR="006A680F" w:rsidRDefault="006A680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288C37C0" w:rsidR="008B4323" w:rsidRPr="00B405CE" w:rsidRDefault="006A680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1F113AA" w14:textId="77777777" w:rsidR="006A680F" w:rsidRDefault="006A680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288C37C0" w:rsidR="008B4323" w:rsidRPr="00B405CE" w:rsidRDefault="006A680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643962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BB2AFDE" w:rsidR="00383995" w:rsidRPr="003754F9" w:rsidRDefault="006A680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BB2AFDE" w:rsidR="00383995" w:rsidRPr="003754F9" w:rsidRDefault="006A680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60C4491" w:rsidR="00383995" w:rsidRDefault="006A680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60C4491" w:rsidR="00383995" w:rsidRDefault="006A680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1496D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A680F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