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B7CF2" w14:textId="4E984E40" w:rsidR="009E356D" w:rsidRDefault="00DC267B">
      <w:pPr>
        <w:rPr>
          <w:lang w:val="de-DE"/>
        </w:rPr>
      </w:pPr>
      <w:r>
        <w:rPr>
          <w:lang w:val="de-DE"/>
        </w:rPr>
        <w:t xml:space="preserve">The </w:t>
      </w:r>
      <w:proofErr w:type="spellStart"/>
      <w:r>
        <w:rPr>
          <w:lang w:val="de-DE"/>
        </w:rPr>
        <w:t>Violence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Earth</w:t>
      </w:r>
    </w:p>
    <w:p w14:paraId="78CFF8A3" w14:textId="77777777" w:rsidR="00F9485B" w:rsidRDefault="00F9485B">
      <w:pPr>
        <w:rPr>
          <w:lang w:val="de-DE"/>
        </w:rPr>
      </w:pPr>
    </w:p>
    <w:p w14:paraId="7378E94A" w14:textId="7AA71FE8" w:rsidR="00F9485B" w:rsidRDefault="00F9485B">
      <w:pPr>
        <w:rPr>
          <w:lang w:val="de-DE"/>
        </w:rPr>
      </w:pPr>
      <w:r>
        <w:rPr>
          <w:lang w:val="de-DE"/>
        </w:rPr>
        <w:t xml:space="preserve">Logo: source </w:t>
      </w:r>
      <w:proofErr w:type="spellStart"/>
      <w:r>
        <w:rPr>
          <w:lang w:val="de-DE"/>
        </w:rPr>
        <w:t>ChatGPT</w:t>
      </w:r>
      <w:proofErr w:type="spellEnd"/>
      <w:r>
        <w:rPr>
          <w:noProof/>
          <w:lang w:val="de-DE"/>
        </w:rPr>
        <w:drawing>
          <wp:inline distT="0" distB="0" distL="0" distR="0" wp14:anchorId="78800143" wp14:editId="197DE533">
            <wp:extent cx="5731510" cy="5731510"/>
            <wp:effectExtent l="0" t="0" r="0" b="0"/>
            <wp:docPr id="1617000435" name="Picture 7" descr="A red and black plane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0435" name="Picture 7" descr="A red and black planet with white line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042B" w14:textId="77777777" w:rsidR="00DC267B" w:rsidRDefault="00DC267B">
      <w:pPr>
        <w:rPr>
          <w:lang w:val="de-DE"/>
        </w:rPr>
      </w:pPr>
    </w:p>
    <w:p w14:paraId="70BB0214" w14:textId="34E79169" w:rsidR="00DC267B" w:rsidRDefault="00DC267B">
      <w:pPr>
        <w:rPr>
          <w:lang w:val="de-DE"/>
        </w:rPr>
      </w:pPr>
      <w:r>
        <w:lastRenderedPageBreak/>
        <w:fldChar w:fldCharType="begin"/>
      </w:r>
      <w:r>
        <w:instrText xml:space="preserve"> INCLUDEPICTURE "/Users/isabel.schweim/Library/Group Containers/UBF8T346G9.ms/WebArchiveCopyPasteTempFiles/com.microsoft.Word/ai-generated-8510610_1280.jpg"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C848E9" wp14:editId="25E09CAE">
            <wp:extent cx="5731510" cy="3439160"/>
            <wp:effectExtent l="0" t="0" r="0" b="2540"/>
            <wp:docPr id="1964766027" name="Picture 1" descr="Free Ai Generated Volcano illustration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Ai Generated Volcano illustration and 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B06814" w14:textId="7FD6C754" w:rsidR="00DC267B" w:rsidRDefault="00DC267B">
      <w:pPr>
        <w:rPr>
          <w:lang w:val="de-DE"/>
        </w:rPr>
      </w:pPr>
      <w:hyperlink r:id="rId6" w:history="1">
        <w:r w:rsidRPr="00933C06">
          <w:rPr>
            <w:rStyle w:val="Hyperlink"/>
            <w:lang w:val="de-DE"/>
          </w:rPr>
          <w:t>https://pixabay.com/i</w:t>
        </w:r>
        <w:r w:rsidRPr="00933C06">
          <w:rPr>
            <w:rStyle w:val="Hyperlink"/>
            <w:lang w:val="de-DE"/>
          </w:rPr>
          <w:t>l</w:t>
        </w:r>
        <w:r w:rsidRPr="00933C06">
          <w:rPr>
            <w:rStyle w:val="Hyperlink"/>
            <w:lang w:val="de-DE"/>
          </w:rPr>
          <w:t>lustrations/ai-generated-volcano-lava-fire-8510610/</w:t>
        </w:r>
      </w:hyperlink>
    </w:p>
    <w:p w14:paraId="5D4F203B" w14:textId="77777777" w:rsidR="00DC267B" w:rsidRDefault="00DC267B">
      <w:pPr>
        <w:rPr>
          <w:lang w:val="de-DE"/>
        </w:rPr>
      </w:pPr>
    </w:p>
    <w:p w14:paraId="52768396" w14:textId="195D388B" w:rsidR="00F9485B" w:rsidRDefault="00F9485B">
      <w:r>
        <w:fldChar w:fldCharType="begin"/>
      </w:r>
      <w:r>
        <w:instrText xml:space="preserve"> INCLUDEPICTURE "/Users/isabel.schweim/Library/Group Containers/UBF8T346G9.ms/WebArchiveCopyPasteTempFiles/com.microsoft.Word/CNNOS_VE_Hurricane_Still_01.jpg"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68BF9E" wp14:editId="6FF25857">
            <wp:extent cx="5731510" cy="3223895"/>
            <wp:effectExtent l="0" t="0" r="0" b="1905"/>
            <wp:docPr id="1644402068" name="Picture 6" descr="Hurric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urrica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6F67EB" w14:textId="52E94A2A" w:rsidR="00F9485B" w:rsidRPr="00DC267B" w:rsidRDefault="00F9485B">
      <w:r>
        <w:lastRenderedPageBreak/>
        <w:fldChar w:fldCharType="begin"/>
      </w:r>
      <w:r>
        <w:instrText xml:space="preserve"> INCLUDEPICTURE "/Users/isabel.schweim/Library/Group Containers/UBF8T346G9.ms/WebArchiveCopyPasteTempFiles/com.microsoft.Word/CNNOS_VE_Tornado_Still_01-1.jpg"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A623AD" wp14:editId="4B1140DE">
            <wp:extent cx="5731510" cy="3223895"/>
            <wp:effectExtent l="0" t="0" r="0" b="1905"/>
            <wp:docPr id="159046703" name="Picture 3" descr="Torn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rn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"/Users/isabel.schweim/Library/Group Containers/UBF8T346G9.ms/WebArchiveCopyPasteTempFiles/com.microsoft.Word/CNNOS_VE_Wildfire_Still_030.jpg"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575DD5" wp14:editId="48BB0DE7">
            <wp:extent cx="5731510" cy="3223895"/>
            <wp:effectExtent l="0" t="0" r="0" b="1905"/>
            <wp:docPr id="714996318" name="Picture 4" descr="Wild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ldfi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lastRenderedPageBreak/>
        <w:fldChar w:fldCharType="begin"/>
      </w:r>
      <w:r>
        <w:instrText xml:space="preserve"> INCLUDEPICTURE "/Users/isabel.schweim/Library/Group Containers/UBF8T346G9.ms/WebArchiveCopyPasteTempFiles/com.microsoft.Word/CNNOS_VE_Tsunami_Still_02.jpg"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742B63" wp14:editId="0DCE91C6">
            <wp:extent cx="5731510" cy="3223895"/>
            <wp:effectExtent l="0" t="0" r="0" b="1905"/>
            <wp:docPr id="472816834" name="Picture 5" descr="Tsun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sunam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F9485B" w:rsidRPr="00DC2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7B"/>
    <w:rsid w:val="0006517E"/>
    <w:rsid w:val="005757DC"/>
    <w:rsid w:val="009E356D"/>
    <w:rsid w:val="00B3347F"/>
    <w:rsid w:val="00D24355"/>
    <w:rsid w:val="00DC267B"/>
    <w:rsid w:val="00F9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6E3429"/>
  <w15:chartTrackingRefBased/>
  <w15:docId w15:val="{55486A23-46CB-F74B-9009-3A3DB740E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6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6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6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6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6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6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6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6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6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6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6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6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6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6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6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6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6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67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26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6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35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ixabay.com/illustrations/ai-generated-volcano-lava-fire-8510610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Schweim</dc:creator>
  <cp:keywords/>
  <dc:description/>
  <cp:lastModifiedBy>Isabel Schweim</cp:lastModifiedBy>
  <cp:revision>1</cp:revision>
  <dcterms:created xsi:type="dcterms:W3CDTF">2024-10-21T04:58:00Z</dcterms:created>
  <dcterms:modified xsi:type="dcterms:W3CDTF">2024-10-21T07:37:00Z</dcterms:modified>
</cp:coreProperties>
</file>