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7B11" w14:textId="65E1B252" w:rsidR="00CE6751" w:rsidRDefault="007641B7">
      <w:r>
        <w:t>&lt;!DOCTYPE html&gt;</w:t>
      </w:r>
    </w:p>
    <w:p w14:paraId="35165BD0" w14:textId="2BFBED0B" w:rsidR="00C070EB" w:rsidRDefault="007641B7" w:rsidP="00C070EB">
      <w:pPr>
        <w:ind w:left="720" w:hanging="720"/>
      </w:pPr>
      <w:r>
        <w:t>&lt;html&gt;</w:t>
      </w:r>
    </w:p>
    <w:p w14:paraId="176C0F31" w14:textId="77777777" w:rsidR="007641B7" w:rsidRDefault="007641B7" w:rsidP="00C070EB">
      <w:pPr>
        <w:ind w:left="864" w:hanging="720"/>
      </w:pPr>
      <w:r>
        <w:t>&lt;head&gt;</w:t>
      </w:r>
    </w:p>
    <w:p w14:paraId="47427796" w14:textId="7EA163CC" w:rsidR="007641B7" w:rsidRDefault="007641B7" w:rsidP="00C070EB">
      <w:pPr>
        <w:ind w:left="288"/>
      </w:pPr>
      <w:r>
        <w:t>&lt;title&gt;Hello World, &lt;/title&gt;</w:t>
      </w:r>
    </w:p>
    <w:p w14:paraId="1B90407E" w14:textId="6B00C3FF" w:rsidR="007641B7" w:rsidRDefault="007641B7" w:rsidP="00C070EB">
      <w:pPr>
        <w:ind w:left="144"/>
      </w:pPr>
      <w:r>
        <w:t>&lt;/head&gt;</w:t>
      </w:r>
    </w:p>
    <w:p w14:paraId="0335FED6" w14:textId="77777777" w:rsidR="007641B7" w:rsidRDefault="007641B7" w:rsidP="00C070EB">
      <w:pPr>
        <w:ind w:left="144"/>
      </w:pPr>
      <w:r>
        <w:t>&lt;body&gt;</w:t>
      </w:r>
    </w:p>
    <w:p w14:paraId="176100D1" w14:textId="2CD965DF" w:rsidR="007641B7" w:rsidRDefault="007641B7" w:rsidP="00C070EB">
      <w:pPr>
        <w:ind w:left="288"/>
      </w:pPr>
      <w:r>
        <w:t>&lt;h1&gt;Hello World, I’m Isabel Sanchez&lt;/h1&gt;</w:t>
      </w:r>
    </w:p>
    <w:p w14:paraId="6315C069" w14:textId="6C65C5C5" w:rsidR="007641B7" w:rsidRDefault="007641B7" w:rsidP="00C070EB">
      <w:pPr>
        <w:ind w:left="144"/>
      </w:pPr>
      <w:r>
        <w:t>&lt;/body&gt;</w:t>
      </w:r>
    </w:p>
    <w:p w14:paraId="1B7926C4" w14:textId="6160698A" w:rsidR="007641B7" w:rsidRDefault="007641B7">
      <w:r>
        <w:t>&lt;/html&gt;</w:t>
      </w:r>
    </w:p>
    <w:sectPr w:rsidR="0076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7"/>
    <w:rsid w:val="00624E46"/>
    <w:rsid w:val="00716284"/>
    <w:rsid w:val="007641B7"/>
    <w:rsid w:val="00C070EB"/>
    <w:rsid w:val="00CE6751"/>
    <w:rsid w:val="00E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4728"/>
  <w15:chartTrackingRefBased/>
  <w15:docId w15:val="{47A6495B-5FB0-4A17-A9A5-8DAD344A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Sanchez-Oliveros</dc:creator>
  <cp:keywords/>
  <dc:description/>
  <cp:lastModifiedBy>Isabel Sanchez-Oliveros</cp:lastModifiedBy>
  <cp:revision>2</cp:revision>
  <cp:lastPrinted>2023-09-28T01:00:00Z</cp:lastPrinted>
  <dcterms:created xsi:type="dcterms:W3CDTF">2023-09-28T01:05:00Z</dcterms:created>
  <dcterms:modified xsi:type="dcterms:W3CDTF">2023-09-28T01:05:00Z</dcterms:modified>
</cp:coreProperties>
</file>