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5C347" w14:textId="1BA04875" w:rsidR="007E7F18" w:rsidRDefault="003609C9" w:rsidP="003609C9">
      <w:pPr>
        <w:pStyle w:val="Ttulo1"/>
      </w:pPr>
      <w:r>
        <w:t>Paleta de Colores:</w:t>
      </w:r>
    </w:p>
    <w:p w14:paraId="5B04F9E5" w14:textId="77777777" w:rsidR="007E7F18" w:rsidRPr="00592F6F" w:rsidRDefault="007E7F18" w:rsidP="007E7F18">
      <w:pPr>
        <w:rPr>
          <w:lang w:val="en-US"/>
        </w:rPr>
      </w:pPr>
    </w:p>
    <w:p w14:paraId="33C499C2" w14:textId="4E5CA890" w:rsidR="003609C9" w:rsidRDefault="003609C9" w:rsidP="007E7F18"/>
    <w:tbl>
      <w:tblPr>
        <w:tblStyle w:val="Tablaconcuadrcula"/>
        <w:tblW w:w="8916" w:type="dxa"/>
        <w:tblLook w:val="04A0" w:firstRow="1" w:lastRow="0" w:firstColumn="1" w:lastColumn="0" w:noHBand="0" w:noVBand="1"/>
      </w:tblPr>
      <w:tblGrid>
        <w:gridCol w:w="2972"/>
        <w:gridCol w:w="2972"/>
        <w:gridCol w:w="2972"/>
      </w:tblGrid>
      <w:tr w:rsidR="00592F6F" w14:paraId="2F6C8A48" w14:textId="1B30CE51" w:rsidTr="00592F6F">
        <w:tc>
          <w:tcPr>
            <w:tcW w:w="2972" w:type="dxa"/>
            <w:shd w:val="clear" w:color="auto" w:fill="4D6267"/>
          </w:tcPr>
          <w:p w14:paraId="7A356B6A" w14:textId="6B755A3C" w:rsidR="00592F6F" w:rsidRPr="003609C9" w:rsidRDefault="00592F6F" w:rsidP="00592F6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Primary</w:t>
            </w:r>
          </w:p>
          <w:p w14:paraId="6E66C202" w14:textId="77777777" w:rsidR="00592F6F" w:rsidRDefault="00592F6F" w:rsidP="00592F6F"/>
          <w:p w14:paraId="772DB458" w14:textId="77777777" w:rsidR="00592F6F" w:rsidRDefault="00592F6F" w:rsidP="00592F6F">
            <w:r w:rsidRPr="00D60C0C">
              <w:rPr>
                <w:color w:val="FFFFFF" w:themeColor="background1"/>
                <w:sz w:val="20"/>
                <w:szCs w:val="20"/>
              </w:rPr>
              <w:t xml:space="preserve">Letra #ffffff                         </w:t>
            </w:r>
            <w:r w:rsidRPr="003609C9">
              <w:rPr>
                <w:color w:val="FFFFFF" w:themeColor="background1"/>
                <w:sz w:val="20"/>
                <w:szCs w:val="20"/>
              </w:rPr>
              <w:t>#4d6267</w:t>
            </w:r>
          </w:p>
        </w:tc>
        <w:tc>
          <w:tcPr>
            <w:tcW w:w="2972" w:type="dxa"/>
            <w:shd w:val="clear" w:color="auto" w:fill="4D6267"/>
          </w:tcPr>
          <w:p w14:paraId="527051B5" w14:textId="77777777" w:rsidR="00592F6F" w:rsidRPr="00D60C0C" w:rsidRDefault="00592F6F" w:rsidP="00592F6F">
            <w:pPr>
              <w:rPr>
                <w:color w:val="FFFFFF" w:themeColor="background1"/>
              </w:rPr>
            </w:pPr>
            <w:r w:rsidRPr="00D60C0C">
              <w:rPr>
                <w:color w:val="FFFFFF" w:themeColor="background1"/>
              </w:rPr>
              <w:t>Secondary</w:t>
            </w:r>
          </w:p>
          <w:p w14:paraId="39FB7E92" w14:textId="77777777" w:rsidR="00592F6F" w:rsidRPr="00D60C0C" w:rsidRDefault="00592F6F" w:rsidP="00592F6F">
            <w:pPr>
              <w:rPr>
                <w:color w:val="FFFFFF" w:themeColor="background1"/>
              </w:rPr>
            </w:pPr>
          </w:p>
          <w:p w14:paraId="4F4F42B6" w14:textId="00337D83" w:rsidR="00592F6F" w:rsidRDefault="00592F6F" w:rsidP="00592F6F">
            <w:pPr>
              <w:rPr>
                <w:color w:val="FFFFFF" w:themeColor="background1"/>
              </w:rPr>
            </w:pPr>
            <w:r w:rsidRPr="00D60C0C">
              <w:rPr>
                <w:color w:val="FFFFFF" w:themeColor="background1"/>
                <w:sz w:val="20"/>
                <w:szCs w:val="20"/>
              </w:rPr>
              <w:t xml:space="preserve">Letra #ffffff                         </w:t>
            </w:r>
            <w:r>
              <w:rPr>
                <w:color w:val="FFFFFF" w:themeColor="background1"/>
                <w:sz w:val="20"/>
                <w:szCs w:val="20"/>
              </w:rPr>
              <w:t>#</w:t>
            </w:r>
            <w:r w:rsidRPr="00D60C0C">
              <w:rPr>
                <w:color w:val="FFFFFF" w:themeColor="background1"/>
                <w:sz w:val="20"/>
                <w:szCs w:val="20"/>
              </w:rPr>
              <w:t>546064</w:t>
            </w:r>
          </w:p>
        </w:tc>
        <w:tc>
          <w:tcPr>
            <w:tcW w:w="2972" w:type="dxa"/>
            <w:shd w:val="clear" w:color="auto" w:fill="4D6267"/>
          </w:tcPr>
          <w:p w14:paraId="1C143743" w14:textId="77777777" w:rsidR="00592F6F" w:rsidRPr="009F57E3" w:rsidRDefault="00592F6F" w:rsidP="00592F6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Tertiary</w:t>
            </w:r>
          </w:p>
          <w:p w14:paraId="4E98C2A1" w14:textId="77777777" w:rsidR="00592F6F" w:rsidRPr="009F57E3" w:rsidRDefault="00592F6F" w:rsidP="00592F6F">
            <w:pPr>
              <w:rPr>
                <w:color w:val="FFFFFF" w:themeColor="background1"/>
              </w:rPr>
            </w:pPr>
          </w:p>
          <w:p w14:paraId="3A67A88E" w14:textId="556F8AA8" w:rsidR="00592F6F" w:rsidRPr="00D60C0C" w:rsidRDefault="00592F6F" w:rsidP="00592F6F">
            <w:pPr>
              <w:rPr>
                <w:color w:val="FFFFFF" w:themeColor="background1"/>
              </w:rPr>
            </w:pPr>
            <w:r w:rsidRPr="009F57E3">
              <w:rPr>
                <w:color w:val="FFFFFF" w:themeColor="background1"/>
                <w:sz w:val="20"/>
                <w:szCs w:val="20"/>
              </w:rPr>
              <w:t xml:space="preserve">Letra #ffffff            </w:t>
            </w:r>
            <w:r>
              <w:rPr>
                <w:color w:val="FFFFFF" w:themeColor="background1"/>
                <w:sz w:val="20"/>
                <w:szCs w:val="20"/>
              </w:rPr>
              <w:t xml:space="preserve">        </w:t>
            </w:r>
            <w:r w:rsidRPr="009F57E3">
              <w:rPr>
                <w:color w:val="FFFFFF" w:themeColor="background1"/>
                <w:sz w:val="20"/>
                <w:szCs w:val="20"/>
              </w:rPr>
              <w:t xml:space="preserve">     #256677</w:t>
            </w:r>
          </w:p>
        </w:tc>
      </w:tr>
      <w:tr w:rsidR="00592F6F" w:rsidRPr="003609C9" w14:paraId="023F8FBD" w14:textId="1062E85B" w:rsidTr="00592F6F">
        <w:tc>
          <w:tcPr>
            <w:tcW w:w="2972" w:type="dxa"/>
          </w:tcPr>
          <w:p w14:paraId="7201BECD" w14:textId="714B0767" w:rsidR="00592F6F" w:rsidRPr="00AC56E3" w:rsidRDefault="00592F6F" w:rsidP="00592F6F">
            <w:pPr>
              <w:rPr>
                <w:color w:val="4D6267"/>
                <w:lang w:val="en-US"/>
              </w:rPr>
            </w:pPr>
            <w:r w:rsidRPr="00AC56E3">
              <w:rPr>
                <w:color w:val="4D6267"/>
                <w:lang w:val="en-US"/>
              </w:rPr>
              <w:t xml:space="preserve">On </w:t>
            </w:r>
            <w:r w:rsidRPr="00AC56E3">
              <w:rPr>
                <w:color w:val="4D6267"/>
                <w:lang w:val="en-US"/>
              </w:rPr>
              <w:t>Primary</w:t>
            </w:r>
          </w:p>
          <w:p w14:paraId="4801A5B9" w14:textId="5A249167" w:rsidR="00592F6F" w:rsidRPr="00B24603" w:rsidRDefault="00592F6F" w:rsidP="00592F6F">
            <w:pPr>
              <w:rPr>
                <w:color w:val="4D6267"/>
                <w:u w:val="single"/>
                <w:lang w:val="en-US"/>
              </w:rPr>
            </w:pPr>
            <w:proofErr w:type="spellStart"/>
            <w:r w:rsidRPr="00AC56E3">
              <w:rPr>
                <w:color w:val="4D6267"/>
                <w:sz w:val="20"/>
                <w:szCs w:val="20"/>
                <w:lang w:val="en-US"/>
              </w:rPr>
              <w:t>Letra</w:t>
            </w:r>
            <w:proofErr w:type="spellEnd"/>
            <w:r w:rsidRPr="00AC56E3">
              <w:rPr>
                <w:color w:val="4D6267"/>
                <w:sz w:val="20"/>
                <w:szCs w:val="20"/>
                <w:lang w:val="en-US"/>
              </w:rPr>
              <w:t xml:space="preserve"> #4d6267                  #</w:t>
            </w:r>
            <w:r w:rsidR="00AC56E3" w:rsidRPr="00AC56E3">
              <w:rPr>
                <w:color w:val="4D6267"/>
                <w:sz w:val="20"/>
                <w:szCs w:val="20"/>
                <w:lang w:val="en-US"/>
              </w:rPr>
              <w:t>f</w:t>
            </w:r>
            <w:r w:rsidR="00AC56E3">
              <w:rPr>
                <w:color w:val="4D6267"/>
                <w:sz w:val="20"/>
                <w:szCs w:val="20"/>
                <w:lang w:val="en-US"/>
              </w:rPr>
              <w:t>fffff</w:t>
            </w:r>
          </w:p>
        </w:tc>
        <w:tc>
          <w:tcPr>
            <w:tcW w:w="2972" w:type="dxa"/>
          </w:tcPr>
          <w:p w14:paraId="5262AF3B" w14:textId="77777777" w:rsidR="00592F6F" w:rsidRPr="00D60C0C" w:rsidRDefault="00592F6F" w:rsidP="00592F6F">
            <w:pPr>
              <w:rPr>
                <w:color w:val="546064"/>
              </w:rPr>
            </w:pPr>
            <w:r w:rsidRPr="00D60C0C">
              <w:rPr>
                <w:color w:val="546064"/>
              </w:rPr>
              <w:t>On Secondary</w:t>
            </w:r>
          </w:p>
          <w:p w14:paraId="56D4649C" w14:textId="2EE93D75" w:rsidR="00592F6F" w:rsidRPr="003609C9" w:rsidRDefault="00592F6F" w:rsidP="00592F6F">
            <w:pPr>
              <w:rPr>
                <w:color w:val="4D6267"/>
              </w:rPr>
            </w:pPr>
            <w:r w:rsidRPr="00D60C0C">
              <w:rPr>
                <w:color w:val="546064"/>
                <w:sz w:val="20"/>
                <w:szCs w:val="20"/>
              </w:rPr>
              <w:t>Letra #546064</w:t>
            </w:r>
            <w:r>
              <w:rPr>
                <w:color w:val="546064"/>
                <w:sz w:val="20"/>
                <w:szCs w:val="20"/>
              </w:rPr>
              <w:t xml:space="preserve">                        </w:t>
            </w:r>
            <w:r w:rsidRPr="00D60C0C">
              <w:rPr>
                <w:color w:val="546064"/>
                <w:sz w:val="20"/>
                <w:szCs w:val="20"/>
              </w:rPr>
              <w:t xml:space="preserve"> #ffffff</w:t>
            </w:r>
          </w:p>
        </w:tc>
        <w:tc>
          <w:tcPr>
            <w:tcW w:w="2972" w:type="dxa"/>
          </w:tcPr>
          <w:p w14:paraId="332725A6" w14:textId="061159F4" w:rsidR="00592F6F" w:rsidRPr="009F57E3" w:rsidRDefault="00592F6F" w:rsidP="00592F6F">
            <w:pPr>
              <w:rPr>
                <w:color w:val="256677"/>
                <w:lang w:val="en-US"/>
              </w:rPr>
            </w:pPr>
            <w:r w:rsidRPr="009F57E3">
              <w:rPr>
                <w:color w:val="256677"/>
                <w:lang w:val="en-US"/>
              </w:rPr>
              <w:t xml:space="preserve">On </w:t>
            </w:r>
            <w:r>
              <w:rPr>
                <w:color w:val="256677"/>
                <w:lang w:val="en-US"/>
              </w:rPr>
              <w:t>Ter</w:t>
            </w:r>
            <w:r w:rsidR="00483EF4">
              <w:rPr>
                <w:color w:val="256677"/>
                <w:lang w:val="en-US"/>
              </w:rPr>
              <w:t>tiar</w:t>
            </w:r>
            <w:r w:rsidRPr="009F57E3">
              <w:rPr>
                <w:color w:val="256677"/>
                <w:lang w:val="en-US"/>
              </w:rPr>
              <w:t>y</w:t>
            </w:r>
          </w:p>
          <w:p w14:paraId="3D789CE3" w14:textId="7FDC2A3E" w:rsidR="00592F6F" w:rsidRPr="00D60C0C" w:rsidRDefault="00592F6F" w:rsidP="00592F6F">
            <w:pPr>
              <w:rPr>
                <w:color w:val="546064"/>
              </w:rPr>
            </w:pPr>
            <w:proofErr w:type="spellStart"/>
            <w:r w:rsidRPr="009F57E3">
              <w:rPr>
                <w:color w:val="256677"/>
                <w:sz w:val="20"/>
                <w:szCs w:val="20"/>
                <w:lang w:val="en-US"/>
              </w:rPr>
              <w:t>Letra</w:t>
            </w:r>
            <w:proofErr w:type="spellEnd"/>
            <w:r w:rsidRPr="009F57E3">
              <w:rPr>
                <w:color w:val="256677"/>
                <w:sz w:val="20"/>
                <w:szCs w:val="20"/>
                <w:lang w:val="en-US"/>
              </w:rPr>
              <w:t xml:space="preserve"> #</w:t>
            </w:r>
            <w:r>
              <w:rPr>
                <w:color w:val="256677"/>
                <w:sz w:val="20"/>
                <w:szCs w:val="20"/>
                <w:lang w:val="en-US"/>
              </w:rPr>
              <w:t>256677</w:t>
            </w:r>
            <w:r w:rsidRPr="009F57E3">
              <w:rPr>
                <w:color w:val="256677"/>
                <w:sz w:val="20"/>
                <w:szCs w:val="20"/>
                <w:lang w:val="en-US"/>
              </w:rPr>
              <w:t xml:space="preserve">                       #ffffff</w:t>
            </w:r>
          </w:p>
        </w:tc>
      </w:tr>
      <w:tr w:rsidR="00592F6F" w:rsidRPr="003609C9" w14:paraId="3945A66E" w14:textId="13BF77D1" w:rsidTr="00592F6F">
        <w:tc>
          <w:tcPr>
            <w:tcW w:w="2972" w:type="dxa"/>
            <w:shd w:val="clear" w:color="auto" w:fill="CBE1E7"/>
          </w:tcPr>
          <w:p w14:paraId="5B79FDDB" w14:textId="65DF0552" w:rsidR="00592F6F" w:rsidRPr="003609C9" w:rsidRDefault="00592F6F" w:rsidP="00592F6F">
            <w:pPr>
              <w:rPr>
                <w:color w:val="4D6267"/>
              </w:rPr>
            </w:pPr>
            <w:r>
              <w:rPr>
                <w:color w:val="4D6267"/>
              </w:rPr>
              <w:t xml:space="preserve">Primary </w:t>
            </w:r>
            <w:r w:rsidRPr="003609C9">
              <w:rPr>
                <w:color w:val="4D6267"/>
              </w:rPr>
              <w:t>Container</w:t>
            </w:r>
          </w:p>
          <w:p w14:paraId="720C9D3D" w14:textId="77777777" w:rsidR="00592F6F" w:rsidRPr="003609C9" w:rsidRDefault="00592F6F" w:rsidP="00592F6F">
            <w:pPr>
              <w:rPr>
                <w:color w:val="4D6267"/>
              </w:rPr>
            </w:pPr>
          </w:p>
          <w:p w14:paraId="68F92678" w14:textId="77777777" w:rsidR="00592F6F" w:rsidRPr="003609C9" w:rsidRDefault="00592F6F" w:rsidP="00592F6F">
            <w:pPr>
              <w:rPr>
                <w:color w:val="4D6267"/>
              </w:rPr>
            </w:pPr>
            <w:r w:rsidRPr="003609C9">
              <w:rPr>
                <w:color w:val="4D6267"/>
                <w:sz w:val="20"/>
                <w:szCs w:val="20"/>
              </w:rPr>
              <w:t>Letra #4d6267</w:t>
            </w:r>
            <w:r>
              <w:rPr>
                <w:color w:val="4D6267"/>
                <w:sz w:val="20"/>
                <w:szCs w:val="20"/>
              </w:rPr>
              <w:t xml:space="preserve">                  </w:t>
            </w:r>
            <w:r w:rsidRPr="003609C9">
              <w:rPr>
                <w:color w:val="4D6267"/>
                <w:sz w:val="20"/>
                <w:szCs w:val="20"/>
              </w:rPr>
              <w:t>#cbe1e7</w:t>
            </w:r>
          </w:p>
        </w:tc>
        <w:tc>
          <w:tcPr>
            <w:tcW w:w="2972" w:type="dxa"/>
            <w:shd w:val="clear" w:color="auto" w:fill="CBE1E7"/>
          </w:tcPr>
          <w:p w14:paraId="44E77D42" w14:textId="77777777" w:rsidR="00592F6F" w:rsidRPr="00D60C0C" w:rsidRDefault="00592F6F" w:rsidP="00592F6F">
            <w:pPr>
              <w:rPr>
                <w:color w:val="546064"/>
              </w:rPr>
            </w:pPr>
            <w:r w:rsidRPr="00D60C0C">
              <w:rPr>
                <w:color w:val="546064"/>
              </w:rPr>
              <w:t>Secondary Container</w:t>
            </w:r>
          </w:p>
          <w:p w14:paraId="7FBD18F3" w14:textId="77777777" w:rsidR="00592F6F" w:rsidRPr="00D60C0C" w:rsidRDefault="00592F6F" w:rsidP="00592F6F">
            <w:pPr>
              <w:rPr>
                <w:color w:val="546064"/>
              </w:rPr>
            </w:pPr>
          </w:p>
          <w:p w14:paraId="6A21A39B" w14:textId="14732987" w:rsidR="00592F6F" w:rsidRDefault="00592F6F" w:rsidP="00592F6F">
            <w:pPr>
              <w:rPr>
                <w:color w:val="4D6267"/>
              </w:rPr>
            </w:pPr>
            <w:r w:rsidRPr="00D60C0C">
              <w:rPr>
                <w:color w:val="546064"/>
                <w:sz w:val="20"/>
                <w:szCs w:val="20"/>
              </w:rPr>
              <w:t xml:space="preserve">Letra #546064                   </w:t>
            </w:r>
            <w:r>
              <w:rPr>
                <w:color w:val="546064"/>
                <w:sz w:val="20"/>
                <w:szCs w:val="20"/>
              </w:rPr>
              <w:t>#</w:t>
            </w:r>
            <w:r w:rsidRPr="00D60C0C">
              <w:rPr>
                <w:color w:val="546064"/>
                <w:sz w:val="20"/>
                <w:szCs w:val="20"/>
              </w:rPr>
              <w:t>c7e9fa</w:t>
            </w:r>
          </w:p>
        </w:tc>
        <w:tc>
          <w:tcPr>
            <w:tcW w:w="2972" w:type="dxa"/>
            <w:shd w:val="clear" w:color="auto" w:fill="CBE1E7"/>
          </w:tcPr>
          <w:p w14:paraId="3C4D7DAA" w14:textId="22C91524" w:rsidR="00592F6F" w:rsidRPr="00483EF4" w:rsidRDefault="00483EF4" w:rsidP="00592F6F">
            <w:pPr>
              <w:rPr>
                <w:color w:val="256677"/>
              </w:rPr>
            </w:pPr>
            <w:r w:rsidRPr="00483EF4">
              <w:rPr>
                <w:color w:val="256677"/>
              </w:rPr>
              <w:t>Tertiary</w:t>
            </w:r>
            <w:r w:rsidR="00592F6F" w:rsidRPr="00483EF4">
              <w:rPr>
                <w:color w:val="256677"/>
              </w:rPr>
              <w:t xml:space="preserve"> Container</w:t>
            </w:r>
          </w:p>
          <w:p w14:paraId="03DAC764" w14:textId="77777777" w:rsidR="00592F6F" w:rsidRPr="00483EF4" w:rsidRDefault="00592F6F" w:rsidP="00592F6F">
            <w:pPr>
              <w:rPr>
                <w:color w:val="256677"/>
              </w:rPr>
            </w:pPr>
          </w:p>
          <w:p w14:paraId="3364596E" w14:textId="7B1FF8A1" w:rsidR="00592F6F" w:rsidRPr="00483EF4" w:rsidRDefault="00592F6F" w:rsidP="00592F6F">
            <w:pPr>
              <w:rPr>
                <w:color w:val="256677"/>
              </w:rPr>
            </w:pPr>
            <w:proofErr w:type="spellStart"/>
            <w:r w:rsidRPr="00483EF4">
              <w:rPr>
                <w:color w:val="256677"/>
                <w:sz w:val="20"/>
                <w:szCs w:val="20"/>
                <w:lang w:val="en-US"/>
              </w:rPr>
              <w:t>Letra</w:t>
            </w:r>
            <w:proofErr w:type="spellEnd"/>
            <w:r w:rsidRPr="00483EF4">
              <w:rPr>
                <w:color w:val="256677"/>
                <w:sz w:val="20"/>
                <w:szCs w:val="20"/>
                <w:lang w:val="en-US"/>
              </w:rPr>
              <w:t xml:space="preserve"> #256677                      </w:t>
            </w:r>
            <w:r w:rsidRPr="00483EF4">
              <w:rPr>
                <w:color w:val="256677"/>
                <w:sz w:val="20"/>
                <w:szCs w:val="20"/>
              </w:rPr>
              <w:t>#afecff</w:t>
            </w:r>
          </w:p>
        </w:tc>
      </w:tr>
      <w:tr w:rsidR="00592F6F" w:rsidRPr="007F6979" w14:paraId="48A1ACE1" w14:textId="5FE89956" w:rsidTr="00592F6F">
        <w:tc>
          <w:tcPr>
            <w:tcW w:w="2972" w:type="dxa"/>
            <w:shd w:val="clear" w:color="auto" w:fill="34484D"/>
          </w:tcPr>
          <w:p w14:paraId="400EA5D3" w14:textId="4BB6181C" w:rsidR="00592F6F" w:rsidRPr="007F6979" w:rsidRDefault="00592F6F" w:rsidP="00592F6F">
            <w:pPr>
              <w:rPr>
                <w:color w:val="CBE1E7"/>
                <w:lang w:val="en-US"/>
              </w:rPr>
            </w:pPr>
            <w:r w:rsidRPr="007F6979">
              <w:rPr>
                <w:color w:val="CBE1E7"/>
                <w:lang w:val="en-US"/>
              </w:rPr>
              <w:t xml:space="preserve">On </w:t>
            </w:r>
            <w:r>
              <w:rPr>
                <w:color w:val="CBE1E7"/>
                <w:lang w:val="en-US"/>
              </w:rPr>
              <w:t>Prim</w:t>
            </w:r>
            <w:r w:rsidRPr="007F6979">
              <w:rPr>
                <w:color w:val="CBE1E7"/>
                <w:lang w:val="en-US"/>
              </w:rPr>
              <w:t>ary Container</w:t>
            </w:r>
          </w:p>
          <w:p w14:paraId="0CFC5DA8" w14:textId="77777777" w:rsidR="00592F6F" w:rsidRPr="007F6979" w:rsidRDefault="00592F6F" w:rsidP="00592F6F">
            <w:pPr>
              <w:rPr>
                <w:lang w:val="en-US"/>
              </w:rPr>
            </w:pPr>
            <w:proofErr w:type="spellStart"/>
            <w:r w:rsidRPr="007F6979">
              <w:rPr>
                <w:color w:val="CBE1E7"/>
                <w:sz w:val="20"/>
                <w:szCs w:val="20"/>
                <w:lang w:val="en-US"/>
              </w:rPr>
              <w:t>Letra</w:t>
            </w:r>
            <w:proofErr w:type="spellEnd"/>
            <w:r w:rsidRPr="007F6979">
              <w:rPr>
                <w:color w:val="CBE1E7"/>
                <w:sz w:val="20"/>
                <w:szCs w:val="20"/>
                <w:lang w:val="en-US"/>
              </w:rPr>
              <w:t xml:space="preserve"> #ffffff                         #34484d</w:t>
            </w:r>
          </w:p>
        </w:tc>
        <w:tc>
          <w:tcPr>
            <w:tcW w:w="2972" w:type="dxa"/>
            <w:shd w:val="clear" w:color="auto" w:fill="34484D"/>
          </w:tcPr>
          <w:p w14:paraId="210CCE47" w14:textId="77777777" w:rsidR="00592F6F" w:rsidRPr="00592F6F" w:rsidRDefault="00592F6F" w:rsidP="00592F6F">
            <w:pPr>
              <w:rPr>
                <w:color w:val="C7E9FA"/>
                <w:lang w:val="en-US"/>
              </w:rPr>
            </w:pPr>
            <w:r w:rsidRPr="00592F6F">
              <w:rPr>
                <w:color w:val="C7E9FA"/>
                <w:lang w:val="en-US"/>
              </w:rPr>
              <w:t>On Secondary Container</w:t>
            </w:r>
          </w:p>
          <w:p w14:paraId="4E98E774" w14:textId="0352300C" w:rsidR="00592F6F" w:rsidRPr="007F6979" w:rsidRDefault="00592F6F" w:rsidP="00592F6F">
            <w:pPr>
              <w:rPr>
                <w:color w:val="CBE1E7"/>
                <w:lang w:val="en-US"/>
              </w:rPr>
            </w:pPr>
            <w:proofErr w:type="spellStart"/>
            <w:r w:rsidRPr="00592F6F">
              <w:rPr>
                <w:color w:val="C7E9FA"/>
                <w:sz w:val="20"/>
                <w:szCs w:val="20"/>
                <w:lang w:val="en-US"/>
              </w:rPr>
              <w:t>Letra</w:t>
            </w:r>
            <w:proofErr w:type="spellEnd"/>
            <w:r w:rsidRPr="00592F6F">
              <w:rPr>
                <w:color w:val="C7E9FA"/>
                <w:sz w:val="20"/>
                <w:szCs w:val="20"/>
                <w:lang w:val="en-US"/>
              </w:rPr>
              <w:t xml:space="preserve"> #c7e9fa                   #111d21</w:t>
            </w:r>
          </w:p>
        </w:tc>
        <w:tc>
          <w:tcPr>
            <w:tcW w:w="2972" w:type="dxa"/>
            <w:shd w:val="clear" w:color="auto" w:fill="34484D"/>
          </w:tcPr>
          <w:p w14:paraId="14922643" w14:textId="77777777" w:rsidR="00592F6F" w:rsidRPr="00592F6F" w:rsidRDefault="00592F6F" w:rsidP="00592F6F">
            <w:pPr>
              <w:rPr>
                <w:color w:val="AFECFF"/>
                <w:lang w:val="en-US"/>
              </w:rPr>
            </w:pPr>
            <w:r w:rsidRPr="00592F6F">
              <w:rPr>
                <w:color w:val="AFECFF"/>
                <w:lang w:val="en-US"/>
              </w:rPr>
              <w:t>On Primary Container</w:t>
            </w:r>
          </w:p>
          <w:p w14:paraId="794F5107" w14:textId="45D28FDD" w:rsidR="00592F6F" w:rsidRPr="00592F6F" w:rsidRDefault="00592F6F" w:rsidP="00592F6F">
            <w:pPr>
              <w:rPr>
                <w:color w:val="C7E9FA"/>
                <w:lang w:val="en-US"/>
              </w:rPr>
            </w:pPr>
            <w:proofErr w:type="spellStart"/>
            <w:r w:rsidRPr="00483EF4">
              <w:rPr>
                <w:color w:val="AFECFF"/>
                <w:sz w:val="20"/>
                <w:szCs w:val="20"/>
                <w:lang w:val="en-US"/>
              </w:rPr>
              <w:t>Letra</w:t>
            </w:r>
            <w:proofErr w:type="spellEnd"/>
            <w:r w:rsidRPr="00483EF4">
              <w:rPr>
                <w:color w:val="AFECFF"/>
                <w:sz w:val="20"/>
                <w:szCs w:val="20"/>
                <w:lang w:val="en-US"/>
              </w:rPr>
              <w:t xml:space="preserve"> #afecff</w:t>
            </w:r>
            <w:r w:rsidRPr="00592F6F">
              <w:rPr>
                <w:color w:val="AFECFF"/>
                <w:sz w:val="20"/>
                <w:szCs w:val="20"/>
                <w:lang w:val="en-US"/>
              </w:rPr>
              <w:t xml:space="preserve">                       #001f27</w:t>
            </w:r>
          </w:p>
        </w:tc>
      </w:tr>
    </w:tbl>
    <w:p w14:paraId="5EA72367" w14:textId="77777777" w:rsidR="006C6D69" w:rsidRDefault="006C6D69" w:rsidP="007E7F18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83EF4" w14:paraId="7487E8CE" w14:textId="77777777" w:rsidTr="00151BC0">
        <w:tc>
          <w:tcPr>
            <w:tcW w:w="2207" w:type="dxa"/>
            <w:shd w:val="clear" w:color="auto" w:fill="F3F5EB"/>
          </w:tcPr>
          <w:p w14:paraId="5D876A01" w14:textId="77777777" w:rsidR="00483EF4" w:rsidRDefault="00483EF4" w:rsidP="00151BC0">
            <w:r w:rsidRPr="003609C9">
              <w:t>#f3f5eb</w:t>
            </w:r>
          </w:p>
          <w:p w14:paraId="2EFA90E4" w14:textId="77777777" w:rsidR="00483EF4" w:rsidRDefault="00483EF4" w:rsidP="00151BC0"/>
          <w:p w14:paraId="5D953D37" w14:textId="77777777" w:rsidR="00483EF4" w:rsidRDefault="00483EF4" w:rsidP="00151BC0"/>
        </w:tc>
        <w:tc>
          <w:tcPr>
            <w:tcW w:w="2207" w:type="dxa"/>
            <w:shd w:val="clear" w:color="auto" w:fill="EDEFE5"/>
          </w:tcPr>
          <w:p w14:paraId="415A3E46" w14:textId="77777777" w:rsidR="00483EF4" w:rsidRDefault="00483EF4" w:rsidP="00151BC0">
            <w:r w:rsidRPr="003609C9">
              <w:t>#edefe5</w:t>
            </w:r>
          </w:p>
        </w:tc>
        <w:tc>
          <w:tcPr>
            <w:tcW w:w="2207" w:type="dxa"/>
            <w:shd w:val="clear" w:color="auto" w:fill="E7E9DF"/>
          </w:tcPr>
          <w:p w14:paraId="3E13CE5C" w14:textId="77777777" w:rsidR="00483EF4" w:rsidRDefault="00483EF4" w:rsidP="00151BC0">
            <w:r w:rsidRPr="003609C9">
              <w:t>#e7e9df</w:t>
            </w:r>
          </w:p>
        </w:tc>
        <w:tc>
          <w:tcPr>
            <w:tcW w:w="2207" w:type="dxa"/>
            <w:shd w:val="clear" w:color="auto" w:fill="E1E3DA"/>
          </w:tcPr>
          <w:p w14:paraId="18E06B7A" w14:textId="77777777" w:rsidR="00483EF4" w:rsidRDefault="00483EF4" w:rsidP="00151BC0">
            <w:r w:rsidRPr="003609C9">
              <w:t>#e1e3da</w:t>
            </w:r>
          </w:p>
        </w:tc>
      </w:tr>
      <w:tr w:rsidR="00483EF4" w14:paraId="19A25A6C" w14:textId="77777777" w:rsidTr="00151BC0">
        <w:tc>
          <w:tcPr>
            <w:tcW w:w="2207" w:type="dxa"/>
            <w:shd w:val="clear" w:color="auto" w:fill="1A1C18"/>
          </w:tcPr>
          <w:p w14:paraId="1CFB1D9A" w14:textId="77777777" w:rsidR="00483EF4" w:rsidRPr="006C6D69" w:rsidRDefault="00483EF4" w:rsidP="00151BC0">
            <w:pPr>
              <w:rPr>
                <w:color w:val="FFFFFF" w:themeColor="background1"/>
              </w:rPr>
            </w:pPr>
            <w:r w:rsidRPr="006C6D69">
              <w:rPr>
                <w:color w:val="FFFFFF" w:themeColor="background1"/>
              </w:rPr>
              <w:t>#1a1c18</w:t>
            </w:r>
          </w:p>
          <w:p w14:paraId="68AB4CAC" w14:textId="77777777" w:rsidR="00483EF4" w:rsidRPr="006C6D69" w:rsidRDefault="00483EF4" w:rsidP="00151BC0">
            <w:pPr>
              <w:rPr>
                <w:color w:val="FFFFFF" w:themeColor="background1"/>
              </w:rPr>
            </w:pPr>
          </w:p>
        </w:tc>
        <w:tc>
          <w:tcPr>
            <w:tcW w:w="2207" w:type="dxa"/>
            <w:shd w:val="clear" w:color="auto" w:fill="43483E"/>
          </w:tcPr>
          <w:p w14:paraId="0EA95760" w14:textId="77777777" w:rsidR="00483EF4" w:rsidRPr="006C6D69" w:rsidRDefault="00483EF4" w:rsidP="00151BC0">
            <w:pPr>
              <w:rPr>
                <w:color w:val="FFFFFF" w:themeColor="background1"/>
              </w:rPr>
            </w:pPr>
            <w:r w:rsidRPr="006C6D69">
              <w:rPr>
                <w:color w:val="FFFFFF" w:themeColor="background1"/>
              </w:rPr>
              <w:t>#43483e</w:t>
            </w:r>
          </w:p>
        </w:tc>
        <w:tc>
          <w:tcPr>
            <w:tcW w:w="2207" w:type="dxa"/>
            <w:shd w:val="clear" w:color="auto" w:fill="74796D"/>
          </w:tcPr>
          <w:p w14:paraId="1189BF24" w14:textId="77777777" w:rsidR="00483EF4" w:rsidRPr="006C6D69" w:rsidRDefault="00483EF4" w:rsidP="00151BC0">
            <w:pPr>
              <w:rPr>
                <w:color w:val="FFFFFF" w:themeColor="background1"/>
              </w:rPr>
            </w:pPr>
            <w:r w:rsidRPr="006C6D69">
              <w:rPr>
                <w:color w:val="FFFFFF" w:themeColor="background1"/>
              </w:rPr>
              <w:t>#74796d</w:t>
            </w:r>
          </w:p>
        </w:tc>
        <w:tc>
          <w:tcPr>
            <w:tcW w:w="2207" w:type="dxa"/>
            <w:shd w:val="clear" w:color="auto" w:fill="C3C8BB"/>
          </w:tcPr>
          <w:p w14:paraId="6C768392" w14:textId="77777777" w:rsidR="00483EF4" w:rsidRDefault="00483EF4" w:rsidP="00151BC0">
            <w:r w:rsidRPr="003609C9">
              <w:t>#c3c8bb</w:t>
            </w:r>
          </w:p>
        </w:tc>
      </w:tr>
    </w:tbl>
    <w:p w14:paraId="25A246EB" w14:textId="77777777" w:rsidR="00483EF4" w:rsidRDefault="00483EF4" w:rsidP="007E7F18">
      <w:pPr>
        <w:rPr>
          <w:u w:val="single"/>
          <w:lang w:val="en-US"/>
        </w:rPr>
      </w:pPr>
    </w:p>
    <w:tbl>
      <w:tblPr>
        <w:tblStyle w:val="Tablaconcuadrcula"/>
        <w:tblW w:w="8916" w:type="dxa"/>
        <w:tblLook w:val="04A0" w:firstRow="1" w:lastRow="0" w:firstColumn="1" w:lastColumn="0" w:noHBand="0" w:noVBand="1"/>
      </w:tblPr>
      <w:tblGrid>
        <w:gridCol w:w="8916"/>
      </w:tblGrid>
      <w:tr w:rsidR="0060194A" w:rsidRPr="0060194A" w14:paraId="16CA350F" w14:textId="77777777" w:rsidTr="00151BC0">
        <w:tc>
          <w:tcPr>
            <w:tcW w:w="2972" w:type="dxa"/>
            <w:shd w:val="clear" w:color="auto" w:fill="4D6267"/>
          </w:tcPr>
          <w:p w14:paraId="6890D53F" w14:textId="784E5963" w:rsidR="0060194A" w:rsidRPr="0060194A" w:rsidRDefault="0060194A" w:rsidP="00151BC0">
            <w:pPr>
              <w:rPr>
                <w:color w:val="FFFFFF" w:themeColor="background1"/>
                <w:lang w:val="en-US"/>
              </w:rPr>
            </w:pPr>
            <w:r w:rsidRPr="0060194A">
              <w:rPr>
                <w:color w:val="FFFFFF" w:themeColor="background1"/>
                <w:lang w:val="en-US"/>
              </w:rPr>
              <w:t>Primary</w:t>
            </w:r>
            <w:r w:rsidRPr="0060194A">
              <w:rPr>
                <w:color w:val="FFFFFF" w:themeColor="background1"/>
                <w:lang w:val="en-US"/>
              </w:rPr>
              <w:t>: N</w:t>
            </w:r>
            <w:r>
              <w:rPr>
                <w:color w:val="FFFFFF" w:themeColor="background1"/>
                <w:lang w:val="en-US"/>
              </w:rPr>
              <w:t>av</w:t>
            </w:r>
          </w:p>
          <w:p w14:paraId="1751B1CC" w14:textId="77777777" w:rsidR="0060194A" w:rsidRPr="0060194A" w:rsidRDefault="0060194A" w:rsidP="00151BC0">
            <w:pPr>
              <w:rPr>
                <w:lang w:val="en-US"/>
              </w:rPr>
            </w:pPr>
          </w:p>
          <w:p w14:paraId="341EA5C5" w14:textId="77777777" w:rsidR="0060194A" w:rsidRPr="0060194A" w:rsidRDefault="0060194A" w:rsidP="00151BC0">
            <w:pPr>
              <w:rPr>
                <w:lang w:val="en-US"/>
              </w:rPr>
            </w:pPr>
            <w:proofErr w:type="spellStart"/>
            <w:r w:rsidRPr="0060194A">
              <w:rPr>
                <w:color w:val="FFFFFF" w:themeColor="background1"/>
                <w:sz w:val="20"/>
                <w:szCs w:val="20"/>
                <w:lang w:val="en-US"/>
              </w:rPr>
              <w:t>Letra</w:t>
            </w:r>
            <w:proofErr w:type="spellEnd"/>
            <w:r w:rsidRPr="0060194A">
              <w:rPr>
                <w:color w:val="FFFFFF" w:themeColor="background1"/>
                <w:sz w:val="20"/>
                <w:szCs w:val="20"/>
                <w:lang w:val="en-US"/>
              </w:rPr>
              <w:t xml:space="preserve"> #ffffff                         #4d6267</w:t>
            </w:r>
          </w:p>
        </w:tc>
      </w:tr>
      <w:tr w:rsidR="0060194A" w:rsidRPr="0060194A" w14:paraId="48DBB39F" w14:textId="77777777" w:rsidTr="00151BC0">
        <w:tc>
          <w:tcPr>
            <w:tcW w:w="2972" w:type="dxa"/>
          </w:tcPr>
          <w:p w14:paraId="666246A8" w14:textId="35A1F6B0" w:rsidR="0060194A" w:rsidRPr="0060194A" w:rsidRDefault="0060194A" w:rsidP="00151BC0">
            <w:pPr>
              <w:rPr>
                <w:color w:val="4D6267"/>
                <w:lang w:val="en-US"/>
              </w:rPr>
            </w:pPr>
            <w:r w:rsidRPr="0060194A">
              <w:rPr>
                <w:color w:val="4D6267"/>
                <w:lang w:val="en-US"/>
              </w:rPr>
              <w:t>On Primary</w:t>
            </w:r>
            <w:r w:rsidRPr="0060194A">
              <w:rPr>
                <w:color w:val="4D6267"/>
                <w:lang w:val="en-US"/>
              </w:rPr>
              <w:t>: M</w:t>
            </w:r>
            <w:r>
              <w:rPr>
                <w:color w:val="4D6267"/>
                <w:lang w:val="en-US"/>
              </w:rPr>
              <w:t>ain</w:t>
            </w:r>
          </w:p>
          <w:p w14:paraId="633D7C70" w14:textId="501CB49F" w:rsidR="0060194A" w:rsidRPr="0060194A" w:rsidRDefault="0060194A" w:rsidP="00151BC0">
            <w:pPr>
              <w:rPr>
                <w:color w:val="4D6267"/>
                <w:lang w:val="en-US"/>
              </w:rPr>
            </w:pPr>
            <w:proofErr w:type="spellStart"/>
            <w:r w:rsidRPr="0060194A">
              <w:rPr>
                <w:color w:val="4D6267"/>
                <w:sz w:val="20"/>
                <w:szCs w:val="20"/>
                <w:lang w:val="en-US"/>
              </w:rPr>
              <w:t>Letra</w:t>
            </w:r>
            <w:proofErr w:type="spellEnd"/>
            <w:r w:rsidRPr="0060194A">
              <w:rPr>
                <w:color w:val="4D6267"/>
                <w:sz w:val="20"/>
                <w:szCs w:val="20"/>
                <w:lang w:val="en-US"/>
              </w:rPr>
              <w:t xml:space="preserve"> #4d6267                  #</w:t>
            </w:r>
            <w:r w:rsidR="00AC56E3">
              <w:rPr>
                <w:color w:val="4D6267"/>
                <w:sz w:val="20"/>
                <w:szCs w:val="20"/>
                <w:lang w:val="en-US"/>
              </w:rPr>
              <w:t>ffffff</w:t>
            </w:r>
          </w:p>
        </w:tc>
      </w:tr>
      <w:tr w:rsidR="0060194A" w:rsidRPr="0060194A" w14:paraId="7DFF5100" w14:textId="77777777" w:rsidTr="00151BC0">
        <w:tc>
          <w:tcPr>
            <w:tcW w:w="2972" w:type="dxa"/>
            <w:shd w:val="clear" w:color="auto" w:fill="CBE1E7"/>
          </w:tcPr>
          <w:p w14:paraId="2F86B9EC" w14:textId="5FFE7AA6" w:rsidR="0060194A" w:rsidRPr="0060194A" w:rsidRDefault="0060194A" w:rsidP="00151BC0">
            <w:pPr>
              <w:rPr>
                <w:color w:val="4D6267"/>
                <w:lang w:val="en-US"/>
              </w:rPr>
            </w:pPr>
            <w:r w:rsidRPr="0060194A">
              <w:rPr>
                <w:color w:val="4D6267"/>
                <w:lang w:val="en-US"/>
              </w:rPr>
              <w:t>Primary Container</w:t>
            </w:r>
            <w:r w:rsidRPr="0060194A">
              <w:rPr>
                <w:color w:val="4D6267"/>
                <w:lang w:val="en-US"/>
              </w:rPr>
              <w:t>: He</w:t>
            </w:r>
            <w:r>
              <w:rPr>
                <w:color w:val="4D6267"/>
                <w:lang w:val="en-US"/>
              </w:rPr>
              <w:t>ader</w:t>
            </w:r>
          </w:p>
          <w:p w14:paraId="5E97606F" w14:textId="77777777" w:rsidR="0060194A" w:rsidRPr="0060194A" w:rsidRDefault="0060194A" w:rsidP="00151BC0">
            <w:pPr>
              <w:rPr>
                <w:color w:val="4D6267"/>
                <w:lang w:val="en-US"/>
              </w:rPr>
            </w:pPr>
          </w:p>
          <w:p w14:paraId="705B6A06" w14:textId="77777777" w:rsidR="0060194A" w:rsidRPr="0060194A" w:rsidRDefault="0060194A" w:rsidP="00151BC0">
            <w:pPr>
              <w:rPr>
                <w:color w:val="4D6267"/>
                <w:lang w:val="en-US"/>
              </w:rPr>
            </w:pPr>
            <w:proofErr w:type="spellStart"/>
            <w:r w:rsidRPr="0060194A">
              <w:rPr>
                <w:color w:val="4D6267"/>
                <w:sz w:val="20"/>
                <w:szCs w:val="20"/>
                <w:lang w:val="en-US"/>
              </w:rPr>
              <w:t>Letra</w:t>
            </w:r>
            <w:proofErr w:type="spellEnd"/>
            <w:r w:rsidRPr="0060194A">
              <w:rPr>
                <w:color w:val="4D6267"/>
                <w:sz w:val="20"/>
                <w:szCs w:val="20"/>
                <w:lang w:val="en-US"/>
              </w:rPr>
              <w:t xml:space="preserve"> #4d6267                  #cbe1e7</w:t>
            </w:r>
          </w:p>
        </w:tc>
      </w:tr>
      <w:tr w:rsidR="0060194A" w:rsidRPr="007F6979" w14:paraId="5FC46003" w14:textId="77777777" w:rsidTr="00151BC0">
        <w:tc>
          <w:tcPr>
            <w:tcW w:w="2972" w:type="dxa"/>
            <w:shd w:val="clear" w:color="auto" w:fill="34484D"/>
          </w:tcPr>
          <w:p w14:paraId="46D371B3" w14:textId="77D610D8" w:rsidR="0060194A" w:rsidRPr="007F6979" w:rsidRDefault="0060194A" w:rsidP="00151BC0">
            <w:pPr>
              <w:rPr>
                <w:color w:val="CBE1E7"/>
                <w:lang w:val="en-US"/>
              </w:rPr>
            </w:pPr>
            <w:r w:rsidRPr="007F6979">
              <w:rPr>
                <w:color w:val="CBE1E7"/>
                <w:lang w:val="en-US"/>
              </w:rPr>
              <w:t xml:space="preserve">On </w:t>
            </w:r>
            <w:r>
              <w:rPr>
                <w:color w:val="CBE1E7"/>
                <w:lang w:val="en-US"/>
              </w:rPr>
              <w:t>Prim</w:t>
            </w:r>
            <w:r w:rsidRPr="007F6979">
              <w:rPr>
                <w:color w:val="CBE1E7"/>
                <w:lang w:val="en-US"/>
              </w:rPr>
              <w:t>ary Container</w:t>
            </w:r>
            <w:r>
              <w:rPr>
                <w:color w:val="CBE1E7"/>
                <w:lang w:val="en-US"/>
              </w:rPr>
              <w:t>: Footer</w:t>
            </w:r>
          </w:p>
          <w:p w14:paraId="38BDADE1" w14:textId="77777777" w:rsidR="0060194A" w:rsidRPr="007F6979" w:rsidRDefault="0060194A" w:rsidP="00151BC0">
            <w:pPr>
              <w:rPr>
                <w:lang w:val="en-US"/>
              </w:rPr>
            </w:pPr>
            <w:proofErr w:type="spellStart"/>
            <w:r w:rsidRPr="007F6979">
              <w:rPr>
                <w:color w:val="CBE1E7"/>
                <w:sz w:val="20"/>
                <w:szCs w:val="20"/>
                <w:lang w:val="en-US"/>
              </w:rPr>
              <w:t>Letra</w:t>
            </w:r>
            <w:proofErr w:type="spellEnd"/>
            <w:r w:rsidRPr="007F6979">
              <w:rPr>
                <w:color w:val="CBE1E7"/>
                <w:sz w:val="20"/>
                <w:szCs w:val="20"/>
                <w:lang w:val="en-US"/>
              </w:rPr>
              <w:t xml:space="preserve"> #ffffff                         #34484d</w:t>
            </w:r>
          </w:p>
        </w:tc>
      </w:tr>
    </w:tbl>
    <w:p w14:paraId="0F0E1FD6" w14:textId="77777777" w:rsidR="0060194A" w:rsidRPr="00A04838" w:rsidRDefault="0060194A" w:rsidP="007E7F18">
      <w:pPr>
        <w:rPr>
          <w:lang w:val="en-US"/>
        </w:rPr>
      </w:pPr>
    </w:p>
    <w:sectPr w:rsidR="0060194A" w:rsidRPr="00A048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18"/>
    <w:rsid w:val="00161C33"/>
    <w:rsid w:val="003609C9"/>
    <w:rsid w:val="0039274E"/>
    <w:rsid w:val="00483EF4"/>
    <w:rsid w:val="005569CB"/>
    <w:rsid w:val="00592F6F"/>
    <w:rsid w:val="0060194A"/>
    <w:rsid w:val="006C6D69"/>
    <w:rsid w:val="007E7F18"/>
    <w:rsid w:val="007F6979"/>
    <w:rsid w:val="009E5F14"/>
    <w:rsid w:val="009F57E3"/>
    <w:rsid w:val="00A04838"/>
    <w:rsid w:val="00AC56E3"/>
    <w:rsid w:val="00B24603"/>
    <w:rsid w:val="00D6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810BA"/>
  <w15:chartTrackingRefBased/>
  <w15:docId w15:val="{BA053CD0-6599-4397-B3B4-F3CA12B5F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94A"/>
  </w:style>
  <w:style w:type="paragraph" w:styleId="Ttulo1">
    <w:name w:val="heading 1"/>
    <w:basedOn w:val="Normal"/>
    <w:next w:val="Normal"/>
    <w:link w:val="Ttulo1Car"/>
    <w:uiPriority w:val="9"/>
    <w:qFormat/>
    <w:rsid w:val="007E7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7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7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7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7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7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7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7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7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7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7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7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7F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7F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7F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7F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7F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7F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7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7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7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7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7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7F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7F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7F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7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7F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7F1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E7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Andrea Urrutia Avendaño</dc:creator>
  <cp:keywords/>
  <dc:description/>
  <cp:lastModifiedBy>Isabel Andrea Urrutia Avendaño</cp:lastModifiedBy>
  <cp:revision>10</cp:revision>
  <dcterms:created xsi:type="dcterms:W3CDTF">2024-05-18T16:14:00Z</dcterms:created>
  <dcterms:modified xsi:type="dcterms:W3CDTF">2024-05-18T16:33:00Z</dcterms:modified>
</cp:coreProperties>
</file>