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FFDE2" w14:textId="1B9E2F39" w:rsidR="003F133B" w:rsidRPr="00D32E43" w:rsidRDefault="003F133B" w:rsidP="00D32E4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F133B">
        <w:rPr>
          <w:rFonts w:ascii="Arial" w:hAnsi="Arial" w:cs="Arial"/>
          <w:b/>
          <w:bCs/>
          <w:sz w:val="28"/>
          <w:szCs w:val="28"/>
        </w:rPr>
        <w:t>Test de usuario</w:t>
      </w:r>
    </w:p>
    <w:p w14:paraId="40521F96" w14:textId="77777777" w:rsidR="00D32E43" w:rsidRPr="00D32E43" w:rsidRDefault="00D32E43" w:rsidP="00D32E4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32E43">
        <w:rPr>
          <w:rFonts w:ascii="Arial" w:hAnsi="Arial" w:cs="Arial"/>
          <w:b/>
          <w:bCs/>
          <w:sz w:val="24"/>
          <w:szCs w:val="24"/>
        </w:rPr>
        <w:t>ENTREVISTA 1:</w:t>
      </w:r>
    </w:p>
    <w:p w14:paraId="2992A113" w14:textId="3F50D8E9" w:rsidR="00D32E43" w:rsidRPr="00D32E43" w:rsidRDefault="00D32E43" w:rsidP="00D32E4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32E43">
        <w:rPr>
          <w:rFonts w:ascii="Arial" w:hAnsi="Arial" w:cs="Arial"/>
          <w:b/>
          <w:bCs/>
          <w:sz w:val="24"/>
          <w:szCs w:val="24"/>
        </w:rPr>
        <w:t>Entrevistada: Pilar Quintero Lima</w:t>
      </w:r>
    </w:p>
    <w:p w14:paraId="793A18BC" w14:textId="77777777" w:rsidR="00D32E43" w:rsidRPr="00D32E43" w:rsidRDefault="00D32E43" w:rsidP="00D32E4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32E43">
        <w:rPr>
          <w:rFonts w:ascii="Arial" w:hAnsi="Arial" w:cs="Arial"/>
          <w:b/>
          <w:bCs/>
          <w:sz w:val="24"/>
          <w:szCs w:val="24"/>
        </w:rPr>
        <w:t>Cargo: Maestra y Coordinadora Académica de IJMM</w:t>
      </w:r>
    </w:p>
    <w:p w14:paraId="44D3E566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1452B3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  <w:highlight w:val="yellow"/>
        </w:rPr>
        <w:t>1. ¿Qué características principales buscaría en una plataforma de contratación con IA?</w:t>
      </w:r>
    </w:p>
    <w:p w14:paraId="76B54BEE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</w:rPr>
        <w:t>R: "Como coordinadora académica, buscaría una plataforma que pueda evaluar eficientemente las competencias pedagógicas y habilidades blandas de los candidatos. La IA debería poder analizar experiencias previas en educación y capacidad de adaptación a nuevas metodologías."</w:t>
      </w:r>
    </w:p>
    <w:p w14:paraId="242EDE6D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17C3E8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  <w:highlight w:val="yellow"/>
        </w:rPr>
        <w:t>2. ¿Qué tan importante considera la evaluación de habilidades socioemocionales en el proceso de selección?</w:t>
      </w:r>
    </w:p>
    <w:p w14:paraId="6BC3599F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</w:rPr>
        <w:t>R: "Es fundamental. En el ámbito educativo, necesitamos profesionales que no solo dominen su materia, sino que también tengan inteligencia emocional y capacidad de conexión con los estudiantes."</w:t>
      </w:r>
    </w:p>
    <w:p w14:paraId="40520765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F2976B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  <w:highlight w:val="yellow"/>
        </w:rPr>
        <w:t>3. ¿Qué tipo de pruebas automatizadas consideraría más relevantes para su sector?</w:t>
      </w:r>
    </w:p>
    <w:p w14:paraId="66A7A2A9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</w:rPr>
        <w:t>R: "Valoraría pruebas que evalúen la capacidad de resolución de conflictos, creatividad en la enseñanza y habilidad para trabajar en equipo. También pruebas de conocimiento pedagógico y manejo de tecnologías educativas."</w:t>
      </w:r>
    </w:p>
    <w:p w14:paraId="48180F7A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168C3E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  <w:highlight w:val="yellow"/>
        </w:rPr>
        <w:t>4. ¿Cómo esperaría que la IA analice la experiencia previa de los candidatos?</w:t>
      </w:r>
    </w:p>
    <w:p w14:paraId="220F06F5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</w:rPr>
        <w:lastRenderedPageBreak/>
        <w:t>R: "Esperaría que la IA pudiera evaluar no solo los años de experiencia, sino la calidad de esta, los logros alcanzados, proyectos educativos implementados y resultados obtenidos con estudiantes."</w:t>
      </w:r>
    </w:p>
    <w:p w14:paraId="358AB614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77E546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  <w:highlight w:val="yellow"/>
        </w:rPr>
        <w:t>5. ¿Qué aspectos de la personalidad del candidato le gustaría que la plataforma pudiera evaluar?</w:t>
      </w:r>
    </w:p>
    <w:p w14:paraId="03A37744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</w:rPr>
        <w:t>R: "Me interesaría que evaluara la paciencia, empatía, capacidad de liderazgo, adaptabilidad y compromiso con la educación continua."</w:t>
      </w:r>
    </w:p>
    <w:p w14:paraId="31230E19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E096DF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  <w:highlight w:val="yellow"/>
        </w:rPr>
        <w:t>6. ¿Qué tipo de reportes esperaría recibir de la plataforma sobre los candidatos?</w:t>
      </w:r>
    </w:p>
    <w:p w14:paraId="4B08AEEB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</w:rPr>
        <w:t>R: "Reportes detallados sobre competencias pedagógicas, análisis de personalidad, evaluación de habilidades de comunicación y recomendaciones específicas para el área educativa."</w:t>
      </w:r>
    </w:p>
    <w:p w14:paraId="272B5945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0C751F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  <w:highlight w:val="yellow"/>
        </w:rPr>
        <w:t>7. ¿Qué tan importante es para usted que la plataforma pueda realizar entrevistas virtuales automatizadas?</w:t>
      </w:r>
    </w:p>
    <w:p w14:paraId="09F603ED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</w:rPr>
        <w:t>R: "Muy importante, especialmente si puede evaluar el lenguaje corporal, claridad de expresión y capacidad de comunicación efectiva, aspectos cruciales en la docencia."</w:t>
      </w:r>
    </w:p>
    <w:p w14:paraId="3E015086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7AEBB6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  <w:highlight w:val="yellow"/>
        </w:rPr>
        <w:t>8. ¿Qué elementos consideraría indispensables en la verificación de referencias automatizada?</w:t>
      </w:r>
    </w:p>
    <w:p w14:paraId="2DB18673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</w:rPr>
        <w:t>R: "La verificación de experiencia en instituciones educativas, logros documentados, desarrollo profesional continuo y referencias de supervisores anteriores."</w:t>
      </w:r>
    </w:p>
    <w:p w14:paraId="0E7FC1BF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38794D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  <w:highlight w:val="yellow"/>
        </w:rPr>
        <w:lastRenderedPageBreak/>
        <w:t>9. ¿Cómo le gustaría que la plataforma evaluara la alineación del candidato con la cultura institucional?</w:t>
      </w:r>
    </w:p>
    <w:p w14:paraId="4F9272A9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</w:rPr>
        <w:t>R: "Mediante análisis de valores, filosofía educativa, experiencias previas y disposición para participar en actividades extracurriculares y desarrollo comunitario."</w:t>
      </w:r>
    </w:p>
    <w:p w14:paraId="4045A89E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628C77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  <w:highlight w:val="yellow"/>
        </w:rPr>
        <w:t>10. ¿Qué características de accesibilidad y facilidad de uso esperaría de la plataforma?</w:t>
      </w:r>
    </w:p>
    <w:p w14:paraId="1EB38D9F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</w:rPr>
        <w:t>R: "Una interfaz intuitiva, acceso desde diferentes dispositivos, capacidad de programar entrevistas fácilmente y un sistema de notificaciones eficiente."</w:t>
      </w:r>
    </w:p>
    <w:p w14:paraId="694CBED0" w14:textId="77777777" w:rsidR="00D32E43" w:rsidRDefault="00D32E43" w:rsidP="00D32E4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8E5F96" w14:textId="77777777" w:rsidR="00D32E43" w:rsidRDefault="00D32E43" w:rsidP="00D32E4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24AB9F" w14:textId="77777777" w:rsidR="00D32E43" w:rsidRDefault="00D32E43" w:rsidP="00D32E4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27ED505" w14:textId="77777777" w:rsidR="00D32E43" w:rsidRDefault="00D32E43" w:rsidP="00D32E4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788C32" w14:textId="77777777" w:rsidR="00D32E43" w:rsidRDefault="00D32E43" w:rsidP="00D32E4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13439C" w14:textId="77777777" w:rsidR="00D32E43" w:rsidRDefault="00D32E43" w:rsidP="00D32E4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E1FA1DE" w14:textId="77777777" w:rsidR="00D32E43" w:rsidRDefault="00D32E43" w:rsidP="00D32E4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74E0ACF" w14:textId="77777777" w:rsidR="00D32E43" w:rsidRDefault="00D32E43" w:rsidP="00D32E4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D194A4D" w14:textId="77777777" w:rsidR="00D32E43" w:rsidRDefault="00D32E43" w:rsidP="00D32E4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4804715" w14:textId="77777777" w:rsidR="00D32E43" w:rsidRDefault="00D32E43" w:rsidP="00D32E4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4B1DD5D" w14:textId="77777777" w:rsidR="00D32E43" w:rsidRDefault="00D32E43" w:rsidP="00D32E4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EC7C9D7" w14:textId="77777777" w:rsidR="00D32E43" w:rsidRDefault="00D32E43" w:rsidP="00D32E4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040973" w14:textId="77777777" w:rsidR="00D32E43" w:rsidRDefault="00D32E43" w:rsidP="00D32E4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C8B046A" w14:textId="77777777" w:rsidR="00D32E43" w:rsidRPr="00D32E43" w:rsidRDefault="00D32E43" w:rsidP="00D32E4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41184A" w14:textId="77777777" w:rsidR="00D32E43" w:rsidRPr="00D32E43" w:rsidRDefault="00D32E43" w:rsidP="00D32E4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32E43">
        <w:rPr>
          <w:rFonts w:ascii="Arial" w:hAnsi="Arial" w:cs="Arial"/>
          <w:b/>
          <w:bCs/>
          <w:sz w:val="24"/>
          <w:szCs w:val="24"/>
        </w:rPr>
        <w:lastRenderedPageBreak/>
        <w:t>ENTREVISTA 2:</w:t>
      </w:r>
    </w:p>
    <w:p w14:paraId="1C4DA9D9" w14:textId="77777777" w:rsidR="00D32E43" w:rsidRPr="00D32E43" w:rsidRDefault="00D32E43" w:rsidP="00D32E4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32E43">
        <w:rPr>
          <w:rFonts w:ascii="Arial" w:hAnsi="Arial" w:cs="Arial"/>
          <w:b/>
          <w:bCs/>
          <w:sz w:val="24"/>
          <w:szCs w:val="24"/>
        </w:rPr>
        <w:t>Entrevistado: Ing. Roberto Quintero Lima</w:t>
      </w:r>
    </w:p>
    <w:p w14:paraId="6A79B0F0" w14:textId="77777777" w:rsidR="00D32E43" w:rsidRPr="00D32E43" w:rsidRDefault="00D32E43" w:rsidP="00D32E4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32E43">
        <w:rPr>
          <w:rFonts w:ascii="Arial" w:hAnsi="Arial" w:cs="Arial"/>
          <w:b/>
          <w:bCs/>
          <w:sz w:val="24"/>
          <w:szCs w:val="24"/>
        </w:rPr>
        <w:t xml:space="preserve">Cargo: </w:t>
      </w:r>
      <w:proofErr w:type="gramStart"/>
      <w:r w:rsidRPr="00D32E43">
        <w:rPr>
          <w:rFonts w:ascii="Arial" w:hAnsi="Arial" w:cs="Arial"/>
          <w:b/>
          <w:bCs/>
          <w:sz w:val="24"/>
          <w:szCs w:val="24"/>
        </w:rPr>
        <w:t>Jefe</w:t>
      </w:r>
      <w:proofErr w:type="gramEnd"/>
      <w:r w:rsidRPr="00D32E43">
        <w:rPr>
          <w:rFonts w:ascii="Arial" w:hAnsi="Arial" w:cs="Arial"/>
          <w:b/>
          <w:bCs/>
          <w:sz w:val="24"/>
          <w:szCs w:val="24"/>
        </w:rPr>
        <w:t xml:space="preserve"> de Zona Distribución II Apizaco CFE</w:t>
      </w:r>
    </w:p>
    <w:p w14:paraId="5985CF7D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75C240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  <w:highlight w:val="yellow"/>
        </w:rPr>
        <w:t>1. ¿Qué aspectos técnicos consideraría fundamentales que la IA evalúe en los candidatos?</w:t>
      </w:r>
    </w:p>
    <w:p w14:paraId="29AA1B45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</w:rPr>
        <w:t>R: "La plataforma debería evaluar profundamente conocimientos técnicos en sistemas de distribución eléctrica, normativas del sector y capacidad de gestión de emergencias."</w:t>
      </w:r>
    </w:p>
    <w:p w14:paraId="7DE4F004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D8D45F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  <w:highlight w:val="yellow"/>
        </w:rPr>
        <w:t>2. ¿Cómo esperaría que la plataforma evalúe la experiencia en gestión de equipos técnicos?</w:t>
      </w:r>
    </w:p>
    <w:p w14:paraId="6358115C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</w:rPr>
        <w:t>R: "Necesitaría que analice experiencia en supervisión de personal técnico, manejo de proyectos de infraestructura y capacidad de toma de decisiones bajo presión."</w:t>
      </w:r>
    </w:p>
    <w:p w14:paraId="449ECFE3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9A0CA9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  <w:highlight w:val="yellow"/>
        </w:rPr>
        <w:t>3. ¿Qué tipo de evaluaciones prácticas le gustaría que la plataforma pudiera simular?</w:t>
      </w:r>
    </w:p>
    <w:p w14:paraId="7FE47706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</w:rPr>
        <w:t>R: "Simulaciones de resolución de problemas en redes de distribución, gestión de crisis y coordinación de equipos de trabajo en campo."</w:t>
      </w:r>
    </w:p>
    <w:p w14:paraId="7AB713E4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8315A0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  <w:highlight w:val="yellow"/>
        </w:rPr>
        <w:t>4. ¿Qué habilidades de liderazgo considera importantes que la IA pueda identificar?</w:t>
      </w:r>
    </w:p>
    <w:p w14:paraId="2BE18872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</w:rPr>
        <w:t>R: "Capacidad de toma de decisiones, gestión de equipos multidisciplinarios, comunicación efectiva y resolución de conflictos en ambiente técnico."</w:t>
      </w:r>
    </w:p>
    <w:p w14:paraId="063C57C8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004961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  <w:highlight w:val="yellow"/>
        </w:rPr>
        <w:t>5. ¿Qué aspectos de seguridad industrial le gustaría que la plataforma evaluara?</w:t>
      </w:r>
    </w:p>
    <w:p w14:paraId="2A0BF125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</w:rPr>
        <w:lastRenderedPageBreak/>
        <w:t>R: "Conocimiento de protocolos de seguridad, experiencia en prevención de riesgos y compromiso con la cultura de seguridad en el trabajo."</w:t>
      </w:r>
    </w:p>
    <w:p w14:paraId="272EE94A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B89559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  <w:highlight w:val="yellow"/>
        </w:rPr>
        <w:t>6. ¿Cómo le gustaría que la plataforma evaluara la capacidad de innovación de los candidatos?</w:t>
      </w:r>
    </w:p>
    <w:p w14:paraId="3D464C87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</w:rPr>
        <w:t>R: "Mediante análisis de proyectos de mejora implementados, soluciones innovadoras propuestas y adaptación a nuevas tecnologías en el sector eléctrico."</w:t>
      </w:r>
    </w:p>
    <w:p w14:paraId="4CF29EAD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BE1F34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  <w:highlight w:val="yellow"/>
        </w:rPr>
        <w:t>7. ¿Qué tipo de pruebas de conocimiento técnico esperaría que incluyera la plataforma?</w:t>
      </w:r>
    </w:p>
    <w:p w14:paraId="22BFC4E4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</w:rPr>
        <w:t>R: "Evaluaciones sobre normativas eléctricas, sistemas de distribución, mantenimiento de redes y gestión de proyectos de infraestructura."</w:t>
      </w:r>
    </w:p>
    <w:p w14:paraId="31F11EBE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35368B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  <w:highlight w:val="yellow"/>
        </w:rPr>
        <w:t>8. ¿Qué características buscaría en el análisis de competencias gerenciales?</w:t>
      </w:r>
    </w:p>
    <w:p w14:paraId="367A2BF8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</w:rPr>
        <w:t>R: "Evaluación de habilidades de planificación estratégica, gestión de recursos, supervisión de personal y cumplimiento de objetivos operativos."</w:t>
      </w:r>
    </w:p>
    <w:p w14:paraId="07F588C9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8D49A1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  <w:highlight w:val="yellow"/>
        </w:rPr>
        <w:t>9. ¿Cómo esperaría que la plataforma evalúe la capacidad de adaptación al cambio?</w:t>
      </w:r>
    </w:p>
    <w:p w14:paraId="544E91AF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</w:rPr>
        <w:t>R: "Mediante análisis de experiencias previas en implementación de nuevas tecnologías, gestión del cambio y flexibilidad operativa."</w:t>
      </w:r>
    </w:p>
    <w:p w14:paraId="6537CB80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86E10B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  <w:highlight w:val="yellow"/>
        </w:rPr>
        <w:t xml:space="preserve">10. ¿Qué elementos de </w:t>
      </w:r>
      <w:proofErr w:type="spellStart"/>
      <w:r w:rsidRPr="00D32E43">
        <w:rPr>
          <w:rFonts w:ascii="Arial" w:hAnsi="Arial" w:cs="Arial"/>
          <w:sz w:val="24"/>
          <w:szCs w:val="24"/>
          <w:highlight w:val="yellow"/>
        </w:rPr>
        <w:t>reporting</w:t>
      </w:r>
      <w:proofErr w:type="spellEnd"/>
      <w:r w:rsidRPr="00D32E43">
        <w:rPr>
          <w:rFonts w:ascii="Arial" w:hAnsi="Arial" w:cs="Arial"/>
          <w:sz w:val="24"/>
          <w:szCs w:val="24"/>
          <w:highlight w:val="yellow"/>
        </w:rPr>
        <w:t xml:space="preserve"> y análisis de datos consideraría esenciales?</w:t>
      </w:r>
    </w:p>
    <w:p w14:paraId="597419EB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</w:rPr>
        <w:t>R: "Informes detallados de competencias técnicas, indicadores de desempeño potencial y análisis comparativo con perfiles similares en la industria."</w:t>
      </w:r>
    </w:p>
    <w:p w14:paraId="56132BAE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7F8DD9" w14:textId="77777777" w:rsidR="00D32E43" w:rsidRPr="00D32E43" w:rsidRDefault="00D32E43" w:rsidP="00D32E4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32E43">
        <w:rPr>
          <w:rFonts w:ascii="Arial" w:hAnsi="Arial" w:cs="Arial"/>
          <w:b/>
          <w:bCs/>
          <w:sz w:val="24"/>
          <w:szCs w:val="24"/>
        </w:rPr>
        <w:t>ENTREVISTA 3:</w:t>
      </w:r>
    </w:p>
    <w:p w14:paraId="10719D4B" w14:textId="77777777" w:rsidR="00D32E43" w:rsidRPr="00D32E43" w:rsidRDefault="00D32E43" w:rsidP="00D32E4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32E43">
        <w:rPr>
          <w:rFonts w:ascii="Arial" w:hAnsi="Arial" w:cs="Arial"/>
          <w:b/>
          <w:bCs/>
          <w:sz w:val="24"/>
          <w:szCs w:val="24"/>
        </w:rPr>
        <w:t xml:space="preserve">Entrevistado: Ing. </w:t>
      </w:r>
      <w:proofErr w:type="spellStart"/>
      <w:r w:rsidRPr="00D32E43">
        <w:rPr>
          <w:rFonts w:ascii="Arial" w:hAnsi="Arial" w:cs="Arial"/>
          <w:b/>
          <w:bCs/>
          <w:sz w:val="24"/>
          <w:szCs w:val="24"/>
        </w:rPr>
        <w:t>Froylán</w:t>
      </w:r>
      <w:proofErr w:type="spellEnd"/>
      <w:r w:rsidRPr="00D32E43">
        <w:rPr>
          <w:rFonts w:ascii="Arial" w:hAnsi="Arial" w:cs="Arial"/>
          <w:b/>
          <w:bCs/>
          <w:sz w:val="24"/>
          <w:szCs w:val="24"/>
        </w:rPr>
        <w:t xml:space="preserve"> Gerardo Lima Jiménez</w:t>
      </w:r>
    </w:p>
    <w:p w14:paraId="71AC0974" w14:textId="77777777" w:rsidR="00D32E43" w:rsidRPr="00D32E43" w:rsidRDefault="00D32E43" w:rsidP="00D32E4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32E43">
        <w:rPr>
          <w:rFonts w:ascii="Arial" w:hAnsi="Arial" w:cs="Arial"/>
          <w:b/>
          <w:bCs/>
          <w:sz w:val="24"/>
          <w:szCs w:val="24"/>
        </w:rPr>
        <w:t>Cargo: Titular Unidad de Verificación de Instalaciones Eléctricas</w:t>
      </w:r>
    </w:p>
    <w:p w14:paraId="6FF3A4B8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03112A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  <w:highlight w:val="yellow"/>
        </w:rPr>
        <w:t>1. ¿Qué aspectos de certificación y normatividad le gustaría que la plataforma pudiera verificar?</w:t>
      </w:r>
    </w:p>
    <w:p w14:paraId="1DB66EDF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</w:rPr>
        <w:t>R: "Es crucial que la IA pueda verificar certificaciones profesionales, conocimiento actualizado de normas eléctricas y experiencia en verificación de instalaciones."</w:t>
      </w:r>
    </w:p>
    <w:p w14:paraId="7AC8292A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E02D63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  <w:highlight w:val="yellow"/>
        </w:rPr>
        <w:t>2. ¿Cómo esperaría que la plataforma evalúe la precisión y atención al detalle?</w:t>
      </w:r>
    </w:p>
    <w:p w14:paraId="123A15FF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</w:rPr>
        <w:t>R: "Mediante pruebas que evalúen la capacidad de identificar irregularidades en instalaciones, conocimiento de estándares y meticulosidad en la documentación."</w:t>
      </w:r>
    </w:p>
    <w:p w14:paraId="596A81D2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03393E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  <w:highlight w:val="yellow"/>
        </w:rPr>
        <w:t>3. ¿Qué tipo de evaluación de conocimientos técnicos específicos consideraría esencial?</w:t>
      </w:r>
    </w:p>
    <w:p w14:paraId="24B7E534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</w:rPr>
        <w:t>R: "Evaluaciones sobre normativas NOM, especificaciones técnicas de instalaciones eléctricas y procedimientos de verificación."</w:t>
      </w:r>
    </w:p>
    <w:p w14:paraId="3DE0C206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803A9E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  <w:highlight w:val="yellow"/>
        </w:rPr>
        <w:t>4. ¿Qué habilidades de comunicación técnica debería evaluar la plataforma?</w:t>
      </w:r>
    </w:p>
    <w:p w14:paraId="3C55A274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</w:rPr>
        <w:t>R: "Capacidad para elaborar informes técnicos, comunicar hallazgos de manera clara y precisa, y explicar requerimientos normativos a clientes."</w:t>
      </w:r>
    </w:p>
    <w:p w14:paraId="3C461B13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89870F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  <w:highlight w:val="yellow"/>
        </w:rPr>
        <w:t>5. ¿Cómo le gustaría que se evaluara la experiencia en gestión de proyectos de verificación?</w:t>
      </w:r>
    </w:p>
    <w:p w14:paraId="7F0F3E82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</w:rPr>
        <w:lastRenderedPageBreak/>
        <w:t>R: "Análisis de proyectos previos, capacidad de planificación de verificaciones y gestión de tiempos y recursos."</w:t>
      </w:r>
    </w:p>
    <w:p w14:paraId="06DE0F4B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FD72B6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  <w:highlight w:val="yellow"/>
        </w:rPr>
        <w:t>6. ¿Qué aspectos éticos consideraría importantes que la IA pudiera evaluar?</w:t>
      </w:r>
    </w:p>
    <w:p w14:paraId="09266804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</w:rPr>
        <w:t>R: "Integridad profesional, compromiso con la seguridad, independencia en la toma de decisiones y adherencia a estándares éticos."</w:t>
      </w:r>
    </w:p>
    <w:p w14:paraId="21712843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225EC5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  <w:highlight w:val="yellow"/>
        </w:rPr>
        <w:t>7. ¿Qué tipo de pruebas de resolución de problemas esperaría?</w:t>
      </w:r>
    </w:p>
    <w:p w14:paraId="7A9A6987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</w:rPr>
        <w:t>R: "Casos prácticos de verificación, identificación de no conformidades y propuesta de soluciones técnicas adecuadas."</w:t>
      </w:r>
    </w:p>
    <w:p w14:paraId="10CF6891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EB345A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  <w:highlight w:val="yellow"/>
        </w:rPr>
        <w:t>8. ¿Cómo le gustaría que se evaluara la actualización profesional continua?</w:t>
      </w:r>
    </w:p>
    <w:p w14:paraId="7D444AF1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</w:rPr>
        <w:t>R: "Mediante análisis de certificaciones recientes, participación en capacitaciones y conocimiento de actualizaciones normativas."</w:t>
      </w:r>
    </w:p>
    <w:p w14:paraId="3FFBEF45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16FD50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  <w:highlight w:val="yellow"/>
        </w:rPr>
        <w:t>9. ¿Qué aspectos de trabajo bajo presión consideraría importantes evaluar?</w:t>
      </w:r>
    </w:p>
    <w:p w14:paraId="7000B855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</w:rPr>
        <w:t>R: "Capacidad de mantener la precisión en situaciones de alta presión, cumplimiento de plazos y gestión de múltiples proyectos."</w:t>
      </w:r>
    </w:p>
    <w:p w14:paraId="66AC7FA6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A9FD5E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  <w:highlight w:val="yellow"/>
        </w:rPr>
        <w:t>10. ¿Qué características de análisis de riesgo le gustaría que la plataforma evaluara?</w:t>
      </w:r>
    </w:p>
    <w:p w14:paraId="4E69AE81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E43">
        <w:rPr>
          <w:rFonts w:ascii="Arial" w:hAnsi="Arial" w:cs="Arial"/>
          <w:sz w:val="24"/>
          <w:szCs w:val="24"/>
        </w:rPr>
        <w:t>R: "Capacidad para identificar riesgos potenciales en instalaciones, evaluación de medidas de seguridad y propuesta de acciones preventivas."</w:t>
      </w:r>
    </w:p>
    <w:p w14:paraId="47585CE9" w14:textId="77777777" w:rsidR="00D32E43" w:rsidRPr="00D32E43" w:rsidRDefault="00D32E43" w:rsidP="00D32E4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D32E43" w:rsidRPr="00D32E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5D64"/>
    <w:multiLevelType w:val="multilevel"/>
    <w:tmpl w:val="10C0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E37A8"/>
    <w:multiLevelType w:val="multilevel"/>
    <w:tmpl w:val="B7DA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54BC6"/>
    <w:multiLevelType w:val="multilevel"/>
    <w:tmpl w:val="733E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77F41"/>
    <w:multiLevelType w:val="multilevel"/>
    <w:tmpl w:val="4E2A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C1C12"/>
    <w:multiLevelType w:val="multilevel"/>
    <w:tmpl w:val="3BAC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182004"/>
    <w:multiLevelType w:val="multilevel"/>
    <w:tmpl w:val="CC2C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5D5586"/>
    <w:multiLevelType w:val="multilevel"/>
    <w:tmpl w:val="8088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A52605"/>
    <w:multiLevelType w:val="multilevel"/>
    <w:tmpl w:val="75B8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9A5B42"/>
    <w:multiLevelType w:val="multilevel"/>
    <w:tmpl w:val="75D8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155467">
    <w:abstractNumId w:val="3"/>
  </w:num>
  <w:num w:numId="2" w16cid:durableId="659310261">
    <w:abstractNumId w:val="1"/>
  </w:num>
  <w:num w:numId="3" w16cid:durableId="1092555110">
    <w:abstractNumId w:val="5"/>
  </w:num>
  <w:num w:numId="4" w16cid:durableId="131026951">
    <w:abstractNumId w:val="4"/>
  </w:num>
  <w:num w:numId="5" w16cid:durableId="899825008">
    <w:abstractNumId w:val="8"/>
  </w:num>
  <w:num w:numId="6" w16cid:durableId="1729066842">
    <w:abstractNumId w:val="6"/>
  </w:num>
  <w:num w:numId="7" w16cid:durableId="238945434">
    <w:abstractNumId w:val="2"/>
  </w:num>
  <w:num w:numId="8" w16cid:durableId="720442831">
    <w:abstractNumId w:val="0"/>
  </w:num>
  <w:num w:numId="9" w16cid:durableId="14284990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3B"/>
    <w:rsid w:val="000A3834"/>
    <w:rsid w:val="002C2BA5"/>
    <w:rsid w:val="003F133B"/>
    <w:rsid w:val="006D1D28"/>
    <w:rsid w:val="00BA5231"/>
    <w:rsid w:val="00BB0FBD"/>
    <w:rsid w:val="00BC5E5E"/>
    <w:rsid w:val="00D3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59AB"/>
  <w15:chartTrackingRefBased/>
  <w15:docId w15:val="{651926BB-EFA9-4D37-8D0F-0D8F74C7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1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1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1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1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1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1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1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1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1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1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1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1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133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133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13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13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13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13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1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1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1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1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1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13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13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133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1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133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13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1179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Fredy04222 Ordoñez Quintero</dc:creator>
  <cp:keywords/>
  <dc:description/>
  <cp:lastModifiedBy>Fredy04222 Ordoñez Quintero</cp:lastModifiedBy>
  <cp:revision>2</cp:revision>
  <dcterms:created xsi:type="dcterms:W3CDTF">2025-02-07T16:42:00Z</dcterms:created>
  <dcterms:modified xsi:type="dcterms:W3CDTF">2025-02-19T02:27:00Z</dcterms:modified>
</cp:coreProperties>
</file>