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BA4C" w14:textId="77777777" w:rsidR="00C677E6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DAD8B9" wp14:editId="79B8EDF8">
            <wp:simplePos x="0" y="0"/>
            <wp:positionH relativeFrom="column">
              <wp:posOffset>1485265</wp:posOffset>
            </wp:positionH>
            <wp:positionV relativeFrom="paragraph">
              <wp:posOffset>-657860</wp:posOffset>
            </wp:positionV>
            <wp:extent cx="2476500" cy="1038180"/>
            <wp:effectExtent l="0" t="0" r="0" b="0"/>
            <wp:wrapNone/>
            <wp:docPr id="126958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DACFC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Universidad Politécnica de Tlaxcala Región Poniente Hueyotlipan</w:t>
      </w:r>
    </w:p>
    <w:p w14:paraId="0D01FBF1" w14:textId="7309D0C0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Documentación Técnica </w:t>
      </w:r>
      <w:r w:rsidRPr="000874E3">
        <w:rPr>
          <w:rFonts w:ascii="Algerian" w:hAnsi="Algerian" w:cs="Arial"/>
          <w:sz w:val="40"/>
          <w:szCs w:val="40"/>
        </w:rPr>
        <w:t>D</w:t>
      </w:r>
      <w:r>
        <w:rPr>
          <w:rFonts w:ascii="Algerian" w:hAnsi="Algerian" w:cs="Arial"/>
          <w:sz w:val="40"/>
          <w:szCs w:val="40"/>
        </w:rPr>
        <w:t>e usuario del sistema</w:t>
      </w:r>
    </w:p>
    <w:p w14:paraId="202B0F77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Materias:</w:t>
      </w:r>
    </w:p>
    <w:p w14:paraId="2EFD0393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Administración de proyectos de Tecnologías de información</w:t>
      </w:r>
    </w:p>
    <w:p w14:paraId="3B7EF2D9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Tecnologías y aplicaciones de internet</w:t>
      </w:r>
    </w:p>
    <w:p w14:paraId="10373D83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Alumnos:</w:t>
      </w:r>
    </w:p>
    <w:p w14:paraId="323F736D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Isaac Brandon Martínez Ramírez</w:t>
      </w:r>
    </w:p>
    <w:p w14:paraId="473BF636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Alfredo Ordoñez Quintero</w:t>
      </w:r>
    </w:p>
    <w:p w14:paraId="626158BF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Docente: Vanesa </w:t>
      </w:r>
      <w:proofErr w:type="spellStart"/>
      <w:r w:rsidRPr="000874E3">
        <w:rPr>
          <w:rFonts w:ascii="Algerian" w:hAnsi="Algerian" w:cs="Arial"/>
          <w:sz w:val="40"/>
          <w:szCs w:val="40"/>
        </w:rPr>
        <w:t>Tenopala</w:t>
      </w:r>
      <w:proofErr w:type="spellEnd"/>
      <w:r w:rsidRPr="000874E3">
        <w:rPr>
          <w:rFonts w:ascii="Algerian" w:hAnsi="Algerian" w:cs="Arial"/>
          <w:sz w:val="40"/>
          <w:szCs w:val="40"/>
        </w:rPr>
        <w:t xml:space="preserve"> Zavala</w:t>
      </w:r>
    </w:p>
    <w:p w14:paraId="4B967D24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Cuatrimestre: 8</w:t>
      </w:r>
    </w:p>
    <w:p w14:paraId="674B9B2D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Programa educativo: Ingeniería en Sistemas Computacionales</w:t>
      </w:r>
    </w:p>
    <w:p w14:paraId="5A8D0A07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Periodo</w:t>
      </w:r>
    </w:p>
    <w:p w14:paraId="6FC691F8" w14:textId="77777777" w:rsidR="00C677E6" w:rsidRPr="000874E3" w:rsidRDefault="00C677E6" w:rsidP="00C677E6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Enero 2025 -----abril 2025</w:t>
      </w:r>
    </w:p>
    <w:sdt>
      <w:sdtPr>
        <w:rPr>
          <w:lang w:val="es-ES"/>
        </w:rPr>
        <w:id w:val="1173768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9A492A" w14:textId="5454187B" w:rsidR="00C677E6" w:rsidRPr="00C677E6" w:rsidRDefault="00C677E6" w:rsidP="00C677E6">
          <w:pPr>
            <w:pStyle w:val="Ttulo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677E6">
            <w:rPr>
              <w:rFonts w:ascii="Arial" w:hAnsi="Arial" w:cs="Arial"/>
              <w:sz w:val="24"/>
              <w:szCs w:val="24"/>
              <w:lang w:val="es-ES"/>
            </w:rPr>
            <w:t>Índice</w:t>
          </w:r>
        </w:p>
        <w:p w14:paraId="172FD731" w14:textId="65CEDBCA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r w:rsidRPr="00C677E6">
            <w:rPr>
              <w:rFonts w:ascii="Arial" w:hAnsi="Arial" w:cs="Arial"/>
              <w:sz w:val="24"/>
              <w:szCs w:val="24"/>
            </w:rPr>
            <w:fldChar w:fldCharType="begin"/>
          </w:r>
          <w:r w:rsidRPr="00C677E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677E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28830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_Toc192228830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F1EB6" w14:textId="60DA2479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1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General del Sistema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_Toc192228831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9F087" w14:textId="588B741C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2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Acceso al Sistema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_Toc192228832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D3EAA" w14:textId="42FE45F1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3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Registro de Usuarios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_Toc192228833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9CE81" w14:textId="0F9C7506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4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Perfil de Usuario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_Toc192228834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42765" w14:textId="085711DF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5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Publicación de Trabajos (Empleadores)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_Toc192228835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82330" w14:textId="798F4282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6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Búsqueda y Aplicación a Trabajos (Empleados)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_Toc192228836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AA595" w14:textId="58DC5231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7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Chat Bot de Asistencia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_Toc192228837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F00FF" w14:textId="7A1AAB5A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8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Panel de Control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_Toc192228838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6157E" w14:textId="37FE7ED2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39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Configuración y Personalización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_Toc192228839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38153" w14:textId="14E66D52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40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Preguntas Frecuentes (FAQ)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_Toc192228840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54569" w14:textId="0F8996F7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41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Soporte Técnico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_Toc192228841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4BB84" w14:textId="64D30CE2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42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Glosario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_Toc192228842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7FC8" w14:textId="4C933702" w:rsidR="00C677E6" w:rsidRPr="00C677E6" w:rsidRDefault="00C677E6" w:rsidP="00C677E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92228843" w:history="1">
            <w:r w:rsidRPr="00C677E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Anexos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_Toc192228843 \h </w:instrTex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C677E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5A7ED" w14:textId="46B2234A" w:rsidR="00C677E6" w:rsidRDefault="00C677E6" w:rsidP="00C677E6">
          <w:pPr>
            <w:spacing w:line="360" w:lineRule="auto"/>
            <w:jc w:val="both"/>
          </w:pPr>
          <w:r w:rsidRPr="00C677E6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AB94453" w14:textId="77777777" w:rsidR="00C677E6" w:rsidRDefault="00C677E6" w:rsidP="00036BBB">
      <w:pPr>
        <w:rPr>
          <w:b/>
          <w:bCs/>
        </w:rPr>
      </w:pPr>
    </w:p>
    <w:p w14:paraId="51C637BF" w14:textId="77777777" w:rsidR="00C677E6" w:rsidRDefault="00C677E6" w:rsidP="00036BBB">
      <w:pPr>
        <w:rPr>
          <w:b/>
          <w:bCs/>
        </w:rPr>
      </w:pPr>
    </w:p>
    <w:p w14:paraId="38F07D5C" w14:textId="77777777" w:rsidR="00C677E6" w:rsidRDefault="00C677E6" w:rsidP="00036BBB">
      <w:pPr>
        <w:rPr>
          <w:b/>
          <w:bCs/>
        </w:rPr>
      </w:pPr>
    </w:p>
    <w:p w14:paraId="69D8119E" w14:textId="77777777" w:rsidR="00C677E6" w:rsidRDefault="00C677E6" w:rsidP="00036BBB">
      <w:pPr>
        <w:rPr>
          <w:b/>
          <w:bCs/>
        </w:rPr>
      </w:pPr>
    </w:p>
    <w:p w14:paraId="3312C8C3" w14:textId="77777777" w:rsidR="00C677E6" w:rsidRDefault="00C677E6" w:rsidP="00036BBB">
      <w:pPr>
        <w:rPr>
          <w:b/>
          <w:bCs/>
        </w:rPr>
      </w:pPr>
    </w:p>
    <w:p w14:paraId="6668C38E" w14:textId="77777777" w:rsidR="00C677E6" w:rsidRDefault="00C677E6" w:rsidP="00036BBB">
      <w:pPr>
        <w:rPr>
          <w:b/>
          <w:bCs/>
        </w:rPr>
      </w:pPr>
    </w:p>
    <w:p w14:paraId="47981D21" w14:textId="77777777" w:rsidR="00C677E6" w:rsidRDefault="00C677E6" w:rsidP="00036BBB">
      <w:pPr>
        <w:rPr>
          <w:b/>
          <w:bCs/>
        </w:rPr>
      </w:pPr>
    </w:p>
    <w:p w14:paraId="397AF343" w14:textId="77777777" w:rsidR="00C677E6" w:rsidRDefault="00C677E6" w:rsidP="00036BBB">
      <w:pPr>
        <w:rPr>
          <w:b/>
          <w:bCs/>
        </w:rPr>
      </w:pPr>
    </w:p>
    <w:p w14:paraId="08B6FD38" w14:textId="77777777" w:rsidR="00C677E6" w:rsidRDefault="00C677E6" w:rsidP="00036BBB">
      <w:pPr>
        <w:rPr>
          <w:b/>
          <w:bCs/>
        </w:rPr>
      </w:pPr>
    </w:p>
    <w:p w14:paraId="4722850C" w14:textId="77777777" w:rsidR="00C677E6" w:rsidRDefault="00C677E6" w:rsidP="00036BBB">
      <w:pPr>
        <w:rPr>
          <w:b/>
          <w:bCs/>
        </w:rPr>
      </w:pPr>
    </w:p>
    <w:p w14:paraId="6C22B75B" w14:textId="77777777" w:rsidR="00C677E6" w:rsidRDefault="00C677E6" w:rsidP="00036BBB">
      <w:pPr>
        <w:rPr>
          <w:b/>
          <w:bCs/>
        </w:rPr>
      </w:pPr>
    </w:p>
    <w:p w14:paraId="54E2882F" w14:textId="0BC44815" w:rsidR="00036BBB" w:rsidRPr="00C677E6" w:rsidRDefault="00036BBB" w:rsidP="00C677E6">
      <w:pPr>
        <w:pStyle w:val="Ttulo1"/>
      </w:pPr>
      <w:bookmarkStart w:id="0" w:name="_Toc192228830"/>
      <w:r w:rsidRPr="00C677E6">
        <w:lastRenderedPageBreak/>
        <w:t>Introducción</w:t>
      </w:r>
      <w:bookmarkEnd w:id="0"/>
    </w:p>
    <w:p w14:paraId="118F6737" w14:textId="77777777" w:rsidR="00036BBB" w:rsidRPr="00C677E6" w:rsidRDefault="00036BBB" w:rsidP="00C677E6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Propósito del Documento</w:t>
      </w:r>
      <w:r w:rsidRPr="00C677E6">
        <w:rPr>
          <w:rFonts w:ascii="Arial" w:hAnsi="Arial" w:cs="Arial"/>
          <w:sz w:val="24"/>
          <w:szCs w:val="24"/>
        </w:rPr>
        <w:t>: Esta documentación está diseñada para guiar a los usuarios (empleadores y empleados) en el uso del sistema de portal de empleo.</w:t>
      </w:r>
    </w:p>
    <w:p w14:paraId="45777149" w14:textId="77777777" w:rsidR="00036BBB" w:rsidRPr="00C677E6" w:rsidRDefault="00036BBB" w:rsidP="00C677E6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Alcance</w:t>
      </w:r>
      <w:r w:rsidRPr="00C677E6">
        <w:rPr>
          <w:rFonts w:ascii="Arial" w:hAnsi="Arial" w:cs="Arial"/>
          <w:sz w:val="24"/>
          <w:szCs w:val="24"/>
        </w:rPr>
        <w:t>: Cubre todas las funcionalidades principales del sistema, desde el registro hasta la publicación y aplicación a trabajos.</w:t>
      </w:r>
    </w:p>
    <w:p w14:paraId="1241E23A" w14:textId="77777777" w:rsidR="00036BBB" w:rsidRPr="00C677E6" w:rsidRDefault="00036BBB" w:rsidP="00C677E6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Audiencia</w:t>
      </w:r>
      <w:r w:rsidRPr="00C677E6">
        <w:rPr>
          <w:rFonts w:ascii="Arial" w:hAnsi="Arial" w:cs="Arial"/>
          <w:sz w:val="24"/>
          <w:szCs w:val="24"/>
        </w:rPr>
        <w:t>: Empleadores, empleados y administradores del sistema.</w:t>
      </w:r>
    </w:p>
    <w:p w14:paraId="04908358" w14:textId="0476660C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0B8A41" w14:textId="073ACF7A" w:rsidR="00036BBB" w:rsidRPr="00C677E6" w:rsidRDefault="00036BBB" w:rsidP="00C677E6">
      <w:pPr>
        <w:pStyle w:val="Ttulo1"/>
      </w:pPr>
      <w:bookmarkStart w:id="1" w:name="_Toc192228831"/>
      <w:r w:rsidRPr="00C677E6">
        <w:t>Descripción General del Sistema</w:t>
      </w:r>
      <w:bookmarkEnd w:id="1"/>
    </w:p>
    <w:p w14:paraId="50C3BDCC" w14:textId="77777777" w:rsidR="00036BBB" w:rsidRPr="00C677E6" w:rsidRDefault="00036BBB" w:rsidP="00C677E6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Resumen del Sistema</w:t>
      </w:r>
      <w:r w:rsidRPr="00C677E6">
        <w:rPr>
          <w:rFonts w:ascii="Arial" w:hAnsi="Arial" w:cs="Arial"/>
          <w:sz w:val="24"/>
          <w:szCs w:val="24"/>
        </w:rPr>
        <w:t>: El portal de empleo es una plataforma en línea que conecta a empleadores con candidatos calificados. Los empleadores pueden publicar trabajos, y los empleados pueden buscar y aplicar a estos trabajos.</w:t>
      </w:r>
    </w:p>
    <w:p w14:paraId="00552151" w14:textId="77777777" w:rsidR="00036BBB" w:rsidRPr="00C677E6" w:rsidRDefault="00036BBB" w:rsidP="00C677E6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Funcionalidades Clave</w:t>
      </w:r>
      <w:r w:rsidRPr="00C677E6">
        <w:rPr>
          <w:rFonts w:ascii="Arial" w:hAnsi="Arial" w:cs="Arial"/>
          <w:sz w:val="24"/>
          <w:szCs w:val="24"/>
        </w:rPr>
        <w:t>:</w:t>
      </w:r>
    </w:p>
    <w:p w14:paraId="5CEBCA9C" w14:textId="77777777" w:rsidR="00036BBB" w:rsidRPr="00C677E6" w:rsidRDefault="00036BBB" w:rsidP="00C677E6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Publicación de trabajos.</w:t>
      </w:r>
    </w:p>
    <w:p w14:paraId="5CC8A6A0" w14:textId="77777777" w:rsidR="00036BBB" w:rsidRPr="00C677E6" w:rsidRDefault="00036BBB" w:rsidP="00C677E6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Búsqueda y filtrado de trabajos.</w:t>
      </w:r>
    </w:p>
    <w:p w14:paraId="18AD3C31" w14:textId="77777777" w:rsidR="00036BBB" w:rsidRPr="00C677E6" w:rsidRDefault="00036BBB" w:rsidP="00C677E6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Registro y gestión de perfiles.</w:t>
      </w:r>
    </w:p>
    <w:p w14:paraId="48EAE523" w14:textId="77777777" w:rsidR="00036BBB" w:rsidRPr="00C677E6" w:rsidRDefault="00036BBB" w:rsidP="00C677E6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 xml:space="preserve">Chat </w:t>
      </w:r>
      <w:proofErr w:type="spellStart"/>
      <w:r w:rsidRPr="00C677E6">
        <w:rPr>
          <w:rFonts w:ascii="Arial" w:hAnsi="Arial" w:cs="Arial"/>
          <w:sz w:val="24"/>
          <w:szCs w:val="24"/>
        </w:rPr>
        <w:t>bot</w:t>
      </w:r>
      <w:proofErr w:type="spellEnd"/>
      <w:r w:rsidRPr="00C677E6">
        <w:rPr>
          <w:rFonts w:ascii="Arial" w:hAnsi="Arial" w:cs="Arial"/>
          <w:sz w:val="24"/>
          <w:szCs w:val="24"/>
        </w:rPr>
        <w:t xml:space="preserve"> de asistencia.</w:t>
      </w:r>
    </w:p>
    <w:p w14:paraId="76655889" w14:textId="77777777" w:rsidR="00036BBB" w:rsidRPr="00C677E6" w:rsidRDefault="00036BBB" w:rsidP="00C677E6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Panel de control para empleadores y empleados.</w:t>
      </w:r>
    </w:p>
    <w:p w14:paraId="29028465" w14:textId="77777777" w:rsidR="00036BBB" w:rsidRPr="00C677E6" w:rsidRDefault="00000000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pict w14:anchorId="62FD85EB">
          <v:rect id="_x0000_i1028" style="width:0;height:.75pt" o:hralign="center" o:hrstd="t" o:hrnoshade="t" o:hr="t" fillcolor="#404040" stroked="f"/>
        </w:pict>
      </w:r>
    </w:p>
    <w:p w14:paraId="609DDDA6" w14:textId="75F655D1" w:rsidR="00036BBB" w:rsidRPr="00C677E6" w:rsidRDefault="00036BBB" w:rsidP="00C677E6">
      <w:pPr>
        <w:pStyle w:val="Ttulo1"/>
      </w:pPr>
      <w:bookmarkStart w:id="2" w:name="_Toc192228832"/>
      <w:r w:rsidRPr="00C677E6">
        <w:t>Acceso al Sistema</w:t>
      </w:r>
      <w:bookmarkEnd w:id="2"/>
    </w:p>
    <w:p w14:paraId="234D03AC" w14:textId="77777777" w:rsidR="00036BBB" w:rsidRPr="00C677E6" w:rsidRDefault="00036BBB" w:rsidP="00C677E6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Página de Inicio</w:t>
      </w:r>
      <w:r w:rsidRPr="00C677E6">
        <w:rPr>
          <w:rFonts w:ascii="Arial" w:hAnsi="Arial" w:cs="Arial"/>
          <w:sz w:val="24"/>
          <w:szCs w:val="24"/>
        </w:rPr>
        <w:t>:</w:t>
      </w:r>
    </w:p>
    <w:p w14:paraId="5C929335" w14:textId="77777777" w:rsidR="00036BBB" w:rsidRPr="00C677E6" w:rsidRDefault="00036BBB" w:rsidP="00C677E6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Los usuarios pueden acceder al sistema desde la página de inicio.</w:t>
      </w:r>
    </w:p>
    <w:p w14:paraId="7E263B28" w14:textId="77777777" w:rsidR="00036BBB" w:rsidRPr="00C677E6" w:rsidRDefault="00036BBB" w:rsidP="00C677E6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Enlace: [Insertar URL del sistema].</w:t>
      </w:r>
    </w:p>
    <w:p w14:paraId="1BB864BF" w14:textId="77777777" w:rsidR="00036BBB" w:rsidRPr="00C677E6" w:rsidRDefault="00036BBB" w:rsidP="00C677E6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lastRenderedPageBreak/>
        <w:t>Inicio de Sesión</w:t>
      </w:r>
      <w:r w:rsidRPr="00C677E6">
        <w:rPr>
          <w:rFonts w:ascii="Arial" w:hAnsi="Arial" w:cs="Arial"/>
          <w:sz w:val="24"/>
          <w:szCs w:val="24"/>
        </w:rPr>
        <w:t>:</w:t>
      </w:r>
    </w:p>
    <w:p w14:paraId="0BFDA691" w14:textId="77777777" w:rsidR="00036BBB" w:rsidRPr="00C677E6" w:rsidRDefault="00036BBB" w:rsidP="00C677E6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Los usuarios registrados pueden iniciar sesión con su correo electrónico y contraseña.</w:t>
      </w:r>
    </w:p>
    <w:p w14:paraId="1CEBBE7A" w14:textId="77777777" w:rsidR="00036BBB" w:rsidRPr="00C677E6" w:rsidRDefault="00036BBB" w:rsidP="00C677E6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Opción de recuperación de contraseña disponible.</w:t>
      </w:r>
    </w:p>
    <w:p w14:paraId="1AF711D5" w14:textId="3B8ED748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3E51C" w14:textId="6A77BDC2" w:rsidR="00036BBB" w:rsidRPr="00C677E6" w:rsidRDefault="00C677E6" w:rsidP="00C677E6">
      <w:pPr>
        <w:pStyle w:val="Ttulo1"/>
      </w:pPr>
      <w:bookmarkStart w:id="3" w:name="_Toc192228833"/>
      <w:r>
        <w:t>R</w:t>
      </w:r>
      <w:r w:rsidR="00036BBB" w:rsidRPr="00C677E6">
        <w:t>egistro de Usuarios</w:t>
      </w:r>
      <w:bookmarkEnd w:id="3"/>
    </w:p>
    <w:p w14:paraId="602916A5" w14:textId="77777777" w:rsidR="00036BBB" w:rsidRPr="00C677E6" w:rsidRDefault="00036BBB" w:rsidP="00C677E6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Registro de Empleados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2356AFFB" w14:textId="77777777" w:rsidR="00036BBB" w:rsidRPr="00C677E6" w:rsidRDefault="00036BBB" w:rsidP="00C677E6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Haga clic en "Registrarse como Empleado".</w:t>
      </w:r>
    </w:p>
    <w:p w14:paraId="4FA9E336" w14:textId="77777777" w:rsidR="00036BBB" w:rsidRPr="00C677E6" w:rsidRDefault="00036BBB" w:rsidP="00C677E6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Complete el formulario con su nombre, correo electrónico y contraseña.</w:t>
      </w:r>
    </w:p>
    <w:p w14:paraId="437E5CD8" w14:textId="77777777" w:rsidR="00036BBB" w:rsidRPr="00C677E6" w:rsidRDefault="00036BBB" w:rsidP="00C677E6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Confirme su registro a través del correo electrónico.</w:t>
      </w:r>
    </w:p>
    <w:p w14:paraId="61BC9638" w14:textId="77777777" w:rsidR="00036BBB" w:rsidRPr="00C677E6" w:rsidRDefault="00036BBB" w:rsidP="00C677E6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Registro de Empleadores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1ADBD4B0" w14:textId="77777777" w:rsidR="00036BBB" w:rsidRPr="00C677E6" w:rsidRDefault="00036BBB" w:rsidP="00C677E6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Haga clic en "Registrarse como Empleador".</w:t>
      </w:r>
    </w:p>
    <w:p w14:paraId="7E7B1E74" w14:textId="77777777" w:rsidR="00036BBB" w:rsidRPr="00C677E6" w:rsidRDefault="00036BBB" w:rsidP="00C677E6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Complete el formulario con los datos de la empresa y un correo electrónico válido.</w:t>
      </w:r>
    </w:p>
    <w:p w14:paraId="544C4306" w14:textId="77777777" w:rsidR="00036BBB" w:rsidRPr="00C677E6" w:rsidRDefault="00036BBB" w:rsidP="00C677E6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Confirme su registro a través del correo electrónico.</w:t>
      </w:r>
    </w:p>
    <w:p w14:paraId="0CB412D4" w14:textId="71E5B76D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2F3BA" w14:textId="49BBAE96" w:rsidR="00036BBB" w:rsidRPr="00C677E6" w:rsidRDefault="00036BBB" w:rsidP="00C677E6">
      <w:pPr>
        <w:pStyle w:val="Ttulo1"/>
      </w:pPr>
      <w:bookmarkStart w:id="4" w:name="_Toc192228834"/>
      <w:r w:rsidRPr="00C677E6">
        <w:t>Perfil de Usuario</w:t>
      </w:r>
      <w:bookmarkEnd w:id="4"/>
    </w:p>
    <w:p w14:paraId="6A8D26EC" w14:textId="77777777" w:rsidR="00036BBB" w:rsidRPr="00C677E6" w:rsidRDefault="00036BBB" w:rsidP="00C677E6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Perfil de Empleado</w:t>
      </w:r>
      <w:r w:rsidRPr="00C677E6">
        <w:rPr>
          <w:rFonts w:ascii="Arial" w:hAnsi="Arial" w:cs="Arial"/>
          <w:sz w:val="24"/>
          <w:szCs w:val="24"/>
        </w:rPr>
        <w:t>:</w:t>
      </w:r>
    </w:p>
    <w:p w14:paraId="441B0B6B" w14:textId="77777777" w:rsidR="00036BBB" w:rsidRPr="00C677E6" w:rsidRDefault="00036BBB" w:rsidP="00C677E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Complete su perfil con información personal, experiencia laboral, educación y habilidades.</w:t>
      </w:r>
    </w:p>
    <w:p w14:paraId="5C91DFFC" w14:textId="77777777" w:rsidR="00036BBB" w:rsidRPr="00C677E6" w:rsidRDefault="00036BBB" w:rsidP="00C677E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Suba su CV y otros documentos relevantes.</w:t>
      </w:r>
    </w:p>
    <w:p w14:paraId="634AB7C3" w14:textId="77777777" w:rsidR="00036BBB" w:rsidRPr="00C677E6" w:rsidRDefault="00036BBB" w:rsidP="00C677E6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Perfil de Empleador</w:t>
      </w:r>
      <w:r w:rsidRPr="00C677E6">
        <w:rPr>
          <w:rFonts w:ascii="Arial" w:hAnsi="Arial" w:cs="Arial"/>
          <w:sz w:val="24"/>
          <w:szCs w:val="24"/>
        </w:rPr>
        <w:t>:</w:t>
      </w:r>
    </w:p>
    <w:p w14:paraId="44789F49" w14:textId="77777777" w:rsidR="00036BBB" w:rsidRPr="00C677E6" w:rsidRDefault="00036BBB" w:rsidP="00C677E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lastRenderedPageBreak/>
        <w:t>Complete el perfil de la empresa con información como nombre, descripción, sitio web y ubicación.</w:t>
      </w:r>
    </w:p>
    <w:p w14:paraId="62839F7D" w14:textId="77777777" w:rsidR="00036BBB" w:rsidRPr="00C677E6" w:rsidRDefault="00036BBB" w:rsidP="00C677E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Suba el logotipo de la empresa.</w:t>
      </w:r>
    </w:p>
    <w:p w14:paraId="6E8A74CB" w14:textId="02479C3C" w:rsidR="00036BBB" w:rsidRPr="00C677E6" w:rsidRDefault="00036BBB" w:rsidP="00C677E6">
      <w:pPr>
        <w:pStyle w:val="Ttulo1"/>
      </w:pPr>
    </w:p>
    <w:p w14:paraId="50AF8FA6" w14:textId="3A39BB2C" w:rsidR="00036BBB" w:rsidRPr="00C677E6" w:rsidRDefault="00036BBB" w:rsidP="00C677E6">
      <w:pPr>
        <w:pStyle w:val="Ttulo1"/>
      </w:pPr>
      <w:bookmarkStart w:id="5" w:name="_Toc192228835"/>
      <w:r w:rsidRPr="00C677E6">
        <w:t>Publicación de Trabajos (Empleadores)</w:t>
      </w:r>
      <w:bookmarkEnd w:id="5"/>
    </w:p>
    <w:p w14:paraId="7A26AF8A" w14:textId="77777777" w:rsidR="00036BBB" w:rsidRPr="00C677E6" w:rsidRDefault="00036BBB" w:rsidP="00C677E6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Cómo Publicar un Trabajo</w:t>
      </w:r>
      <w:r w:rsidRPr="00C677E6">
        <w:rPr>
          <w:rFonts w:ascii="Arial" w:hAnsi="Arial" w:cs="Arial"/>
          <w:sz w:val="24"/>
          <w:szCs w:val="24"/>
        </w:rPr>
        <w:t>:</w:t>
      </w:r>
    </w:p>
    <w:p w14:paraId="392931FA" w14:textId="77777777" w:rsidR="00036BBB" w:rsidRPr="00C677E6" w:rsidRDefault="00036BBB" w:rsidP="00C677E6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Inicie sesión como empleador.</w:t>
      </w:r>
    </w:p>
    <w:p w14:paraId="7C6F0C93" w14:textId="77777777" w:rsidR="00036BBB" w:rsidRPr="00C677E6" w:rsidRDefault="00036BBB" w:rsidP="00C677E6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Haga clic en "Publicar Trabajo".</w:t>
      </w:r>
    </w:p>
    <w:p w14:paraId="4B424B8D" w14:textId="77777777" w:rsidR="00036BBB" w:rsidRPr="00C677E6" w:rsidRDefault="00036BBB" w:rsidP="00C677E6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Complete el formulario con los detalles del trabajo (título, descripción, categoría, país, ciudad, experiencia requerida, tipo de trabajo y fecha límite).</w:t>
      </w:r>
    </w:p>
    <w:p w14:paraId="49594CA5" w14:textId="77777777" w:rsidR="00036BBB" w:rsidRPr="00C677E6" w:rsidRDefault="00036BBB" w:rsidP="00C677E6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Haga clic en "Publicar".</w:t>
      </w:r>
    </w:p>
    <w:p w14:paraId="01DE296A" w14:textId="77777777" w:rsidR="00036BBB" w:rsidRPr="00C677E6" w:rsidRDefault="00036BBB" w:rsidP="00C677E6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Editar o Eliminar un Trabajo</w:t>
      </w:r>
      <w:r w:rsidRPr="00C677E6">
        <w:rPr>
          <w:rFonts w:ascii="Arial" w:hAnsi="Arial" w:cs="Arial"/>
          <w:sz w:val="24"/>
          <w:szCs w:val="24"/>
        </w:rPr>
        <w:t>:</w:t>
      </w:r>
    </w:p>
    <w:p w14:paraId="42E78852" w14:textId="77777777" w:rsidR="00036BBB" w:rsidRPr="00C677E6" w:rsidRDefault="00036BBB" w:rsidP="00C677E6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Los empleadores pueden editar o eliminar trabajos publicados desde su panel de control.</w:t>
      </w:r>
    </w:p>
    <w:p w14:paraId="47659033" w14:textId="14BABB60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59E047" w14:textId="60E5CD00" w:rsidR="00036BBB" w:rsidRPr="00C677E6" w:rsidRDefault="00036BBB" w:rsidP="00C677E6">
      <w:pPr>
        <w:pStyle w:val="Ttulo1"/>
      </w:pPr>
      <w:bookmarkStart w:id="6" w:name="_Toc192228836"/>
      <w:r w:rsidRPr="00C677E6">
        <w:t>Búsqueda y Aplicación a Trabajos (Empleados)</w:t>
      </w:r>
      <w:bookmarkEnd w:id="6"/>
    </w:p>
    <w:p w14:paraId="78FDBEE9" w14:textId="77777777" w:rsidR="00036BBB" w:rsidRPr="00C677E6" w:rsidRDefault="00036BBB" w:rsidP="00C677E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Búsqueda de Trabajos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3991D68C" w14:textId="77777777" w:rsidR="00036BBB" w:rsidRPr="00C677E6" w:rsidRDefault="00036BBB" w:rsidP="00C677E6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Use los filtros de categoría y país para encontrar trabajos relevantes.</w:t>
      </w:r>
    </w:p>
    <w:p w14:paraId="2AE093E6" w14:textId="77777777" w:rsidR="00036BBB" w:rsidRPr="00C677E6" w:rsidRDefault="00036BBB" w:rsidP="00C677E6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Haga clic en un trabajo para ver detalles completos.</w:t>
      </w:r>
    </w:p>
    <w:p w14:paraId="0496ACA2" w14:textId="77777777" w:rsidR="00036BBB" w:rsidRPr="00C677E6" w:rsidRDefault="00036BBB" w:rsidP="00C677E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Aplicación a Trabajos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236980AB" w14:textId="77777777" w:rsidR="00036BBB" w:rsidRPr="00C677E6" w:rsidRDefault="00036BBB" w:rsidP="00C677E6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Inicie sesión como empleado.</w:t>
      </w:r>
    </w:p>
    <w:p w14:paraId="2179F458" w14:textId="77777777" w:rsidR="00036BBB" w:rsidRPr="00C677E6" w:rsidRDefault="00036BBB" w:rsidP="00C677E6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Busque un trabajo de su interés.</w:t>
      </w:r>
    </w:p>
    <w:p w14:paraId="5E9F8DBD" w14:textId="77777777" w:rsidR="00036BBB" w:rsidRPr="00C677E6" w:rsidRDefault="00036BBB" w:rsidP="00C677E6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lastRenderedPageBreak/>
        <w:t>Haga clic en "Aplicar" y confirme la aplicación.</w:t>
      </w:r>
    </w:p>
    <w:p w14:paraId="2A0D6739" w14:textId="77777777" w:rsidR="00036BBB" w:rsidRPr="00C677E6" w:rsidRDefault="00036BBB" w:rsidP="00C677E6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Suba su CV si es necesario.</w:t>
      </w:r>
    </w:p>
    <w:p w14:paraId="5F3DCE32" w14:textId="3EB5684A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C41DB" w14:textId="199982E7" w:rsidR="00036BBB" w:rsidRPr="00C677E6" w:rsidRDefault="00036BBB" w:rsidP="00C677E6">
      <w:pPr>
        <w:pStyle w:val="Ttulo1"/>
      </w:pPr>
      <w:bookmarkStart w:id="7" w:name="_Toc192228837"/>
      <w:r w:rsidRPr="00C677E6">
        <w:t>Chat Bot de Asistencia</w:t>
      </w:r>
      <w:bookmarkEnd w:id="7"/>
    </w:p>
    <w:p w14:paraId="14176BC4" w14:textId="77777777" w:rsidR="00036BBB" w:rsidRPr="00C677E6" w:rsidRDefault="00036BBB" w:rsidP="00C677E6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Funcionalidades del Chat Bot</w:t>
      </w:r>
      <w:r w:rsidRPr="00C677E6">
        <w:rPr>
          <w:rFonts w:ascii="Arial" w:hAnsi="Arial" w:cs="Arial"/>
          <w:sz w:val="24"/>
          <w:szCs w:val="24"/>
        </w:rPr>
        <w:t>:</w:t>
      </w:r>
    </w:p>
    <w:p w14:paraId="618E05AF" w14:textId="77777777" w:rsidR="00036BBB" w:rsidRPr="00C677E6" w:rsidRDefault="00036BBB" w:rsidP="00C677E6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Respuestas automáticas a preguntas frecuentes.</w:t>
      </w:r>
    </w:p>
    <w:p w14:paraId="207CEF5B" w14:textId="77777777" w:rsidR="00036BBB" w:rsidRPr="00C677E6" w:rsidRDefault="00036BBB" w:rsidP="00C677E6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Asistencia en la búsqueda de trabajos.</w:t>
      </w:r>
    </w:p>
    <w:p w14:paraId="73F7354C" w14:textId="77777777" w:rsidR="00036BBB" w:rsidRPr="00C677E6" w:rsidRDefault="00036BBB" w:rsidP="00C677E6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Guía para completar el perfil y aplicar a trabajos.</w:t>
      </w:r>
    </w:p>
    <w:p w14:paraId="6DC48A22" w14:textId="77777777" w:rsidR="00036BBB" w:rsidRPr="00C677E6" w:rsidRDefault="00036BBB" w:rsidP="00C677E6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Cómo Usar el Chat Bot</w:t>
      </w:r>
      <w:r w:rsidRPr="00C677E6">
        <w:rPr>
          <w:rFonts w:ascii="Arial" w:hAnsi="Arial" w:cs="Arial"/>
          <w:sz w:val="24"/>
          <w:szCs w:val="24"/>
        </w:rPr>
        <w:t>:</w:t>
      </w:r>
    </w:p>
    <w:p w14:paraId="27F43F5A" w14:textId="77777777" w:rsidR="00036BBB" w:rsidRPr="00C677E6" w:rsidRDefault="00036BBB" w:rsidP="00C677E6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 xml:space="preserve">Haga clic en el ícono del chat </w:t>
      </w:r>
      <w:proofErr w:type="spellStart"/>
      <w:r w:rsidRPr="00C677E6">
        <w:rPr>
          <w:rFonts w:ascii="Arial" w:hAnsi="Arial" w:cs="Arial"/>
          <w:sz w:val="24"/>
          <w:szCs w:val="24"/>
        </w:rPr>
        <w:t>bot</w:t>
      </w:r>
      <w:proofErr w:type="spellEnd"/>
      <w:r w:rsidRPr="00C677E6">
        <w:rPr>
          <w:rFonts w:ascii="Arial" w:hAnsi="Arial" w:cs="Arial"/>
          <w:sz w:val="24"/>
          <w:szCs w:val="24"/>
        </w:rPr>
        <w:t xml:space="preserve"> en la esquina inferior derecha de la pantalla.</w:t>
      </w:r>
    </w:p>
    <w:p w14:paraId="602F230E" w14:textId="77777777" w:rsidR="00036BBB" w:rsidRPr="00C677E6" w:rsidRDefault="00036BBB" w:rsidP="00C677E6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Escriba su pregunta y espere la respuesta automatizada.</w:t>
      </w:r>
    </w:p>
    <w:p w14:paraId="0B60B53E" w14:textId="48AE9E64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15C73E" w14:textId="590D7C9E" w:rsidR="00036BBB" w:rsidRPr="00C677E6" w:rsidRDefault="00C677E6" w:rsidP="00C677E6">
      <w:pPr>
        <w:pStyle w:val="Ttulo1"/>
      </w:pPr>
      <w:bookmarkStart w:id="8" w:name="_Toc192228838"/>
      <w:r>
        <w:t>P</w:t>
      </w:r>
      <w:r w:rsidR="00036BBB" w:rsidRPr="00C677E6">
        <w:t>anel de Control</w:t>
      </w:r>
      <w:bookmarkEnd w:id="8"/>
    </w:p>
    <w:p w14:paraId="16896673" w14:textId="77777777" w:rsidR="00036BBB" w:rsidRPr="00C677E6" w:rsidRDefault="00036BBB" w:rsidP="00C677E6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Panel de Empleadores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302C03D9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Ver trabajos publicados.</w:t>
      </w:r>
    </w:p>
    <w:p w14:paraId="239C6CE8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Editar o eliminar trabajos.</w:t>
      </w:r>
    </w:p>
    <w:p w14:paraId="430AC84A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Ver candidatos que han aplicado a sus trabajos.</w:t>
      </w:r>
    </w:p>
    <w:p w14:paraId="0FB287B7" w14:textId="77777777" w:rsidR="00036BBB" w:rsidRPr="00C677E6" w:rsidRDefault="00036BBB" w:rsidP="00C677E6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Panel de Empleados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4F0D403C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Ver trabajos aplicados.</w:t>
      </w:r>
    </w:p>
    <w:p w14:paraId="4A6625F2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Editar perfil y subir documentos.</w:t>
      </w:r>
    </w:p>
    <w:p w14:paraId="4BCAA12F" w14:textId="77777777" w:rsidR="00036BBB" w:rsidRPr="00C677E6" w:rsidRDefault="00036BBB" w:rsidP="00C677E6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Ver recomendaciones de trabajos basadas en su perfil.</w:t>
      </w:r>
    </w:p>
    <w:p w14:paraId="379673F9" w14:textId="28131191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EBE084" w14:textId="5CC4D916" w:rsidR="00036BBB" w:rsidRPr="00C677E6" w:rsidRDefault="00036BBB" w:rsidP="00C677E6">
      <w:pPr>
        <w:pStyle w:val="Ttulo1"/>
      </w:pPr>
      <w:bookmarkStart w:id="9" w:name="_Toc192228839"/>
      <w:r w:rsidRPr="00C677E6">
        <w:t>Configuración y Personalización</w:t>
      </w:r>
      <w:bookmarkEnd w:id="9"/>
    </w:p>
    <w:p w14:paraId="7110DF3F" w14:textId="77777777" w:rsidR="00036BBB" w:rsidRPr="00C677E6" w:rsidRDefault="00036BBB" w:rsidP="00C677E6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Configuración de Cuenta</w:t>
      </w:r>
      <w:r w:rsidRPr="00C677E6">
        <w:rPr>
          <w:rFonts w:ascii="Arial" w:hAnsi="Arial" w:cs="Arial"/>
          <w:sz w:val="24"/>
          <w:szCs w:val="24"/>
        </w:rPr>
        <w:t>:</w:t>
      </w:r>
    </w:p>
    <w:p w14:paraId="2F51760A" w14:textId="77777777" w:rsidR="00036BBB" w:rsidRPr="00C677E6" w:rsidRDefault="00036BBB" w:rsidP="00C677E6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Cambiar contraseña.</w:t>
      </w:r>
    </w:p>
    <w:p w14:paraId="632A24BD" w14:textId="77777777" w:rsidR="00036BBB" w:rsidRPr="00C677E6" w:rsidRDefault="00036BBB" w:rsidP="00C677E6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Actualizar información de contacto.</w:t>
      </w:r>
    </w:p>
    <w:p w14:paraId="62D04EF5" w14:textId="77777777" w:rsidR="00036BBB" w:rsidRPr="00C677E6" w:rsidRDefault="00036BBB" w:rsidP="00C677E6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Preferencias de Notificaciones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6C720736" w14:textId="77777777" w:rsidR="00036BBB" w:rsidRPr="00C677E6" w:rsidRDefault="00036BBB" w:rsidP="00C677E6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Seleccione cómo desea recibir notificaciones (correo electrónico, notificaciones en el sistema).</w:t>
      </w:r>
    </w:p>
    <w:p w14:paraId="5DB69577" w14:textId="77777777" w:rsidR="00C677E6" w:rsidRDefault="00C677E6" w:rsidP="00C677E6">
      <w:pPr>
        <w:pStyle w:val="Ttulo1"/>
      </w:pPr>
    </w:p>
    <w:p w14:paraId="1CAAF563" w14:textId="2BC272B0" w:rsidR="00036BBB" w:rsidRPr="00C677E6" w:rsidRDefault="00036BBB" w:rsidP="00C677E6">
      <w:pPr>
        <w:pStyle w:val="Ttulo1"/>
      </w:pPr>
      <w:bookmarkStart w:id="10" w:name="_Toc192228840"/>
      <w:r w:rsidRPr="00C677E6">
        <w:t>Preguntas Frecuentes (FAQ)</w:t>
      </w:r>
      <w:bookmarkEnd w:id="10"/>
    </w:p>
    <w:p w14:paraId="6594953A" w14:textId="77777777" w:rsidR="00036BBB" w:rsidRPr="00C677E6" w:rsidRDefault="00036BBB" w:rsidP="00C677E6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¿Cómo me registro en el sistema?</w:t>
      </w:r>
    </w:p>
    <w:p w14:paraId="102DD01A" w14:textId="77777777" w:rsidR="00036BBB" w:rsidRPr="00C677E6" w:rsidRDefault="00036BBB" w:rsidP="00C677E6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Siga los pasos descritos en la sección "Registro de Usuarios".</w:t>
      </w:r>
    </w:p>
    <w:p w14:paraId="48953CDA" w14:textId="77777777" w:rsidR="00036BBB" w:rsidRPr="00C677E6" w:rsidRDefault="00036BBB" w:rsidP="00C677E6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¿Cómo aplico a un trabajo?</w:t>
      </w:r>
    </w:p>
    <w:p w14:paraId="204C5502" w14:textId="77777777" w:rsidR="00036BBB" w:rsidRPr="00C677E6" w:rsidRDefault="00036BBB" w:rsidP="00C677E6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Vea la sección "Búsqueda y Aplicación a Trabajos".</w:t>
      </w:r>
    </w:p>
    <w:p w14:paraId="2B65F117" w14:textId="77777777" w:rsidR="00036BBB" w:rsidRPr="00C677E6" w:rsidRDefault="00036BBB" w:rsidP="00C677E6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¿Qué hago si olvidé mi contraseña?</w:t>
      </w:r>
    </w:p>
    <w:p w14:paraId="00DEBE26" w14:textId="77777777" w:rsidR="00036BBB" w:rsidRPr="00C677E6" w:rsidRDefault="00036BBB" w:rsidP="00C677E6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Use la opción "Recuperar Contraseña" en la página de inicio de sesión.</w:t>
      </w:r>
    </w:p>
    <w:p w14:paraId="31087021" w14:textId="77777777" w:rsidR="00C677E6" w:rsidRDefault="00C677E6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9AC9B" w14:textId="066D7AB0" w:rsidR="00036BBB" w:rsidRPr="00C677E6" w:rsidRDefault="00036BBB" w:rsidP="00C677E6">
      <w:pPr>
        <w:pStyle w:val="Ttulo1"/>
      </w:pPr>
      <w:bookmarkStart w:id="11" w:name="_Toc192228841"/>
      <w:r w:rsidRPr="00C677E6">
        <w:t>Soporte Técnico</w:t>
      </w:r>
      <w:bookmarkEnd w:id="11"/>
    </w:p>
    <w:p w14:paraId="29CF7BEB" w14:textId="77777777" w:rsidR="00036BBB" w:rsidRPr="00C677E6" w:rsidRDefault="00036BBB" w:rsidP="00C677E6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Cómo Contactar al Soporte</w:t>
      </w:r>
      <w:r w:rsidRPr="00C677E6">
        <w:rPr>
          <w:rFonts w:ascii="Arial" w:hAnsi="Arial" w:cs="Arial"/>
          <w:sz w:val="24"/>
          <w:szCs w:val="24"/>
        </w:rPr>
        <w:t>:</w:t>
      </w:r>
    </w:p>
    <w:p w14:paraId="17D1B666" w14:textId="77777777" w:rsidR="00036BBB" w:rsidRPr="00C677E6" w:rsidRDefault="00036BBB" w:rsidP="00C677E6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Use el formulario de contacto en la sección "Contáctenos".</w:t>
      </w:r>
    </w:p>
    <w:p w14:paraId="634F1A3B" w14:textId="77777777" w:rsidR="00036BBB" w:rsidRPr="00C677E6" w:rsidRDefault="00036BBB" w:rsidP="00C677E6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>Envíe un correo electrónico a [Insertar correo de soporte].</w:t>
      </w:r>
    </w:p>
    <w:p w14:paraId="6CAE2598" w14:textId="77777777" w:rsidR="00036BBB" w:rsidRPr="00C677E6" w:rsidRDefault="00036BBB" w:rsidP="00C677E6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lastRenderedPageBreak/>
        <w:t>Horario de Atención</w:t>
      </w:r>
      <w:r w:rsidRPr="00C677E6">
        <w:rPr>
          <w:rFonts w:ascii="Arial" w:hAnsi="Arial" w:cs="Arial"/>
          <w:sz w:val="24"/>
          <w:szCs w:val="24"/>
        </w:rPr>
        <w:t>:</w:t>
      </w:r>
    </w:p>
    <w:p w14:paraId="0EABE2A4" w14:textId="35201BDC" w:rsidR="00C677E6" w:rsidRDefault="00036BBB" w:rsidP="00C677E6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sz w:val="24"/>
          <w:szCs w:val="24"/>
        </w:rPr>
        <w:t xml:space="preserve">Lunes a </w:t>
      </w:r>
      <w:proofErr w:type="gramStart"/>
      <w:r w:rsidRPr="00C677E6">
        <w:rPr>
          <w:rFonts w:ascii="Arial" w:hAnsi="Arial" w:cs="Arial"/>
          <w:sz w:val="24"/>
          <w:szCs w:val="24"/>
        </w:rPr>
        <w:t>Viernes</w:t>
      </w:r>
      <w:proofErr w:type="gramEnd"/>
      <w:r w:rsidRPr="00C677E6">
        <w:rPr>
          <w:rFonts w:ascii="Arial" w:hAnsi="Arial" w:cs="Arial"/>
          <w:sz w:val="24"/>
          <w:szCs w:val="24"/>
        </w:rPr>
        <w:t>: 9:00 AM - 6:00 PM.</w:t>
      </w:r>
    </w:p>
    <w:p w14:paraId="5466E820" w14:textId="77777777" w:rsidR="00C677E6" w:rsidRPr="00C677E6" w:rsidRDefault="00C677E6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153233" w14:textId="46418A38" w:rsidR="00036BBB" w:rsidRPr="00C677E6" w:rsidRDefault="00036BBB" w:rsidP="00C677E6">
      <w:pPr>
        <w:pStyle w:val="Ttulo1"/>
      </w:pPr>
      <w:bookmarkStart w:id="12" w:name="_Toc192228842"/>
      <w:r w:rsidRPr="00C677E6">
        <w:t>Glosario</w:t>
      </w:r>
      <w:bookmarkEnd w:id="12"/>
    </w:p>
    <w:p w14:paraId="4233A30C" w14:textId="77777777" w:rsidR="00036BBB" w:rsidRPr="00C677E6" w:rsidRDefault="00036BBB" w:rsidP="00C677E6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Términos Técnicos</w:t>
      </w:r>
      <w:r w:rsidRPr="00C677E6">
        <w:rPr>
          <w:rFonts w:ascii="Arial" w:hAnsi="Arial" w:cs="Arial"/>
          <w:sz w:val="24"/>
          <w:szCs w:val="24"/>
        </w:rPr>
        <w:t>:</w:t>
      </w:r>
    </w:p>
    <w:p w14:paraId="5202D900" w14:textId="77777777" w:rsidR="00036BBB" w:rsidRPr="00C677E6" w:rsidRDefault="00036BBB" w:rsidP="00C677E6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CV</w:t>
      </w:r>
      <w:r w:rsidRPr="00C677E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7E6">
        <w:rPr>
          <w:rFonts w:ascii="Arial" w:hAnsi="Arial" w:cs="Arial"/>
          <w:sz w:val="24"/>
          <w:szCs w:val="24"/>
        </w:rPr>
        <w:t>Curriculum</w:t>
      </w:r>
      <w:proofErr w:type="spellEnd"/>
      <w:r w:rsidRPr="00C677E6">
        <w:rPr>
          <w:rFonts w:ascii="Arial" w:hAnsi="Arial" w:cs="Arial"/>
          <w:sz w:val="24"/>
          <w:szCs w:val="24"/>
        </w:rPr>
        <w:t xml:space="preserve"> Vitae.</w:t>
      </w:r>
    </w:p>
    <w:p w14:paraId="524BC671" w14:textId="77777777" w:rsidR="00036BBB" w:rsidRPr="00C677E6" w:rsidRDefault="00036BBB" w:rsidP="00C677E6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Chat Bot</w:t>
      </w:r>
      <w:r w:rsidRPr="00C677E6">
        <w:rPr>
          <w:rFonts w:ascii="Arial" w:hAnsi="Arial" w:cs="Arial"/>
          <w:sz w:val="24"/>
          <w:szCs w:val="24"/>
        </w:rPr>
        <w:t>: Asistente virtual automatizado.</w:t>
      </w:r>
    </w:p>
    <w:p w14:paraId="4008B70A" w14:textId="77777777" w:rsidR="00036BBB" w:rsidRPr="00C677E6" w:rsidRDefault="00036BBB" w:rsidP="00C677E6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7E6">
        <w:rPr>
          <w:rFonts w:ascii="Arial" w:hAnsi="Arial" w:cs="Arial"/>
          <w:b/>
          <w:bCs/>
          <w:sz w:val="24"/>
          <w:szCs w:val="24"/>
        </w:rPr>
        <w:t>Panel de Control</w:t>
      </w:r>
      <w:r w:rsidRPr="00C677E6">
        <w:rPr>
          <w:rFonts w:ascii="Arial" w:hAnsi="Arial" w:cs="Arial"/>
          <w:sz w:val="24"/>
          <w:szCs w:val="24"/>
        </w:rPr>
        <w:t>: Área personalizada para gestionar información.</w:t>
      </w:r>
    </w:p>
    <w:p w14:paraId="2962DA3E" w14:textId="30CF8AD2" w:rsidR="00036BBB" w:rsidRPr="00C677E6" w:rsidRDefault="00036BBB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5B4DAC" w14:textId="59EA0843" w:rsidR="00036BBB" w:rsidRPr="00C677E6" w:rsidRDefault="00036BBB" w:rsidP="00C677E6">
      <w:pPr>
        <w:pStyle w:val="Ttulo1"/>
      </w:pPr>
      <w:bookmarkStart w:id="13" w:name="_Toc192228843"/>
      <w:r w:rsidRPr="00C677E6">
        <w:t>Anexos</w:t>
      </w:r>
      <w:bookmarkEnd w:id="13"/>
    </w:p>
    <w:p w14:paraId="3B352506" w14:textId="77777777" w:rsidR="00BC5E5E" w:rsidRPr="00C677E6" w:rsidRDefault="00BC5E5E" w:rsidP="00C67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C5E5E" w:rsidRPr="00C67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F03"/>
    <w:multiLevelType w:val="multilevel"/>
    <w:tmpl w:val="CA3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2624"/>
    <w:multiLevelType w:val="multilevel"/>
    <w:tmpl w:val="B3BE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C4F64"/>
    <w:multiLevelType w:val="multilevel"/>
    <w:tmpl w:val="C97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136C"/>
    <w:multiLevelType w:val="hybridMultilevel"/>
    <w:tmpl w:val="AC8E71A8"/>
    <w:lvl w:ilvl="0" w:tplc="9F308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3E3A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61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84D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54F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AE2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82C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628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504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62B47"/>
    <w:multiLevelType w:val="multilevel"/>
    <w:tmpl w:val="F51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071A"/>
    <w:multiLevelType w:val="multilevel"/>
    <w:tmpl w:val="60D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15597"/>
    <w:multiLevelType w:val="multilevel"/>
    <w:tmpl w:val="974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15E4E"/>
    <w:multiLevelType w:val="multilevel"/>
    <w:tmpl w:val="2F1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B69DB"/>
    <w:multiLevelType w:val="multilevel"/>
    <w:tmpl w:val="717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C6BE9"/>
    <w:multiLevelType w:val="multilevel"/>
    <w:tmpl w:val="4740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302A"/>
    <w:multiLevelType w:val="multilevel"/>
    <w:tmpl w:val="DB8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D5156"/>
    <w:multiLevelType w:val="multilevel"/>
    <w:tmpl w:val="3D8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2164F"/>
    <w:multiLevelType w:val="multilevel"/>
    <w:tmpl w:val="033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B3F28"/>
    <w:multiLevelType w:val="multilevel"/>
    <w:tmpl w:val="36DA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5100A"/>
    <w:multiLevelType w:val="multilevel"/>
    <w:tmpl w:val="E7A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A2EA0"/>
    <w:multiLevelType w:val="multilevel"/>
    <w:tmpl w:val="C89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737C2"/>
    <w:multiLevelType w:val="multilevel"/>
    <w:tmpl w:val="A7D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61AE7"/>
    <w:multiLevelType w:val="multilevel"/>
    <w:tmpl w:val="75D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5DD6"/>
    <w:multiLevelType w:val="multilevel"/>
    <w:tmpl w:val="411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C4BB9"/>
    <w:multiLevelType w:val="multilevel"/>
    <w:tmpl w:val="5DD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E20E8"/>
    <w:multiLevelType w:val="multilevel"/>
    <w:tmpl w:val="363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F275A"/>
    <w:multiLevelType w:val="multilevel"/>
    <w:tmpl w:val="D5A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42E0F"/>
    <w:multiLevelType w:val="multilevel"/>
    <w:tmpl w:val="72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33DD7"/>
    <w:multiLevelType w:val="hybridMultilevel"/>
    <w:tmpl w:val="6384341A"/>
    <w:lvl w:ilvl="0" w:tplc="3628E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30636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26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123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EC78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34B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4C4D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CF4D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0CA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906B0"/>
    <w:multiLevelType w:val="multilevel"/>
    <w:tmpl w:val="809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A4FCC"/>
    <w:multiLevelType w:val="multilevel"/>
    <w:tmpl w:val="34E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87CB4"/>
    <w:multiLevelType w:val="multilevel"/>
    <w:tmpl w:val="940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73163"/>
    <w:multiLevelType w:val="multilevel"/>
    <w:tmpl w:val="A91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A7D97"/>
    <w:multiLevelType w:val="multilevel"/>
    <w:tmpl w:val="CB0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075D6"/>
    <w:multiLevelType w:val="multilevel"/>
    <w:tmpl w:val="EAA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A20AC"/>
    <w:multiLevelType w:val="multilevel"/>
    <w:tmpl w:val="3E2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B3888"/>
    <w:multiLevelType w:val="multilevel"/>
    <w:tmpl w:val="FDB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8758D"/>
    <w:multiLevelType w:val="multilevel"/>
    <w:tmpl w:val="EB9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31545"/>
    <w:multiLevelType w:val="multilevel"/>
    <w:tmpl w:val="6C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A28DC"/>
    <w:multiLevelType w:val="multilevel"/>
    <w:tmpl w:val="52BC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934365"/>
    <w:multiLevelType w:val="multilevel"/>
    <w:tmpl w:val="848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7699">
    <w:abstractNumId w:val="35"/>
  </w:num>
  <w:num w:numId="2" w16cid:durableId="784890295">
    <w:abstractNumId w:val="13"/>
  </w:num>
  <w:num w:numId="3" w16cid:durableId="480734716">
    <w:abstractNumId w:val="15"/>
  </w:num>
  <w:num w:numId="4" w16cid:durableId="1048071867">
    <w:abstractNumId w:val="14"/>
  </w:num>
  <w:num w:numId="5" w16cid:durableId="1060977333">
    <w:abstractNumId w:val="8"/>
  </w:num>
  <w:num w:numId="6" w16cid:durableId="1916090584">
    <w:abstractNumId w:val="27"/>
  </w:num>
  <w:num w:numId="7" w16cid:durableId="1633444225">
    <w:abstractNumId w:val="27"/>
    <w:lvlOverride w:ilvl="1">
      <w:startOverride w:val="1"/>
    </w:lvlOverride>
  </w:num>
  <w:num w:numId="8" w16cid:durableId="574780215">
    <w:abstractNumId w:val="21"/>
  </w:num>
  <w:num w:numId="9" w16cid:durableId="1014456396">
    <w:abstractNumId w:val="20"/>
  </w:num>
  <w:num w:numId="10" w16cid:durableId="91482748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4201671">
    <w:abstractNumId w:val="7"/>
  </w:num>
  <w:num w:numId="12" w16cid:durableId="254635442">
    <w:abstractNumId w:val="3"/>
  </w:num>
  <w:num w:numId="13" w16cid:durableId="894000767">
    <w:abstractNumId w:val="12"/>
  </w:num>
  <w:num w:numId="14" w16cid:durableId="726875619">
    <w:abstractNumId w:val="2"/>
  </w:num>
  <w:num w:numId="15" w16cid:durableId="370305327">
    <w:abstractNumId w:val="33"/>
  </w:num>
  <w:num w:numId="16" w16cid:durableId="928001510">
    <w:abstractNumId w:val="30"/>
  </w:num>
  <w:num w:numId="17" w16cid:durableId="1100176414">
    <w:abstractNumId w:val="5"/>
  </w:num>
  <w:num w:numId="18" w16cid:durableId="341902738">
    <w:abstractNumId w:val="10"/>
  </w:num>
  <w:num w:numId="19" w16cid:durableId="807432593">
    <w:abstractNumId w:val="24"/>
  </w:num>
  <w:num w:numId="20" w16cid:durableId="1975061140">
    <w:abstractNumId w:val="9"/>
  </w:num>
  <w:num w:numId="21" w16cid:durableId="587345071">
    <w:abstractNumId w:val="6"/>
  </w:num>
  <w:num w:numId="22" w16cid:durableId="1959947828">
    <w:abstractNumId w:val="34"/>
  </w:num>
  <w:num w:numId="23" w16cid:durableId="1242983677">
    <w:abstractNumId w:val="4"/>
  </w:num>
  <w:num w:numId="24" w16cid:durableId="869607869">
    <w:abstractNumId w:val="26"/>
  </w:num>
  <w:num w:numId="25" w16cid:durableId="431706497">
    <w:abstractNumId w:val="28"/>
  </w:num>
  <w:num w:numId="26" w16cid:durableId="1143423199">
    <w:abstractNumId w:val="32"/>
  </w:num>
  <w:num w:numId="27" w16cid:durableId="1042560340">
    <w:abstractNumId w:val="32"/>
    <w:lvlOverride w:ilvl="1">
      <w:startOverride w:val="1"/>
    </w:lvlOverride>
  </w:num>
  <w:num w:numId="28" w16cid:durableId="174225059">
    <w:abstractNumId w:val="31"/>
  </w:num>
  <w:num w:numId="29" w16cid:durableId="694040363">
    <w:abstractNumId w:val="11"/>
  </w:num>
  <w:num w:numId="30" w16cid:durableId="17638987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620112156">
    <w:abstractNumId w:val="19"/>
  </w:num>
  <w:num w:numId="32" w16cid:durableId="1419673144">
    <w:abstractNumId w:val="23"/>
  </w:num>
  <w:num w:numId="33" w16cid:durableId="1049378306">
    <w:abstractNumId w:val="1"/>
  </w:num>
  <w:num w:numId="34" w16cid:durableId="1294024128">
    <w:abstractNumId w:val="0"/>
  </w:num>
  <w:num w:numId="35" w16cid:durableId="948122339">
    <w:abstractNumId w:val="18"/>
  </w:num>
  <w:num w:numId="36" w16cid:durableId="700328810">
    <w:abstractNumId w:val="25"/>
  </w:num>
  <w:num w:numId="37" w16cid:durableId="1181315709">
    <w:abstractNumId w:val="17"/>
  </w:num>
  <w:num w:numId="38" w16cid:durableId="1775437018">
    <w:abstractNumId w:val="29"/>
  </w:num>
  <w:num w:numId="39" w16cid:durableId="1330870137">
    <w:abstractNumId w:val="22"/>
  </w:num>
  <w:num w:numId="40" w16cid:durableId="16914950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BB"/>
    <w:rsid w:val="00036BBB"/>
    <w:rsid w:val="000A3834"/>
    <w:rsid w:val="003C45AA"/>
    <w:rsid w:val="006D1D28"/>
    <w:rsid w:val="00BC5E5E"/>
    <w:rsid w:val="00C677E6"/>
    <w:rsid w:val="00D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054D"/>
  <w15:chartTrackingRefBased/>
  <w15:docId w15:val="{8C771F44-AAFD-4552-8297-AB123CC1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7E6"/>
    <w:pPr>
      <w:spacing w:line="360" w:lineRule="auto"/>
      <w:jc w:val="both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7E6"/>
    <w:rPr>
      <w:rFonts w:ascii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B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B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B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B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BBB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677E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677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906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2</cp:revision>
  <dcterms:created xsi:type="dcterms:W3CDTF">2025-03-07T03:54:00Z</dcterms:created>
  <dcterms:modified xsi:type="dcterms:W3CDTF">2025-03-07T14:34:00Z</dcterms:modified>
</cp:coreProperties>
</file>