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966B52" w14:textId="34F175C7" w:rsidR="00D11EDE" w:rsidRPr="00326B0A" w:rsidRDefault="00326B0A" w:rsidP="00326B0A">
      <w:pPr>
        <w:jc w:val="center"/>
        <w:rPr>
          <w:b/>
          <w:bCs/>
        </w:rPr>
      </w:pPr>
      <w:r w:rsidRPr="00326B0A">
        <w:rPr>
          <w:b/>
          <w:bCs/>
          <w:highlight w:val="yellow"/>
        </w:rPr>
        <w:t>Partial Derivatives Exercises</w:t>
      </w:r>
    </w:p>
    <w:p w14:paraId="6EFC3AEE" w14:textId="77777777" w:rsidR="00326B0A" w:rsidRPr="00326B0A" w:rsidRDefault="00326B0A" w:rsidP="00326B0A">
      <w:pPr>
        <w:jc w:val="center"/>
        <w:rPr>
          <w:b/>
          <w:bCs/>
        </w:rPr>
      </w:pPr>
    </w:p>
    <w:p w14:paraId="5311785A" w14:textId="6DCE68BA" w:rsidR="00326B0A" w:rsidRDefault="00326B0A">
      <w:r w:rsidRPr="00326B0A">
        <w:drawing>
          <wp:inline distT="0" distB="0" distL="0" distR="0" wp14:anchorId="2294877B" wp14:editId="769A0AA1">
            <wp:extent cx="5943600" cy="7139940"/>
            <wp:effectExtent l="0" t="0" r="0" b="0"/>
            <wp:docPr id="89665750" name="Picture 1" descr="A math equations on a white backgroun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5750" name="Picture 1" descr="A math equations on a white background&#10;&#10;Description automatically generated with medium confidenc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6C8BC" w14:textId="77777777" w:rsidR="00326B0A" w:rsidRDefault="00326B0A"/>
    <w:p w14:paraId="06D9498D" w14:textId="77777777" w:rsidR="00326B0A" w:rsidRDefault="00326B0A"/>
    <w:p w14:paraId="3E99D780" w14:textId="77777777" w:rsidR="00326B0A" w:rsidRDefault="00326B0A"/>
    <w:p w14:paraId="5B60278B" w14:textId="6A24899D" w:rsidR="00326B0A" w:rsidRDefault="00326B0A">
      <w:r w:rsidRPr="00326B0A">
        <w:rPr>
          <w:b/>
          <w:bCs/>
          <w:sz w:val="28"/>
          <w:szCs w:val="28"/>
        </w:rPr>
        <w:lastRenderedPageBreak/>
        <w:t>Hints</w:t>
      </w:r>
      <w:r>
        <w:t>:</w:t>
      </w:r>
    </w:p>
    <w:p w14:paraId="34439F12" w14:textId="77777777" w:rsidR="00326B0A" w:rsidRDefault="00326B0A"/>
    <w:p w14:paraId="677F1142" w14:textId="50E70FBE" w:rsidR="00326B0A" w:rsidRDefault="00326B0A">
      <w:r w:rsidRPr="00326B0A">
        <w:drawing>
          <wp:inline distT="0" distB="0" distL="0" distR="0" wp14:anchorId="4B53DD9D" wp14:editId="5F0F47F1">
            <wp:extent cx="5943600" cy="6155690"/>
            <wp:effectExtent l="0" t="0" r="0" b="3810"/>
            <wp:docPr id="1047184720" name="Picture 1" descr="A screenshot of a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184720" name="Picture 1" descr="A screenshot of a pap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6B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B0A"/>
    <w:rsid w:val="00326B0A"/>
    <w:rsid w:val="007E1312"/>
    <w:rsid w:val="00D11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B56C66"/>
  <w15:chartTrackingRefBased/>
  <w15:docId w15:val="{9283EE40-6EF5-384F-93AD-FACEC0278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B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B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B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B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B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B0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B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B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B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B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B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B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B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B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B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B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B0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B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B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B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B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B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B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B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Isac Artzi</dc:creator>
  <cp:keywords/>
  <dc:description/>
  <cp:lastModifiedBy>Isac Artzi</cp:lastModifiedBy>
  <cp:revision>1</cp:revision>
  <dcterms:created xsi:type="dcterms:W3CDTF">2024-08-03T22:07:00Z</dcterms:created>
  <dcterms:modified xsi:type="dcterms:W3CDTF">2024-08-03T22:11:00Z</dcterms:modified>
</cp:coreProperties>
</file>