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7673FB" w14:textId="37448B3B" w:rsidR="00D11EDE" w:rsidRPr="009E7471" w:rsidRDefault="009E7471" w:rsidP="009E7471">
      <w:pPr>
        <w:jc w:val="center"/>
        <w:rPr>
          <w:b/>
          <w:bCs/>
        </w:rPr>
      </w:pPr>
      <w:r w:rsidRPr="009E7471">
        <w:rPr>
          <w:b/>
          <w:bCs/>
          <w:highlight w:val="yellow"/>
        </w:rPr>
        <w:t>Simple Probability Exercises</w:t>
      </w:r>
    </w:p>
    <w:p w14:paraId="5B088922" w14:textId="77777777" w:rsidR="009E7471" w:rsidRDefault="009E7471"/>
    <w:p w14:paraId="02BF50B2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fair coin is tossed. What is the probability of getting heads?</w:t>
      </w:r>
    </w:p>
    <w:p w14:paraId="00877277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fair six-sided die is rolled. What is the probability of rolling a 4?</w:t>
      </w:r>
    </w:p>
    <w:p w14:paraId="673F02BE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deck of 52 playing cards is shuffled, and one card is drawn. What is the probability of drawing an Ace?</w:t>
      </w:r>
    </w:p>
    <w:p w14:paraId="775916BE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bag contains 3 red balls and 7 blue balls. What is the probability of drawing a red ball?</w:t>
      </w:r>
    </w:p>
    <w:p w14:paraId="2FCA816B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fair coin is tossed twice. What is the probability of getting two heads?</w:t>
      </w:r>
    </w:p>
    <w:p w14:paraId="06D3AC3C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fair six-sided die is rolled twice. What is the probability of rolling a 6 both times?</w:t>
      </w:r>
    </w:p>
    <w:p w14:paraId="01831C6B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jar contains 5 green, 4 yellow, and 6 blue marbles. What is the probability of drawing a yellow marble?</w:t>
      </w:r>
    </w:p>
    <w:p w14:paraId="1DE5E534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card is drawn from a standard deck of 52 cards. What is the probability of drawing a face card (Jack, Queen, or King)?</w:t>
      </w:r>
    </w:p>
    <w:p w14:paraId="1796B571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bag contains 2 red balls, 3 green balls, and 5 blue balls. What is the probability of not drawing a green ball?</w:t>
      </w:r>
    </w:p>
    <w:p w14:paraId="0BBB5BDA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spinner is divided into 4 equal parts numbered 1 through 4. What is the probability of spinning a 3?</w:t>
      </w:r>
    </w:p>
    <w:p w14:paraId="2DBF60F9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deck of 52 cards is shuffled, and one card is drawn. What is the probability of drawing a heart?</w:t>
      </w:r>
    </w:p>
    <w:p w14:paraId="21F7F714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fair coin is tossed three times. What is the probability of getting at least one head?</w:t>
      </w:r>
    </w:p>
    <w:p w14:paraId="40CE8874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jar contains 10 red, 15 green, and 20 blue marbles. What is the probability of drawing a blue marble?</w:t>
      </w:r>
    </w:p>
    <w:p w14:paraId="4E55A597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fair six-sided die is rolled. What is the probability of rolling an even number?</w:t>
      </w:r>
    </w:p>
    <w:p w14:paraId="46BE731D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card is drawn from a standard deck of 52 cards. What is the probability of drawing a red card?</w:t>
      </w:r>
    </w:p>
    <w:p w14:paraId="1352F089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bag contains 5 apples, 3 oranges, and 2 bananas. What is the probability of drawing an apple?</w:t>
      </w:r>
    </w:p>
    <w:p w14:paraId="6FE278CE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spinner is divided into 8 equal parts numbered 1 through 8. What is the probability of spinning a number less than 5?</w:t>
      </w:r>
    </w:p>
    <w:p w14:paraId="5E416A26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fair six-sided die is rolled twice. What is the probability of getting a sum of 7?</w:t>
      </w:r>
    </w:p>
    <w:p w14:paraId="0E9222A1" w14:textId="77777777" w:rsidR="009E7471" w:rsidRP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bag contains 4 red, 5 blue, and 6 yellow balls. What is the probability of drawing a red or a blue ball?</w:t>
      </w:r>
    </w:p>
    <w:p w14:paraId="17472068" w14:textId="77777777" w:rsidR="009E7471" w:rsidRDefault="009E7471" w:rsidP="009E7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kern w:val="0"/>
          <w14:ligatures w14:val="none"/>
        </w:rPr>
        <w:t>A card is drawn from a standard deck of 52 cards. What is the probability of drawing a Queen of hearts?</w:t>
      </w:r>
    </w:p>
    <w:p w14:paraId="2295458B" w14:textId="77777777" w:rsidR="009E7471" w:rsidRDefault="009E7471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077BF266" w14:textId="0C653B01" w:rsidR="009E7471" w:rsidRDefault="009E7471" w:rsidP="009E747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Hints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1C3D123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The sample space has 2 outcomes: Heads and Tails.</w:t>
      </w:r>
    </w:p>
    <w:p w14:paraId="503AD4C6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The sample space has 6 outcomes: 1, 2, 3, 4, 5, and 6.</w:t>
      </w:r>
    </w:p>
    <w:p w14:paraId="7C019E73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There are 4 Aces in a deck of 52 cards.</w:t>
      </w:r>
    </w:p>
    <w:p w14:paraId="65288F8C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The total number of balls is 3 + 7.</w:t>
      </w:r>
    </w:p>
    <w:p w14:paraId="6017CBBE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Multiply the probability of getting heads on the first toss by the probability of getting heads on the second toss.</w:t>
      </w:r>
    </w:p>
    <w:p w14:paraId="0BF028B8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Multiply the probability of rolling a 6 on the first roll by the probability of rolling a 6 on the second roll.</w:t>
      </w:r>
    </w:p>
    <w:p w14:paraId="1756D584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The total number of marbles is 5 + 4 + 6.</w:t>
      </w:r>
    </w:p>
    <w:p w14:paraId="7949E50B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There are 12 face cards in a deck of 52 cards.</w:t>
      </w:r>
    </w:p>
    <w:p w14:paraId="22E4CAC3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Calculate the probability of drawing a green ball and subtract it from 1.</w:t>
      </w:r>
    </w:p>
    <w:p w14:paraId="3E4366BE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The sample space has 4 outcomes: 1, 2, 3, and 4.</w:t>
      </w:r>
    </w:p>
    <w:p w14:paraId="3AC960F0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There are 13 hearts in a deck of 52 cards.</w:t>
      </w:r>
    </w:p>
    <w:p w14:paraId="5A98AFD4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Calculate the probability of not getting any heads and subtract it from 1.</w:t>
      </w:r>
    </w:p>
    <w:p w14:paraId="2E9E2D49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The total number of marbles is 10 + 15 + 20.</w:t>
      </w:r>
    </w:p>
    <w:p w14:paraId="053C1820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There are 3 even numbers on a six-sided die: 2, 4, and 6.</w:t>
      </w:r>
    </w:p>
    <w:p w14:paraId="6D76257D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There are 26 red cards in a deck of 52 cards.</w:t>
      </w:r>
    </w:p>
    <w:p w14:paraId="68893082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The total number of fruits is 5 + 3 + 2.</w:t>
      </w:r>
    </w:p>
    <w:p w14:paraId="7216CE0E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The numbers less than 5 are 1, 2, 3, and 4.</w:t>
      </w:r>
    </w:p>
    <w:p w14:paraId="6FEBDF53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Calculate the number of pairs that add up to 7.</w:t>
      </w:r>
    </w:p>
    <w:p w14:paraId="46E3771A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Add the probabilities of drawing a red ball and drawing a blue ball.</w:t>
      </w:r>
    </w:p>
    <w:p w14:paraId="1F5CF557" w14:textId="77777777" w:rsidR="009E7471" w:rsidRPr="009E7471" w:rsidRDefault="009E7471" w:rsidP="009E7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Hint:</w:t>
      </w:r>
      <w:r w:rsidRPr="009E7471">
        <w:rPr>
          <w:rFonts w:ascii="Times New Roman" w:eastAsia="Times New Roman" w:hAnsi="Times New Roman" w:cs="Times New Roman"/>
          <w:kern w:val="0"/>
          <w14:ligatures w14:val="none"/>
        </w:rPr>
        <w:t xml:space="preserve"> There is only one Queen of hearts in a deck of 52 cards.</w:t>
      </w:r>
    </w:p>
    <w:p w14:paraId="103089F0" w14:textId="77777777" w:rsidR="009E7471" w:rsidRPr="009E7471" w:rsidRDefault="009E7471" w:rsidP="009E747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7CB0B12" w14:textId="77777777" w:rsidR="009E7471" w:rsidRDefault="009E7471"/>
    <w:sectPr w:rsidR="009E7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37E13"/>
    <w:multiLevelType w:val="multilevel"/>
    <w:tmpl w:val="E812B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4876E2"/>
    <w:multiLevelType w:val="multilevel"/>
    <w:tmpl w:val="0598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084015">
    <w:abstractNumId w:val="1"/>
  </w:num>
  <w:num w:numId="2" w16cid:durableId="173312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471"/>
    <w:rsid w:val="009E7471"/>
    <w:rsid w:val="00AA322D"/>
    <w:rsid w:val="00D1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A03CA"/>
  <w15:chartTrackingRefBased/>
  <w15:docId w15:val="{F216CD78-312C-F449-8E37-D8916CD2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4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4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4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4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4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4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4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4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74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22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 Artzi</dc:creator>
  <cp:keywords/>
  <dc:description/>
  <cp:lastModifiedBy>Isac Artzi</cp:lastModifiedBy>
  <cp:revision>1</cp:revision>
  <dcterms:created xsi:type="dcterms:W3CDTF">2024-08-03T22:17:00Z</dcterms:created>
  <dcterms:modified xsi:type="dcterms:W3CDTF">2024-08-03T22:23:00Z</dcterms:modified>
</cp:coreProperties>
</file>