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CED42" w14:textId="77777777" w:rsidR="00DB159E" w:rsidRDefault="00DB159E"/>
    <w:p w14:paraId="12D6E08F" w14:textId="77777777"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530"/>
        <w:gridCol w:w="3906"/>
      </w:tblGrid>
      <w:tr w:rsidR="00016DBE" w14:paraId="1336700B" w14:textId="77777777" w:rsidTr="00016DBE">
        <w:tc>
          <w:tcPr>
            <w:tcW w:w="4414" w:type="dxa"/>
            <w:gridSpan w:val="2"/>
          </w:tcPr>
          <w:p w14:paraId="587190C9" w14:textId="4AA3EFE9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proofErr w:type="gramStart"/>
            <w:r w:rsidR="001F744F">
              <w:rPr>
                <w:b/>
              </w:rPr>
              <w:t>generarTargetaBingo</w:t>
            </w:r>
            <w:proofErr w:type="spellEnd"/>
            <w:r w:rsidR="00BC5CEF" w:rsidRPr="00BC5CEF">
              <w:rPr>
                <w:b/>
              </w:rPr>
              <w:t>(</w:t>
            </w:r>
            <w:proofErr w:type="gramEnd"/>
            <w:r w:rsidR="00BC5CEF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14:paraId="17CC49C3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387666BC" w14:textId="77777777" w:rsidTr="00DB159E">
        <w:tc>
          <w:tcPr>
            <w:tcW w:w="8828" w:type="dxa"/>
            <w:gridSpan w:val="3"/>
          </w:tcPr>
          <w:p w14:paraId="2A75244C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AFE4A54" w14:textId="1CC2C4FA" w:rsidR="00016DBE" w:rsidRDefault="00401BC6">
            <w:r>
              <w:t>hace</w:t>
            </w:r>
            <w:r w:rsidR="001F744F" w:rsidRPr="001F744F">
              <w:t xml:space="preserve"> una tarjeta de Bingo con números y </w:t>
            </w:r>
            <w:r>
              <w:t>las letras del bingo</w:t>
            </w:r>
            <w:r w:rsidR="001F744F" w:rsidRPr="001F744F">
              <w:t>.</w:t>
            </w:r>
          </w:p>
        </w:tc>
      </w:tr>
      <w:tr w:rsidR="00016DBE" w14:paraId="63214C8F" w14:textId="77777777" w:rsidTr="002B3B47">
        <w:tc>
          <w:tcPr>
            <w:tcW w:w="1555" w:type="dxa"/>
          </w:tcPr>
          <w:p w14:paraId="34DCC3B6" w14:textId="65DC1B7F" w:rsidR="00016DBE" w:rsidRDefault="001F744F">
            <w:proofErr w:type="spellStart"/>
            <w:r>
              <w:t>Bingou</w:t>
            </w:r>
            <w:proofErr w:type="spellEnd"/>
          </w:p>
          <w:p w14:paraId="7125EACB" w14:textId="77777777" w:rsidR="001F744F" w:rsidRDefault="001F744F">
            <w:proofErr w:type="spellStart"/>
            <w:r>
              <w:t>specialNumbers</w:t>
            </w:r>
            <w:proofErr w:type="spellEnd"/>
          </w:p>
          <w:p w14:paraId="18CF3D62" w14:textId="77777777" w:rsidR="001F744F" w:rsidRDefault="001F744F">
            <w:proofErr w:type="spellStart"/>
            <w:r>
              <w:t>Letterr</w:t>
            </w:r>
            <w:proofErr w:type="spellEnd"/>
          </w:p>
          <w:p w14:paraId="31501BA1" w14:textId="562ABC36" w:rsidR="001F744F" w:rsidRDefault="001F744F">
            <w:proofErr w:type="spellStart"/>
            <w:r w:rsidRPr="001F744F">
              <w:t>specialCases</w:t>
            </w:r>
            <w:proofErr w:type="spellEnd"/>
          </w:p>
        </w:tc>
        <w:tc>
          <w:tcPr>
            <w:tcW w:w="7273" w:type="dxa"/>
            <w:gridSpan w:val="2"/>
          </w:tcPr>
          <w:p w14:paraId="503DFCFC" w14:textId="6D7B956A" w:rsidR="00016DBE" w:rsidRDefault="00016DBE" w:rsidP="001F744F">
            <w:r>
              <w:t xml:space="preserve">Tipo de variable: </w:t>
            </w:r>
            <w:proofErr w:type="spellStart"/>
            <w:r w:rsidR="00401BC6">
              <w:t>Alfanumerico</w:t>
            </w:r>
            <w:proofErr w:type="spellEnd"/>
          </w:p>
          <w:p w14:paraId="7B2ADA72" w14:textId="09D512A9" w:rsidR="001F744F" w:rsidRDefault="001F744F" w:rsidP="001F744F">
            <w:r>
              <w:t>Tipo de variable:</w:t>
            </w:r>
            <w:r>
              <w:t xml:space="preserve"> </w:t>
            </w:r>
            <w:proofErr w:type="spellStart"/>
            <w:r w:rsidR="00401BC6">
              <w:t>int</w:t>
            </w:r>
            <w:proofErr w:type="spellEnd"/>
          </w:p>
          <w:p w14:paraId="7A290178" w14:textId="77777777" w:rsidR="001F744F" w:rsidRDefault="001F744F" w:rsidP="001F744F">
            <w:r>
              <w:t>Tipo de variable:</w:t>
            </w:r>
            <w:r>
              <w:t xml:space="preserve"> </w:t>
            </w:r>
            <w:proofErr w:type="spellStart"/>
            <w:r>
              <w:t>Alfanumerico</w:t>
            </w:r>
            <w:proofErr w:type="spellEnd"/>
          </w:p>
          <w:p w14:paraId="7530906B" w14:textId="7BD1357F" w:rsidR="00401BC6" w:rsidRDefault="00401BC6" w:rsidP="001F744F">
            <w:r>
              <w:t>Tipo de variable:</w:t>
            </w:r>
            <w:r>
              <w:t xml:space="preserve"> </w:t>
            </w:r>
            <w:proofErr w:type="spellStart"/>
            <w:r>
              <w:t>Alfanumerico</w:t>
            </w:r>
            <w:proofErr w:type="spellEnd"/>
          </w:p>
        </w:tc>
      </w:tr>
      <w:tr w:rsidR="002B3B47" w14:paraId="636F8ACE" w14:textId="77777777" w:rsidTr="00DB159E">
        <w:tc>
          <w:tcPr>
            <w:tcW w:w="8828" w:type="dxa"/>
            <w:gridSpan w:val="3"/>
          </w:tcPr>
          <w:p w14:paraId="0F82F52D" w14:textId="77777777" w:rsidR="002B3B47" w:rsidRDefault="002B3B47">
            <w:r>
              <w:t>Código:</w:t>
            </w:r>
          </w:p>
          <w:p w14:paraId="2E04700D" w14:textId="60D238FD" w:rsidR="002B3B47" w:rsidRDefault="001F744F">
            <w:r w:rsidRPr="001F744F">
              <w:drawing>
                <wp:inline distT="0" distB="0" distL="0" distR="0" wp14:anchorId="7BE1342C" wp14:editId="2B337401">
                  <wp:extent cx="5612130" cy="4084320"/>
                  <wp:effectExtent l="0" t="0" r="7620" b="0"/>
                  <wp:docPr id="4128796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8796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8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B7F1B" w14:textId="77777777" w:rsidR="002B3B47" w:rsidRDefault="002B3B47"/>
          <w:p w14:paraId="1A582D97" w14:textId="77777777" w:rsidR="002B3B47" w:rsidRDefault="002B3B47"/>
          <w:p w14:paraId="43D9BA38" w14:textId="77777777" w:rsidR="002B3B47" w:rsidRDefault="002B3B47"/>
          <w:p w14:paraId="12C9D14F" w14:textId="77777777" w:rsidR="002B3B47" w:rsidRDefault="002B3B47"/>
        </w:tc>
      </w:tr>
    </w:tbl>
    <w:p w14:paraId="492CE923" w14:textId="77777777" w:rsidR="00762508" w:rsidRDefault="00762508"/>
    <w:p w14:paraId="44F48B83" w14:textId="77777777" w:rsidR="00401BC6" w:rsidRDefault="00401B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934"/>
        <w:gridCol w:w="3736"/>
      </w:tblGrid>
      <w:tr w:rsidR="006F33F6" w14:paraId="2404201D" w14:textId="77777777" w:rsidTr="00DB159E">
        <w:tc>
          <w:tcPr>
            <w:tcW w:w="4414" w:type="dxa"/>
            <w:gridSpan w:val="2"/>
          </w:tcPr>
          <w:p w14:paraId="56A6BB9A" w14:textId="5FD32CC4" w:rsidR="00401BC6" w:rsidRPr="00401BC6" w:rsidRDefault="006F33F6" w:rsidP="00401BC6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401BC6" w:rsidRPr="00401BC6">
              <w:rPr>
                <w:b/>
              </w:rPr>
              <w:t> </w:t>
            </w:r>
            <w:proofErr w:type="spellStart"/>
            <w:r w:rsidR="00401BC6" w:rsidRPr="00401BC6">
              <w:rPr>
                <w:b/>
              </w:rPr>
              <w:t>markSpecialNumbe</w:t>
            </w:r>
            <w:r w:rsidR="00401BC6">
              <w:rPr>
                <w:b/>
              </w:rPr>
              <w:t>r</w:t>
            </w:r>
            <w:proofErr w:type="spellEnd"/>
          </w:p>
          <w:p w14:paraId="5AF8B78F" w14:textId="00283BE1" w:rsidR="006F33F6" w:rsidRPr="009030A6" w:rsidRDefault="006F33F6" w:rsidP="00DB159E">
            <w:pPr>
              <w:rPr>
                <w:b/>
              </w:rPr>
            </w:pPr>
          </w:p>
        </w:tc>
        <w:tc>
          <w:tcPr>
            <w:tcW w:w="4414" w:type="dxa"/>
          </w:tcPr>
          <w:p w14:paraId="12A6CC9B" w14:textId="7511C29C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 xml:space="preserve">: </w:t>
            </w:r>
            <w:r w:rsidR="00401BC6">
              <w:rPr>
                <w:b/>
              </w:rPr>
              <w:t>1</w:t>
            </w:r>
            <w:r w:rsidRPr="009030A6">
              <w:rPr>
                <w:b/>
              </w:rPr>
              <w:t>.0</w:t>
            </w:r>
          </w:p>
        </w:tc>
      </w:tr>
      <w:tr w:rsidR="006F33F6" w14:paraId="0566D0F4" w14:textId="77777777" w:rsidTr="00DB159E">
        <w:tc>
          <w:tcPr>
            <w:tcW w:w="8828" w:type="dxa"/>
            <w:gridSpan w:val="3"/>
          </w:tcPr>
          <w:p w14:paraId="4D50CF27" w14:textId="77777777"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027E41C" w14:textId="1033D377" w:rsidR="006F33F6" w:rsidRDefault="00401BC6" w:rsidP="00DB159E">
            <w:r w:rsidRPr="00401BC6">
              <w:t xml:space="preserve">La función </w:t>
            </w:r>
            <w:proofErr w:type="spellStart"/>
            <w:r w:rsidRPr="00401BC6">
              <w:t>markSpecialNumber</w:t>
            </w:r>
            <w:proofErr w:type="spellEnd"/>
            <w:r w:rsidRPr="00401BC6">
              <w:t xml:space="preserve"> sirve para marcar </w:t>
            </w:r>
            <w:r>
              <w:t xml:space="preserve">las x </w:t>
            </w:r>
            <w:r w:rsidRPr="00401BC6">
              <w:t xml:space="preserve">en una matriz </w:t>
            </w:r>
            <w:r>
              <w:t>con un estilo</w:t>
            </w:r>
          </w:p>
        </w:tc>
      </w:tr>
      <w:tr w:rsidR="00BC5CEF" w14:paraId="03094CFC" w14:textId="77777777" w:rsidTr="00DB159E">
        <w:tc>
          <w:tcPr>
            <w:tcW w:w="1555" w:type="dxa"/>
          </w:tcPr>
          <w:p w14:paraId="4DA27AF8" w14:textId="58E172F1" w:rsidR="00BC5CEF" w:rsidRDefault="00401BC6" w:rsidP="00BC5CEF">
            <w:proofErr w:type="spellStart"/>
            <w:r>
              <w:t>Row</w:t>
            </w:r>
            <w:proofErr w:type="spellEnd"/>
          </w:p>
          <w:p w14:paraId="546ADEC1" w14:textId="1B1A22D6" w:rsidR="00401BC6" w:rsidRDefault="00401BC6" w:rsidP="00BC5CEF">
            <w:r>
              <w:t>col</w:t>
            </w:r>
          </w:p>
        </w:tc>
        <w:tc>
          <w:tcPr>
            <w:tcW w:w="7273" w:type="dxa"/>
            <w:gridSpan w:val="2"/>
          </w:tcPr>
          <w:p w14:paraId="22F08235" w14:textId="7B84286C" w:rsidR="00BC5CEF" w:rsidRDefault="00BC5CEF" w:rsidP="00BC5CEF">
            <w:r>
              <w:t xml:space="preserve">Tipo de variable: </w:t>
            </w:r>
            <w:proofErr w:type="spellStart"/>
            <w:r w:rsidR="00401BC6">
              <w:t>int</w:t>
            </w:r>
            <w:proofErr w:type="spellEnd"/>
          </w:p>
          <w:p w14:paraId="7FBFFAE6" w14:textId="6F370EC5" w:rsidR="00BC5CEF" w:rsidRDefault="00401BC6" w:rsidP="00BC5CEF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6F33F6" w14:paraId="5D6A547E" w14:textId="77777777" w:rsidTr="00DB159E">
        <w:tc>
          <w:tcPr>
            <w:tcW w:w="8828" w:type="dxa"/>
            <w:gridSpan w:val="3"/>
          </w:tcPr>
          <w:p w14:paraId="16DB03BD" w14:textId="77777777" w:rsidR="006F33F6" w:rsidRDefault="006F33F6" w:rsidP="00DB159E">
            <w:r>
              <w:t>Código:</w:t>
            </w:r>
          </w:p>
          <w:p w14:paraId="6B2B393C" w14:textId="4A85B51C" w:rsidR="006F33F6" w:rsidRDefault="00401BC6" w:rsidP="00DB159E">
            <w:r w:rsidRPr="00401BC6">
              <w:drawing>
                <wp:inline distT="0" distB="0" distL="0" distR="0" wp14:anchorId="0681C1BD" wp14:editId="3F243C3A">
                  <wp:extent cx="5612130" cy="1760220"/>
                  <wp:effectExtent l="0" t="0" r="7620" b="0"/>
                  <wp:docPr id="12496145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145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F9FE4" w14:textId="77777777" w:rsidR="006F33F6" w:rsidRDefault="006F33F6" w:rsidP="00DB159E"/>
          <w:p w14:paraId="47E5D9A6" w14:textId="77777777" w:rsidR="006F33F6" w:rsidRDefault="006F33F6" w:rsidP="00DB159E"/>
          <w:p w14:paraId="57DB9DD4" w14:textId="77777777" w:rsidR="006F33F6" w:rsidRDefault="006F33F6" w:rsidP="00DB159E"/>
          <w:p w14:paraId="1F42B6C5" w14:textId="77777777" w:rsidR="006F33F6" w:rsidRDefault="006F33F6" w:rsidP="00DB159E"/>
        </w:tc>
      </w:tr>
    </w:tbl>
    <w:p w14:paraId="46D4DCE0" w14:textId="77777777" w:rsidR="00E83F38" w:rsidRDefault="00E83F38"/>
    <w:p w14:paraId="7300D030" w14:textId="77777777" w:rsidR="00F43496" w:rsidRDefault="00F43496"/>
    <w:p w14:paraId="04C3D00A" w14:textId="77777777" w:rsidR="00F43496" w:rsidRDefault="00F43496"/>
    <w:p w14:paraId="068D63B4" w14:textId="77777777" w:rsidR="00F43496" w:rsidRDefault="00F43496"/>
    <w:p w14:paraId="3DACCAAD" w14:textId="77777777" w:rsidR="00F43496" w:rsidRDefault="00F43496"/>
    <w:p w14:paraId="6F95A0C7" w14:textId="77777777" w:rsidR="00F43496" w:rsidRDefault="00F43496"/>
    <w:p w14:paraId="44CBAE0B" w14:textId="77777777" w:rsidR="00F43496" w:rsidRDefault="00F43496"/>
    <w:p w14:paraId="4CC377DE" w14:textId="77777777" w:rsidR="00F43496" w:rsidRDefault="00F43496"/>
    <w:p w14:paraId="33EC5C73" w14:textId="77777777" w:rsidR="00F43496" w:rsidRDefault="00F43496"/>
    <w:p w14:paraId="5320E50C" w14:textId="77777777" w:rsidR="00F43496" w:rsidRDefault="00F43496"/>
    <w:p w14:paraId="08DDA3F0" w14:textId="77777777" w:rsidR="00F43496" w:rsidRDefault="00F43496"/>
    <w:p w14:paraId="6BAAEE90" w14:textId="77777777" w:rsidR="00F43496" w:rsidRDefault="00F43496"/>
    <w:tbl>
      <w:tblPr>
        <w:tblStyle w:val="Tablaconcuadrcula"/>
        <w:tblpPr w:leftFromText="141" w:rightFromText="141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166"/>
        <w:gridCol w:w="2914"/>
        <w:gridCol w:w="3748"/>
      </w:tblGrid>
      <w:tr w:rsidR="00E83F38" w14:paraId="2263F247" w14:textId="77777777" w:rsidTr="00E83F38">
        <w:tc>
          <w:tcPr>
            <w:tcW w:w="4414" w:type="dxa"/>
            <w:gridSpan w:val="2"/>
          </w:tcPr>
          <w:p w14:paraId="5224265B" w14:textId="77777777" w:rsidR="00E83F38" w:rsidRPr="00E83F38" w:rsidRDefault="00E83F38" w:rsidP="00E83F38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Pr="00401BC6">
              <w:rPr>
                <w:b/>
              </w:rPr>
              <w:t> </w:t>
            </w:r>
            <w:proofErr w:type="spellStart"/>
            <w:r w:rsidRPr="00E83F38">
              <w:rPr>
                <w:b/>
              </w:rPr>
              <w:t>crearTarjetaEnDOM</w:t>
            </w:r>
            <w:proofErr w:type="spellEnd"/>
          </w:p>
          <w:p w14:paraId="4FE0450D" w14:textId="77777777" w:rsidR="00E83F38" w:rsidRPr="00401BC6" w:rsidRDefault="00E83F38" w:rsidP="00E83F38">
            <w:pPr>
              <w:rPr>
                <w:b/>
              </w:rPr>
            </w:pPr>
          </w:p>
          <w:p w14:paraId="69C5F550" w14:textId="77777777" w:rsidR="00E83F38" w:rsidRPr="009030A6" w:rsidRDefault="00E83F38" w:rsidP="00E83F38">
            <w:pPr>
              <w:rPr>
                <w:b/>
              </w:rPr>
            </w:pPr>
          </w:p>
        </w:tc>
        <w:tc>
          <w:tcPr>
            <w:tcW w:w="4414" w:type="dxa"/>
          </w:tcPr>
          <w:p w14:paraId="6A60E5FC" w14:textId="77777777" w:rsidR="00E83F38" w:rsidRPr="009030A6" w:rsidRDefault="00E83F38" w:rsidP="00E83F3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E83F38" w14:paraId="66C0ACA8" w14:textId="77777777" w:rsidTr="00E83F38">
        <w:tc>
          <w:tcPr>
            <w:tcW w:w="8828" w:type="dxa"/>
            <w:gridSpan w:val="3"/>
          </w:tcPr>
          <w:p w14:paraId="6F525FB0" w14:textId="77777777" w:rsidR="00E83F38" w:rsidRPr="00016DBE" w:rsidRDefault="00E83F38" w:rsidP="00E83F3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62DD13B" w14:textId="405360ED" w:rsidR="00E83F38" w:rsidRDefault="00E83F38" w:rsidP="00E83F38">
            <w:r>
              <w:t>se encarga de crear una representación visual de</w:t>
            </w:r>
            <w:r w:rsidR="00F43496">
              <w:t xml:space="preserve"> las</w:t>
            </w:r>
            <w:r>
              <w:t xml:space="preserve"> tarjeta</w:t>
            </w:r>
            <w:r w:rsidR="00F43496">
              <w:t xml:space="preserve">s </w:t>
            </w:r>
            <w:r>
              <w:t>de Bingo</w:t>
            </w:r>
          </w:p>
        </w:tc>
      </w:tr>
      <w:tr w:rsidR="00E83F38" w14:paraId="42D20832" w14:textId="77777777" w:rsidTr="00E83F38">
        <w:tc>
          <w:tcPr>
            <w:tcW w:w="1555" w:type="dxa"/>
          </w:tcPr>
          <w:p w14:paraId="183011D9" w14:textId="77777777" w:rsidR="00E83F38" w:rsidRDefault="00E83F38" w:rsidP="00E83F38">
            <w:proofErr w:type="spellStart"/>
            <w:r>
              <w:t>row</w:t>
            </w:r>
            <w:proofErr w:type="spellEnd"/>
          </w:p>
          <w:p w14:paraId="35488B6A" w14:textId="1CF53275" w:rsidR="00E83F38" w:rsidRDefault="00E83F38" w:rsidP="00E83F38">
            <w:r>
              <w:t>co</w:t>
            </w:r>
            <w:r>
              <w:t>l</w:t>
            </w:r>
          </w:p>
        </w:tc>
        <w:tc>
          <w:tcPr>
            <w:tcW w:w="7273" w:type="dxa"/>
            <w:gridSpan w:val="2"/>
          </w:tcPr>
          <w:p w14:paraId="546A9BDC" w14:textId="104290EB" w:rsidR="00E83F38" w:rsidRDefault="00E83F38" w:rsidP="00E83F38">
            <w:r>
              <w:t>Tipo de variable:</w:t>
            </w:r>
            <w:r w:rsidR="00F43496">
              <w:t xml:space="preserve"> </w:t>
            </w:r>
            <w:proofErr w:type="spellStart"/>
            <w:r w:rsidR="00F43496">
              <w:t>int</w:t>
            </w:r>
            <w:proofErr w:type="spellEnd"/>
          </w:p>
          <w:p w14:paraId="4F351777" w14:textId="646FFE2D" w:rsidR="00E83F38" w:rsidRDefault="00E83F38" w:rsidP="00E83F38">
            <w:r>
              <w:t>Tipo de variable:</w:t>
            </w:r>
            <w:r w:rsidR="00F43496">
              <w:t xml:space="preserve"> </w:t>
            </w:r>
            <w:proofErr w:type="spellStart"/>
            <w:r w:rsidR="00F43496">
              <w:t>int</w:t>
            </w:r>
            <w:proofErr w:type="spellEnd"/>
          </w:p>
        </w:tc>
      </w:tr>
      <w:tr w:rsidR="00E83F38" w14:paraId="400AFC02" w14:textId="77777777" w:rsidTr="00E83F38">
        <w:tc>
          <w:tcPr>
            <w:tcW w:w="8828" w:type="dxa"/>
            <w:gridSpan w:val="3"/>
          </w:tcPr>
          <w:p w14:paraId="0E914973" w14:textId="77777777" w:rsidR="00E83F38" w:rsidRDefault="00E83F38" w:rsidP="00E83F38">
            <w:r>
              <w:t>Código:</w:t>
            </w:r>
          </w:p>
          <w:p w14:paraId="76BB67BD" w14:textId="77777777" w:rsidR="00E83F38" w:rsidRDefault="00E83F38" w:rsidP="00E83F38">
            <w:r w:rsidRPr="00E83F38">
              <w:drawing>
                <wp:inline distT="0" distB="0" distL="0" distR="0" wp14:anchorId="0072B02C" wp14:editId="4ADD3A7C">
                  <wp:extent cx="4829175" cy="5151120"/>
                  <wp:effectExtent l="0" t="0" r="9525" b="0"/>
                  <wp:docPr id="20089942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994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290" cy="515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7A8E3" w14:textId="77777777" w:rsidR="00E83F38" w:rsidRDefault="00E83F38" w:rsidP="00E83F38"/>
          <w:p w14:paraId="0566BD3F" w14:textId="77777777" w:rsidR="00E83F38" w:rsidRDefault="00E83F38" w:rsidP="00E83F38"/>
          <w:p w14:paraId="5176D6E1" w14:textId="77777777" w:rsidR="00E83F38" w:rsidRDefault="00E83F38" w:rsidP="00E83F38"/>
          <w:p w14:paraId="571E4A08" w14:textId="39484516" w:rsidR="00E83F38" w:rsidRDefault="00F43496" w:rsidP="00E83F38">
            <w:r w:rsidRPr="00F43496">
              <w:lastRenderedPageBreak/>
              <w:drawing>
                <wp:inline distT="0" distB="0" distL="0" distR="0" wp14:anchorId="248F1F15" wp14:editId="21A8240D">
                  <wp:extent cx="5608320" cy="2393315"/>
                  <wp:effectExtent l="0" t="0" r="0" b="6985"/>
                  <wp:docPr id="2127001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001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2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ED418" w14:textId="77777777" w:rsidR="00E83F38" w:rsidRDefault="00E83F38"/>
    <w:p w14:paraId="1BB8E8BF" w14:textId="134FC055" w:rsidR="00E83F38" w:rsidRDefault="00F43496">
      <w:r w:rsidRPr="00F43496">
        <w:drawing>
          <wp:inline distT="0" distB="0" distL="0" distR="0" wp14:anchorId="75922D6E" wp14:editId="23A38EAB">
            <wp:extent cx="5612130" cy="2492375"/>
            <wp:effectExtent l="0" t="0" r="7620" b="3175"/>
            <wp:docPr id="2040223364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3364" name="Imagen 1" descr="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52F4" w14:textId="77777777" w:rsidR="00E83F38" w:rsidRDefault="00E83F38"/>
    <w:p w14:paraId="54C14183" w14:textId="77777777" w:rsidR="00E83F38" w:rsidRDefault="00E83F38"/>
    <w:p w14:paraId="00DC3A84" w14:textId="77777777" w:rsidR="00E83F38" w:rsidRDefault="00E83F38"/>
    <w:p w14:paraId="0CBC83E4" w14:textId="77777777" w:rsidR="00E83F38" w:rsidRDefault="00E83F38"/>
    <w:p w14:paraId="479FBB5E" w14:textId="77777777" w:rsidR="00762508" w:rsidRDefault="00762508"/>
    <w:p w14:paraId="55E3F311" w14:textId="77777777" w:rsidR="00762508" w:rsidRDefault="00762508"/>
    <w:p w14:paraId="24F0BEED" w14:textId="77777777" w:rsidR="00762508" w:rsidRDefault="00762508"/>
    <w:p w14:paraId="42D94537" w14:textId="77777777" w:rsidR="00762508" w:rsidRDefault="00762508"/>
    <w:p w14:paraId="244134E3" w14:textId="77777777" w:rsidR="00762508" w:rsidRDefault="00762508"/>
    <w:p w14:paraId="74969D23" w14:textId="77777777" w:rsidR="00762508" w:rsidRDefault="00762508"/>
    <w:p w14:paraId="51173C27" w14:textId="77777777" w:rsidR="00762508" w:rsidRDefault="00762508"/>
    <w:p w14:paraId="036B8880" w14:textId="77777777" w:rsidR="00762508" w:rsidRDefault="00762508"/>
    <w:p w14:paraId="4F60524B" w14:textId="77777777" w:rsidR="00762508" w:rsidRDefault="00762508"/>
    <w:p w14:paraId="3D41DF23" w14:textId="77777777" w:rsidR="00762508" w:rsidRDefault="00762508"/>
    <w:p w14:paraId="231A1E07" w14:textId="77777777" w:rsidR="00762508" w:rsidRDefault="00762508"/>
    <w:sectPr w:rsidR="007625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EDB5A" w14:textId="77777777" w:rsidR="00A62B13" w:rsidRDefault="00A62B13" w:rsidP="00762508">
      <w:pPr>
        <w:spacing w:after="0" w:line="240" w:lineRule="auto"/>
      </w:pPr>
      <w:r>
        <w:separator/>
      </w:r>
    </w:p>
  </w:endnote>
  <w:endnote w:type="continuationSeparator" w:id="0">
    <w:p w14:paraId="1D2E5A06" w14:textId="77777777" w:rsidR="00A62B13" w:rsidRDefault="00A62B13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1C92C" w14:textId="77777777" w:rsidR="00D06F15" w:rsidRDefault="00D06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6EDF0" w14:textId="77777777" w:rsidR="00D06F15" w:rsidRDefault="00D06F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0345" w14:textId="77777777" w:rsidR="00D06F15" w:rsidRDefault="00D06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5DE36" w14:textId="77777777" w:rsidR="00A62B13" w:rsidRDefault="00A62B13" w:rsidP="00762508">
      <w:pPr>
        <w:spacing w:after="0" w:line="240" w:lineRule="auto"/>
      </w:pPr>
      <w:r>
        <w:separator/>
      </w:r>
    </w:p>
  </w:footnote>
  <w:footnote w:type="continuationSeparator" w:id="0">
    <w:p w14:paraId="730D880E" w14:textId="77777777" w:rsidR="00A62B13" w:rsidRDefault="00A62B13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C162" w14:textId="77777777" w:rsidR="00D06F15" w:rsidRDefault="00D06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14:paraId="76F82858" w14:textId="77777777" w:rsidTr="00762508">
      <w:trPr>
        <w:trHeight w:val="693"/>
      </w:trPr>
      <w:tc>
        <w:tcPr>
          <w:tcW w:w="2547" w:type="dxa"/>
          <w:vMerge w:val="restart"/>
        </w:tcPr>
        <w:p w14:paraId="0E4A924A" w14:textId="77777777" w:rsidR="00762508" w:rsidRDefault="00762508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03CF8AC" wp14:editId="2E1CB40E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AE8AA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321C9C0C" w14:textId="77777777"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0E9B4D7B" w14:textId="77777777"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762508" w14:paraId="1185AED5" w14:textId="77777777" w:rsidTr="00762508">
      <w:tc>
        <w:tcPr>
          <w:tcW w:w="2547" w:type="dxa"/>
          <w:vMerge/>
        </w:tcPr>
        <w:p w14:paraId="2930AECF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4BAEF1F9" w14:textId="77777777" w:rsidR="00762508" w:rsidRPr="00016DBE" w:rsidRDefault="00016DBE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14:paraId="5090DEE5" w14:textId="77777777" w:rsidR="00762508" w:rsidRDefault="007625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3633" w14:textId="77777777" w:rsidR="00D06F15" w:rsidRDefault="00D06F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1F744F"/>
    <w:rsid w:val="002B3B47"/>
    <w:rsid w:val="003958DA"/>
    <w:rsid w:val="003E3476"/>
    <w:rsid w:val="00401BC6"/>
    <w:rsid w:val="00577EC6"/>
    <w:rsid w:val="005D3CBA"/>
    <w:rsid w:val="006C75EF"/>
    <w:rsid w:val="006F33F6"/>
    <w:rsid w:val="00762508"/>
    <w:rsid w:val="0076733C"/>
    <w:rsid w:val="00790E88"/>
    <w:rsid w:val="009030A6"/>
    <w:rsid w:val="00A62B13"/>
    <w:rsid w:val="00BC5CEF"/>
    <w:rsid w:val="00BE0543"/>
    <w:rsid w:val="00D06F15"/>
    <w:rsid w:val="00DB159E"/>
    <w:rsid w:val="00DF20BE"/>
    <w:rsid w:val="00E83F38"/>
    <w:rsid w:val="00F43496"/>
    <w:rsid w:val="00F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946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Isabella Carrera Cabrera</cp:lastModifiedBy>
  <cp:revision>2</cp:revision>
  <dcterms:created xsi:type="dcterms:W3CDTF">2024-07-24T11:35:00Z</dcterms:created>
  <dcterms:modified xsi:type="dcterms:W3CDTF">2024-07-24T11:35:00Z</dcterms:modified>
</cp:coreProperties>
</file>