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D137" w14:textId="20D609C9" w:rsidR="004C13A4" w:rsidRPr="00A26D8C" w:rsidRDefault="00835572">
      <w:pPr>
        <w:rPr>
          <w:b/>
          <w:bCs/>
          <w:u w:val="single"/>
          <w:lang w:val="en-IN"/>
        </w:rPr>
      </w:pPr>
      <w:r w:rsidRPr="00A26D8C">
        <w:rPr>
          <w:b/>
          <w:bCs/>
          <w:u w:val="single"/>
          <w:lang w:val="en-IN"/>
        </w:rPr>
        <w:t>Site Map</w:t>
      </w:r>
    </w:p>
    <w:p w14:paraId="441B8F48" w14:textId="5C7D276A" w:rsidR="006E00D3" w:rsidRPr="00A26D8C" w:rsidRDefault="006E00D3" w:rsidP="006E00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 xml:space="preserve">Landing </w:t>
      </w:r>
      <w:r w:rsidR="00835572" w:rsidRPr="00A26D8C">
        <w:rPr>
          <w:b/>
          <w:bCs/>
          <w:lang w:val="en-IN"/>
        </w:rPr>
        <w:t>Page</w:t>
      </w:r>
    </w:p>
    <w:p w14:paraId="5508D4CE" w14:textId="3569908F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1.1 Tagline</w:t>
      </w:r>
    </w:p>
    <w:p w14:paraId="3C8D4C43" w14:textId="62B70415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1.2 Verse of The Day</w:t>
      </w:r>
    </w:p>
    <w:p w14:paraId="25EA6AB3" w14:textId="7F9B733D" w:rsidR="006E00D3" w:rsidRDefault="00835572" w:rsidP="006E00D3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1.3 YouTube Widget</w:t>
      </w:r>
    </w:p>
    <w:p w14:paraId="07815958" w14:textId="6C0F8D05" w:rsidR="006E00D3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1.4 Calendar of Events</w:t>
      </w:r>
    </w:p>
    <w:p w14:paraId="242BD364" w14:textId="73BCADAB" w:rsidR="006E00D3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1.</w:t>
      </w:r>
      <w:r w:rsidRPr="00CC46CB">
        <w:rPr>
          <w:highlight w:val="yellow"/>
          <w:lang w:val="en-IN"/>
        </w:rPr>
        <w:t>5 Announcements/Upcoming Events</w:t>
      </w:r>
    </w:p>
    <w:p w14:paraId="3AEA559D" w14:textId="160A8E67" w:rsidR="006E00D3" w:rsidRPr="00CC46CB" w:rsidRDefault="00835572" w:rsidP="006E00D3">
      <w:pPr>
        <w:pStyle w:val="ListParagraph"/>
        <w:numPr>
          <w:ilvl w:val="0"/>
          <w:numId w:val="1"/>
        </w:numPr>
        <w:rPr>
          <w:b/>
          <w:bCs/>
          <w:highlight w:val="yellow"/>
          <w:lang w:val="en-IN"/>
        </w:rPr>
      </w:pPr>
      <w:r w:rsidRPr="00CC46CB">
        <w:rPr>
          <w:b/>
          <w:bCs/>
          <w:highlight w:val="yellow"/>
          <w:lang w:val="en-IN"/>
        </w:rPr>
        <w:t>About Us</w:t>
      </w:r>
    </w:p>
    <w:p w14:paraId="5F6862C9" w14:textId="6CFF5FFC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2.1 General</w:t>
      </w:r>
    </w:p>
    <w:p w14:paraId="00952DF0" w14:textId="4343E1CD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2.2 Church History</w:t>
      </w:r>
    </w:p>
    <w:p w14:paraId="1CEFA8FD" w14:textId="7BC5F69A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2.3 About CSI</w:t>
      </w:r>
    </w:p>
    <w:p w14:paraId="0F8A8E6D" w14:textId="27BDCE0A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2.4 About KCD</w:t>
      </w:r>
    </w:p>
    <w:p w14:paraId="59D27BF6" w14:textId="62670E3E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2.5 Golden Dates</w:t>
      </w:r>
    </w:p>
    <w:p w14:paraId="415F2A89" w14:textId="7FB2C85F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2.6 Pastors in The Past</w:t>
      </w:r>
    </w:p>
    <w:p w14:paraId="4C3D187F" w14:textId="761C07BF" w:rsidR="006E00D3" w:rsidRDefault="00835572" w:rsidP="006E00D3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2.7 Tribute to Founders</w:t>
      </w:r>
    </w:p>
    <w:p w14:paraId="4889094F" w14:textId="6BB43E66" w:rsidR="006E00D3" w:rsidRPr="00A26D8C" w:rsidRDefault="006E00D3" w:rsidP="006E00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>Fellowships</w:t>
      </w:r>
    </w:p>
    <w:p w14:paraId="7CCABF72" w14:textId="399239AE" w:rsidR="006E00D3" w:rsidRPr="002975CE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2975CE">
        <w:rPr>
          <w:highlight w:val="yellow"/>
          <w:lang w:val="en-IN"/>
        </w:rPr>
        <w:t>3.1 Youth Fellowship</w:t>
      </w:r>
    </w:p>
    <w:p w14:paraId="72C410FB" w14:textId="015D900B" w:rsidR="003F4D30" w:rsidRPr="002975CE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2975CE">
        <w:rPr>
          <w:highlight w:val="yellow"/>
          <w:lang w:val="en-IN"/>
        </w:rPr>
        <w:t>3.2 Men’s Fellowship</w:t>
      </w:r>
    </w:p>
    <w:p w14:paraId="07D3DB8D" w14:textId="6C1FFF30" w:rsidR="003F4D30" w:rsidRDefault="00835572" w:rsidP="006E00D3">
      <w:pPr>
        <w:pStyle w:val="ListParagraph"/>
        <w:ind w:left="360"/>
        <w:rPr>
          <w:lang w:val="en-IN"/>
        </w:rPr>
      </w:pPr>
      <w:r w:rsidRPr="002975CE">
        <w:rPr>
          <w:highlight w:val="yellow"/>
          <w:lang w:val="en-IN"/>
        </w:rPr>
        <w:t>3.4 Women’s Fellowship</w:t>
      </w:r>
    </w:p>
    <w:p w14:paraId="2E18CE69" w14:textId="64D7329A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3.5 Pre School</w:t>
      </w:r>
    </w:p>
    <w:p w14:paraId="65FB5427" w14:textId="435A448B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3.6 Sunday School</w:t>
      </w:r>
    </w:p>
    <w:p w14:paraId="779702E2" w14:textId="4C9E5976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3.7 Music and Choir</w:t>
      </w:r>
    </w:p>
    <w:p w14:paraId="0482BC80" w14:textId="455ECC81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3.8 VBS</w:t>
      </w:r>
    </w:p>
    <w:p w14:paraId="188BEF3C" w14:textId="30A90814" w:rsidR="003F4D30" w:rsidRPr="00CC46CB" w:rsidRDefault="003F4D30" w:rsidP="003F4D30">
      <w:pPr>
        <w:pStyle w:val="ListParagraph"/>
        <w:numPr>
          <w:ilvl w:val="0"/>
          <w:numId w:val="1"/>
        </w:numPr>
        <w:rPr>
          <w:b/>
          <w:bCs/>
          <w:highlight w:val="yellow"/>
          <w:lang w:val="en-IN"/>
        </w:rPr>
      </w:pPr>
      <w:r w:rsidRPr="00CC46CB">
        <w:rPr>
          <w:b/>
          <w:bCs/>
          <w:highlight w:val="yellow"/>
          <w:lang w:val="en-IN"/>
        </w:rPr>
        <w:t>Gallery</w:t>
      </w:r>
    </w:p>
    <w:p w14:paraId="5FA7C6CC" w14:textId="01C3206A" w:rsidR="003F4D30" w:rsidRPr="00CC46CB" w:rsidRDefault="00835572" w:rsidP="003F4D30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4.1 Church Images</w:t>
      </w:r>
    </w:p>
    <w:p w14:paraId="7BC10AFF" w14:textId="6B67DFFB" w:rsidR="003F4D30" w:rsidRDefault="00835572" w:rsidP="003F4D30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4.2 Church Videos</w:t>
      </w:r>
    </w:p>
    <w:p w14:paraId="55D405FE" w14:textId="1F37FC60" w:rsidR="003F4D30" w:rsidRPr="00A26D8C" w:rsidRDefault="003F4D30" w:rsidP="003F4D3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>Resources</w:t>
      </w:r>
    </w:p>
    <w:p w14:paraId="41D9BA8E" w14:textId="5C9948D5" w:rsidR="003F4D30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5.1 Liturgy</w:t>
      </w:r>
    </w:p>
    <w:p w14:paraId="10DA82A6" w14:textId="7AA35D55" w:rsidR="003F4D30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5.2 Online Bibles</w:t>
      </w:r>
    </w:p>
    <w:p w14:paraId="42F0B304" w14:textId="087EE222" w:rsidR="003F4D30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5.3 Hymns</w:t>
      </w:r>
    </w:p>
    <w:p w14:paraId="6DA69153" w14:textId="2C0F5EAA" w:rsidR="003F4D30" w:rsidRPr="00A26D8C" w:rsidRDefault="003F4D30" w:rsidP="003F4D3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 xml:space="preserve">Contact </w:t>
      </w:r>
      <w:r w:rsidR="00835572" w:rsidRPr="00A26D8C">
        <w:rPr>
          <w:b/>
          <w:bCs/>
          <w:lang w:val="en-IN"/>
        </w:rPr>
        <w:t>Us</w:t>
      </w:r>
      <w:r w:rsidR="00464B2D">
        <w:rPr>
          <w:b/>
          <w:bCs/>
          <w:lang w:val="en-IN"/>
        </w:rPr>
        <w:br/>
      </w:r>
      <w:r w:rsidR="00464B2D" w:rsidRPr="00513A19">
        <w:rPr>
          <w:b/>
          <w:bCs/>
          <w:highlight w:val="yellow"/>
          <w:lang w:val="en-IN"/>
        </w:rPr>
        <w:t>6.0 Map</w:t>
      </w:r>
    </w:p>
    <w:p w14:paraId="5DBC86EB" w14:textId="697D4CEF" w:rsidR="003F4D30" w:rsidRDefault="00835572" w:rsidP="003F4D30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6.1 Pastorate Committee</w:t>
      </w:r>
    </w:p>
    <w:p w14:paraId="16238034" w14:textId="45271889" w:rsidR="003F4D30" w:rsidRDefault="00835572" w:rsidP="003F4D30">
      <w:pPr>
        <w:pStyle w:val="ListParagraph"/>
        <w:ind w:left="360"/>
        <w:rPr>
          <w:lang w:val="en-IN"/>
        </w:rPr>
      </w:pPr>
      <w:r w:rsidRPr="00513A19">
        <w:rPr>
          <w:highlight w:val="yellow"/>
          <w:lang w:val="en-IN"/>
        </w:rPr>
        <w:t>6.2 General Enquiries</w:t>
      </w:r>
    </w:p>
    <w:p w14:paraId="7FD1CC82" w14:textId="1A352505" w:rsidR="00835572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6.3 Men, Youth, And Women Fellowship</w:t>
      </w:r>
    </w:p>
    <w:p w14:paraId="451850EF" w14:textId="5B6DC804" w:rsidR="00835572" w:rsidRPr="00CC46CB" w:rsidRDefault="00835572" w:rsidP="00835572">
      <w:pPr>
        <w:pStyle w:val="ListParagraph"/>
        <w:numPr>
          <w:ilvl w:val="0"/>
          <w:numId w:val="1"/>
        </w:numPr>
        <w:rPr>
          <w:b/>
          <w:bCs/>
          <w:highlight w:val="yellow"/>
          <w:lang w:val="en-IN"/>
        </w:rPr>
      </w:pPr>
      <w:r w:rsidRPr="00CC46CB">
        <w:rPr>
          <w:b/>
          <w:bCs/>
          <w:highlight w:val="yellow"/>
          <w:lang w:val="en-IN"/>
        </w:rPr>
        <w:t>Prayer Request</w:t>
      </w:r>
    </w:p>
    <w:p w14:paraId="3B0E2ECA" w14:textId="208298E5" w:rsidR="003F4D30" w:rsidRPr="00A26D8C" w:rsidRDefault="00835572" w:rsidP="0083557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 xml:space="preserve">Feedback </w:t>
      </w:r>
    </w:p>
    <w:p w14:paraId="5986149A" w14:textId="03E050AB" w:rsidR="006E00D3" w:rsidRDefault="002975CE" w:rsidP="006E00D3">
      <w:pPr>
        <w:rPr>
          <w:lang w:val="en-IN"/>
        </w:rPr>
      </w:pPr>
      <w:r>
        <w:rPr>
          <w:lang w:val="en-IN"/>
        </w:rPr>
        <w:t>Footer</w:t>
      </w:r>
      <w:r>
        <w:rPr>
          <w:lang w:val="en-IN"/>
        </w:rPr>
        <w:br/>
        <w:t>Tag links</w:t>
      </w:r>
      <w:r>
        <w:rPr>
          <w:lang w:val="en-IN"/>
        </w:rPr>
        <w:br/>
        <w:t>Contents</w:t>
      </w:r>
    </w:p>
    <w:p w14:paraId="4F8374FB" w14:textId="086B6F55" w:rsidR="00E7210A" w:rsidRDefault="00E7210A" w:rsidP="006E00D3">
      <w:pPr>
        <w:rPr>
          <w:lang w:val="en-IN"/>
        </w:rPr>
      </w:pP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for words of the day</w:t>
      </w:r>
    </w:p>
    <w:p w14:paraId="1C9AC1EF" w14:textId="77777777" w:rsidR="00E7210A" w:rsidRDefault="00E7210A" w:rsidP="006E00D3">
      <w:pPr>
        <w:rPr>
          <w:lang w:val="en-IN"/>
        </w:rPr>
      </w:pPr>
    </w:p>
    <w:p w14:paraId="1FB9D586" w14:textId="77777777" w:rsidR="002975CE" w:rsidRPr="006E00D3" w:rsidRDefault="002975CE" w:rsidP="006E00D3">
      <w:pPr>
        <w:rPr>
          <w:lang w:val="en-IN"/>
        </w:rPr>
      </w:pPr>
    </w:p>
    <w:sectPr w:rsidR="002975CE" w:rsidRPr="006E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906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D3"/>
    <w:rsid w:val="002975CE"/>
    <w:rsid w:val="00394EB8"/>
    <w:rsid w:val="003F4D30"/>
    <w:rsid w:val="00464B2D"/>
    <w:rsid w:val="004C13A4"/>
    <w:rsid w:val="00513A19"/>
    <w:rsid w:val="006E00D3"/>
    <w:rsid w:val="008107EB"/>
    <w:rsid w:val="00835572"/>
    <w:rsid w:val="00A26D8C"/>
    <w:rsid w:val="00CC46CB"/>
    <w:rsid w:val="00D95E1B"/>
    <w:rsid w:val="00E7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81BB"/>
  <w15:chartTrackingRefBased/>
  <w15:docId w15:val="{06931391-088D-4288-BE1B-403D15D7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Isacc Stewart W</dc:creator>
  <cp:keywords/>
  <dc:description/>
  <cp:lastModifiedBy>Isacc</cp:lastModifiedBy>
  <cp:revision>5</cp:revision>
  <dcterms:created xsi:type="dcterms:W3CDTF">2022-03-26T16:30:00Z</dcterms:created>
  <dcterms:modified xsi:type="dcterms:W3CDTF">2022-05-28T17:45:00Z</dcterms:modified>
</cp:coreProperties>
</file>