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D137" w14:textId="20D609C9" w:rsidR="004C13A4" w:rsidRPr="00A26D8C" w:rsidRDefault="00835572">
      <w:pPr>
        <w:rPr>
          <w:b/>
          <w:bCs/>
          <w:u w:val="single"/>
          <w:lang w:val="en-IN"/>
        </w:rPr>
      </w:pPr>
      <w:r w:rsidRPr="00A26D8C">
        <w:rPr>
          <w:b/>
          <w:bCs/>
          <w:u w:val="single"/>
          <w:lang w:val="en-IN"/>
        </w:rPr>
        <w:t>Site Map</w:t>
      </w:r>
    </w:p>
    <w:p w14:paraId="441B8F48" w14:textId="5C7D276A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Landing </w:t>
      </w:r>
      <w:r w:rsidR="00835572" w:rsidRPr="00A26D8C">
        <w:rPr>
          <w:b/>
          <w:bCs/>
          <w:lang w:val="en-IN"/>
        </w:rPr>
        <w:t>Page</w:t>
      </w:r>
    </w:p>
    <w:p w14:paraId="5508D4CE" w14:textId="3569908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1.1 Tagline</w:t>
      </w:r>
    </w:p>
    <w:p w14:paraId="3C8D4C43" w14:textId="62B70415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1.2 Verse of The Day</w:t>
      </w:r>
    </w:p>
    <w:p w14:paraId="25EA6AB3" w14:textId="7F9B733D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1.3 YouTube Widget</w:t>
      </w:r>
    </w:p>
    <w:p w14:paraId="07815958" w14:textId="6C0F8D05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1.4 Calendar of Events</w:t>
      </w:r>
    </w:p>
    <w:p w14:paraId="242BD364" w14:textId="73BCADAB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</w:t>
      </w:r>
      <w:r w:rsidRPr="00CC46CB">
        <w:rPr>
          <w:highlight w:val="yellow"/>
          <w:lang w:val="en-IN"/>
        </w:rPr>
        <w:t>5 Announcements/Upcoming Events</w:t>
      </w:r>
    </w:p>
    <w:p w14:paraId="3AEA559D" w14:textId="160A8E67" w:rsidR="006E00D3" w:rsidRPr="00CC46CB" w:rsidRDefault="00835572" w:rsidP="006E00D3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About Us</w:t>
      </w:r>
    </w:p>
    <w:p w14:paraId="5F6862C9" w14:textId="6CFF5FFC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2.1 General</w:t>
      </w:r>
    </w:p>
    <w:p w14:paraId="00952DF0" w14:textId="4343E1CD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2.2 Church History</w:t>
      </w:r>
    </w:p>
    <w:p w14:paraId="1CEFA8FD" w14:textId="7BC5F69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2.3 About CSI</w:t>
      </w:r>
    </w:p>
    <w:p w14:paraId="0F8A8E6D" w14:textId="27BDCE0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2.4 About KCD</w:t>
      </w:r>
    </w:p>
    <w:p w14:paraId="59D27BF6" w14:textId="62670E3E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2.5 Golden Dates</w:t>
      </w:r>
    </w:p>
    <w:p w14:paraId="415F2A89" w14:textId="7FB2C85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2.6 Pastors in The Past</w:t>
      </w:r>
    </w:p>
    <w:p w14:paraId="4C3D187F" w14:textId="761C07BF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2.7 Tribute to Founders</w:t>
      </w:r>
    </w:p>
    <w:p w14:paraId="4889094F" w14:textId="6BB43E66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Fellowships</w:t>
      </w:r>
    </w:p>
    <w:p w14:paraId="7CCABF72" w14:textId="399239AE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3.1 Youth Fellowship</w:t>
      </w:r>
    </w:p>
    <w:p w14:paraId="72C410FB" w14:textId="015D900B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3.2 Men’s Fellowship</w:t>
      </w:r>
    </w:p>
    <w:p w14:paraId="07D3DB8D" w14:textId="6C1FFF30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3.4 Women’s Fellowship</w:t>
      </w:r>
    </w:p>
    <w:p w14:paraId="2E18CE69" w14:textId="64D7329A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3.5 Pre School</w:t>
      </w:r>
    </w:p>
    <w:p w14:paraId="65FB5427" w14:textId="435A448B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3.6 Sunday School</w:t>
      </w:r>
    </w:p>
    <w:p w14:paraId="779702E2" w14:textId="4C9E5976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3.7 Music and Choir</w:t>
      </w:r>
    </w:p>
    <w:p w14:paraId="0482BC80" w14:textId="455ECC81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3.8 VBS</w:t>
      </w:r>
    </w:p>
    <w:p w14:paraId="188BEF3C" w14:textId="30A90814" w:rsidR="003F4D30" w:rsidRPr="00CC46CB" w:rsidRDefault="003F4D30" w:rsidP="003F4D30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Gallery</w:t>
      </w:r>
    </w:p>
    <w:p w14:paraId="5FA7C6CC" w14:textId="01C3206A" w:rsidR="003F4D30" w:rsidRPr="00CC46CB" w:rsidRDefault="00835572" w:rsidP="003F4D30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4.1 Church Images</w:t>
      </w:r>
    </w:p>
    <w:p w14:paraId="7BC10AFF" w14:textId="6B67DFFB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4.2 Church Videos</w:t>
      </w:r>
    </w:p>
    <w:p w14:paraId="55D405FE" w14:textId="1F37FC60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Resources</w:t>
      </w:r>
    </w:p>
    <w:p w14:paraId="41D9BA8E" w14:textId="5C9948D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5.1 Liturgy</w:t>
      </w:r>
    </w:p>
    <w:p w14:paraId="10DA82A6" w14:textId="7AA35D5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5.2 Online Bibles</w:t>
      </w:r>
    </w:p>
    <w:p w14:paraId="42F0B304" w14:textId="087EE222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5.3 Hymns</w:t>
      </w:r>
    </w:p>
    <w:p w14:paraId="6DA69153" w14:textId="2C0F5EAA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Contact </w:t>
      </w:r>
      <w:r w:rsidR="00835572" w:rsidRPr="00A26D8C">
        <w:rPr>
          <w:b/>
          <w:bCs/>
          <w:lang w:val="en-IN"/>
        </w:rPr>
        <w:t>Us</w:t>
      </w:r>
      <w:r w:rsidR="00464B2D">
        <w:rPr>
          <w:b/>
          <w:bCs/>
          <w:lang w:val="en-IN"/>
        </w:rPr>
        <w:br/>
      </w:r>
      <w:r w:rsidR="00464B2D" w:rsidRPr="00513A19">
        <w:rPr>
          <w:b/>
          <w:bCs/>
          <w:highlight w:val="yellow"/>
          <w:lang w:val="en-IN"/>
        </w:rPr>
        <w:t>6.0 Map</w:t>
      </w:r>
    </w:p>
    <w:p w14:paraId="5DBC86EB" w14:textId="697D4CEF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6.1 Pastorate Committee</w:t>
      </w:r>
    </w:p>
    <w:p w14:paraId="16238034" w14:textId="45271889" w:rsidR="003F4D30" w:rsidRDefault="00835572" w:rsidP="003F4D30">
      <w:pPr>
        <w:pStyle w:val="ListParagraph"/>
        <w:ind w:left="360"/>
        <w:rPr>
          <w:lang w:val="en-IN"/>
        </w:rPr>
      </w:pPr>
      <w:r w:rsidRPr="00513A19">
        <w:rPr>
          <w:highlight w:val="yellow"/>
          <w:lang w:val="en-IN"/>
        </w:rPr>
        <w:t>6.2 General Enquiries</w:t>
      </w:r>
    </w:p>
    <w:p w14:paraId="7FD1CC82" w14:textId="1A352505" w:rsidR="00835572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6.3 Men, Youth, And Women Fellowship</w:t>
      </w:r>
    </w:p>
    <w:p w14:paraId="451850EF" w14:textId="5B6DC804" w:rsidR="00835572" w:rsidRPr="00CC46CB" w:rsidRDefault="00835572" w:rsidP="00835572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Prayer Request</w:t>
      </w:r>
    </w:p>
    <w:p w14:paraId="3B0E2ECA" w14:textId="208298E5" w:rsidR="003F4D30" w:rsidRPr="00A26D8C" w:rsidRDefault="00835572" w:rsidP="0083557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Feedback </w:t>
      </w:r>
    </w:p>
    <w:p w14:paraId="5986149A" w14:textId="38F876DE" w:rsidR="006E00D3" w:rsidRPr="006E00D3" w:rsidRDefault="006E00D3" w:rsidP="006E00D3">
      <w:pPr>
        <w:rPr>
          <w:lang w:val="en-IN"/>
        </w:rPr>
      </w:pPr>
    </w:p>
    <w:sectPr w:rsidR="006E00D3" w:rsidRPr="006E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3"/>
    <w:rsid w:val="00394EB8"/>
    <w:rsid w:val="003F4D30"/>
    <w:rsid w:val="00464B2D"/>
    <w:rsid w:val="004C13A4"/>
    <w:rsid w:val="00513A19"/>
    <w:rsid w:val="006E00D3"/>
    <w:rsid w:val="008107EB"/>
    <w:rsid w:val="00835572"/>
    <w:rsid w:val="00A26D8C"/>
    <w:rsid w:val="00CC46CB"/>
    <w:rsid w:val="00D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1BB"/>
  <w15:chartTrackingRefBased/>
  <w15:docId w15:val="{06931391-088D-4288-BE1B-403D15D7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Isacc Stewart W</dc:creator>
  <cp:keywords/>
  <dc:description/>
  <cp:lastModifiedBy>Stewart, Isacc [JJCUS NON-J&amp;J]</cp:lastModifiedBy>
  <cp:revision>3</cp:revision>
  <dcterms:created xsi:type="dcterms:W3CDTF">2022-03-26T16:30:00Z</dcterms:created>
  <dcterms:modified xsi:type="dcterms:W3CDTF">2022-05-24T16:50:00Z</dcterms:modified>
</cp:coreProperties>
</file>