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aakar" svg:font-family="aakar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dc079" officeooo:paragraph-rsid="001dc079"/>
    </style:style>
    <style:style style:name="P2" style:family="paragraph" style:parent-style-name="Standard">
      <style:text-properties officeooo:paragraph-rsid="001dc079"/>
    </style:style>
    <style:style style:name="P3" style:family="paragraph" style:parent-style-name="Standard">
      <style:text-properties style:text-underline-style="solid" style:text-underline-width="auto" style:text-underline-color="font-color" officeooo:rsid="001dc079" officeooo:paragraph-rsid="001dc079"/>
    </style:style>
    <style:style style:name="P4" style:family="paragraph" style:parent-style-name="Standard">
      <style:text-properties fo:font-size="13pt" style:text-underline-style="solid" style:text-underline-width="auto" style:text-underline-color="font-color" officeooo:rsid="001dc079" officeooo:paragraph-rsid="001dc079" style:font-size-asian="13pt" style:font-size-complex="13pt"/>
    </style:style>
    <style:style style:name="P5" style:family="paragraph" style:parent-style-name="Standard">
      <style:text-properties officeooo:paragraph-rsid="001e8815"/>
    </style:style>
    <style:style style:name="P6" style:family="paragraph" style:parent-style-name="Standard">
      <style:text-properties officeooo:paragraph-rsid="00201128"/>
    </style:style>
    <style:style style:name="P7" style:family="paragraph" style:parent-style-name="Standard">
      <style:text-properties officeooo:paragraph-rsid="0021ff82"/>
    </style:style>
    <style:style style:name="P8" style:family="paragraph" style:parent-style-name="Standard">
      <style:text-properties officeooo:paragraph-rsid="0023d3a3"/>
    </style:style>
    <style:style style:name="P9" style:family="paragraph" style:parent-style-name="Preformatted_20_Text">
      <style:text-properties officeooo:rsid="001dc079" officeooo:paragraph-rsid="001dc079"/>
    </style:style>
    <style:style style:name="P10" style:family="paragraph" style:parent-style-name="Preformatted_20_Text">
      <style:text-properties officeooo:paragraph-rsid="001dc079"/>
    </style:style>
    <style:style style:name="P11" style:family="paragraph" style:parent-style-name="Preformatted_20_Text">
      <style:text-properties officeooo:paragraph-rsid="0021ff82"/>
    </style:style>
    <style:style style:name="P12" style:family="paragraph" style:parent-style-name="Preformatted_20_Text">
      <style:text-properties officeooo:paragraph-rsid="0023d3a3"/>
    </style:style>
    <style:style style:name="P13" style:family="paragraph" style:parent-style-name="Preformatted_20_Text">
      <style:paragraph-properties fo:margin-top="0in" fo:margin-bottom="0.1965in" loext:contextual-spacing="false"/>
    </style:style>
    <style:style style:name="P14" style:family="paragraph" style:parent-style-name="Title">
      <style:text-properties fo:font-size="22pt" style:font-size-asian="22pt" style:font-size-complex="22pt"/>
    </style:style>
    <style:style style:name="T1" style:family="text">
      <style:text-properties style:font-name="aakar" fo:font-style="italic" style:font-style-asian="italic" style:font-style-complex="italic"/>
    </style:style>
    <style:style style:name="T2" style:family="text">
      <style:text-properties style:font-name="aakar" fo:font-size="10pt" fo:font-style="italic" style:font-size-asian="10pt" style:font-style-asian="italic" style:font-size-complex="10pt" style:font-style-complex="italic"/>
    </style:style>
    <style:style style:name="T3" style:family="text">
      <style:text-properties style:font-name="aakar" fo:font-size="10pt" fo:font-style="italic" officeooo:rsid="001dc079" style:font-size-asian="10pt" style:font-style-asian="italic" style:font-size-complex="10pt" style:font-style-complex="italic"/>
    </style:style>
    <style:style style:name="T4" style:family="text">
      <style:text-properties style:text-line-through-style="none" style:text-line-through-type="none" fo:font-size="12pt" fo:font-style="normal" fo:font-weight="normal" officeooo:rsid="0021ff82" style:font-size-asian="10.5pt" style:font-style-asian="normal" style:font-weight-asian="normal" style:font-size-complex="12pt" style:font-style-complex="normal" style:font-weight-complex="normal"/>
    </style:style>
    <style:style style:name="T5" style:family="text">
      <style:text-properties style:text-line-through-style="none" style:text-line-through-type="none" fo:font-size="12pt" fo:font-style="normal" fo:font-weight="bold" officeooo:rsid="0021ff82" style:font-size-asian="10.5pt" style:font-style-asian="normal" style:font-weight-asian="bold" style:font-size-complex="12pt" style:font-style-complex="normal" style:font-weight-complex="bold"/>
    </style:style>
    <style:style style:name="T6" style:family="text">
      <style:text-properties style:text-line-through-style="none" style:text-line-through-type="none" style:font-name="aakar" fo:font-size="12pt" fo:font-style="italic" fo:font-weight="normal" officeooo:rsid="0021ff82" style:font-size-asian="10.5pt" style:font-style-asian="italic" style:font-weight-asian="normal" style:font-size-complex="12pt" style:font-style-complex="italic" style:font-weight-complex="normal"/>
    </style:style>
    <style:style style:name="T7" style:family="text">
      <style:text-properties style:text-line-through-style="none" style:text-line-through-type="none" style:font-name="aakar" fo:font-size="10pt" fo:font-style="italic" officeooo:rsid="001e8815" style:font-size-asian="10pt" style:font-style-asian="italic" style:font-size-complex="10pt" style:font-style-complex="italic"/>
    </style:style>
    <style:style style:name="T8" style:family="text">
      <style:text-properties style:text-line-through-style="none" style:text-line-through-type="none" style:font-name="Liberation Serif" fo:font-size="12pt" fo:font-style="normal" officeooo:rsid="001e8815" style:font-size-asian="10.5pt" style:font-style-asian="normal" style:font-size-complex="12pt" style:font-style-complex="normal"/>
    </style:style>
    <style:style style:name="T9" style:family="text">
      <style:text-properties style:text-line-through-style="none" style:text-line-through-type="none" style:font-name="Liberation Serif" fo:font-size="12pt" fo:font-style="normal" officeooo:rsid="00201128" style:font-size-asian="10.5pt" style:font-style-asian="normal" style:font-size-complex="12pt" style:font-style-complex="normal"/>
    </style:style>
    <style:style style:name="T10" style:family="text">
      <style:text-properties style:text-line-through-style="none" style:text-line-through-type="none" style:font-name="Liberation Serif" fo:font-size="12pt" fo:font-style="normal" officeooo:rsid="0021ff82" style:font-size-asian="10.5pt" style:font-style-asian="normal" style:font-size-complex="12pt" style:font-style-complex="normal"/>
    </style:style>
    <style:style style:name="T11" style:family="text">
      <style:text-properties style:text-line-through-style="none" style:text-line-through-type="none" style:font-name="Liberation Serif" fo:font-size="12pt" fo:font-style="normal" fo:font-weight="normal" officeooo:rsid="00201128" style:font-size-asian="10.5pt" style:font-style-asian="normal" style:font-weight-asian="normal" style:font-size-complex="12pt" style:font-style-complex="normal" style:font-weight-complex="normal"/>
    </style:style>
    <style:style style:name="T12" style:family="text">
      <style:text-properties style:text-line-through-style="none" style:text-line-through-type="none" style:font-name="Liberation Serif" fo:font-size="12pt" fo:font-style="normal" fo:font-weight="normal" officeooo:rsid="0021ff82" style:font-size-asian="10.5pt" style:font-style-asian="normal" style:font-weight-asian="normal" style:font-size-complex="12pt" style:font-style-complex="normal" style:font-weight-complex="normal"/>
    </style:style>
    <style:style style:name="T13" style:family="text">
      <style:text-properties style:text-line-through-style="none" style:text-line-through-type="none" style:font-name="Liberation Serif" fo:font-size="12pt" fo:font-style="normal" fo:font-weight="normal" officeooo:rsid="0023d3a3" style:font-size-asian="10.5pt" style:font-style-asian="normal" style:font-weight-asian="normal" style:font-size-complex="12pt" style:font-style-complex="normal" style:font-weight-complex="normal"/>
    </style:style>
    <style:style style:name="T14" style:family="text">
      <style:text-properties style:text-line-through-style="none" style:text-line-through-type="none" style:font-name="Liberation Serif" fo:font-size="12pt" fo:font-style="normal" fo:font-weight="bold" officeooo:rsid="00201128" style:font-size-asian="10.5pt" style:font-style-asian="normal" style:font-weight-asian="bold" style:font-size-complex="12pt" style:font-style-complex="normal" style:font-weight-complex="bold"/>
    </style:style>
    <style:style style:name="T15" style:family="text">
      <style:text-properties style:text-line-through-style="none" style:text-line-through-type="none" style:font-name="Liberation Serif" fo:font-size="12pt" fo:font-style="normal" fo:font-weight="bold" officeooo:rsid="0021ff82" style:font-size-asian="10.5pt" style:font-style-asian="normal" style:font-weight-asian="bold" style:font-size-complex="12pt" style:font-style-complex="normal" style:font-weight-complex="bold"/>
    </style:style>
    <style:style style:name="T16" style:family="text">
      <style:text-properties style:text-line-through-style="none" style:text-line-through-type="none" style:font-name="Liberation Serif" fo:font-size="12pt" fo:font-style="normal" style:text-underline-style="solid" style:text-underline-width="auto" style:text-underline-color="font-color" fo:font-weight="normal" officeooo:rsid="0021ff82" style:font-size-asian="10.5pt" style:font-style-asian="normal" style:font-weight-asian="normal" style:font-size-complex="12pt" style:font-style-complex="normal" style:font-weight-complex="normal"/>
    </style:style>
    <style:style style:name="T17" style:family="text">
      <style:text-properties style:text-line-through-style="none" style:text-line-through-type="none" style:font-name="Liberation Serif" fo:font-size="12pt" fo:font-style="normal" style:text-underline-style="solid" style:text-underline-width="auto" style:text-underline-color="font-color" officeooo:rsid="001e8815" style:font-size-asian="10.5pt" style:font-style-asian="normal" style:font-size-complex="12pt" style:font-style-complex="normal"/>
    </style:style>
    <style:style style:name="T18" style:family="text">
      <style:text-properties style:text-line-through-style="none" style:text-line-through-type="none" style:font-name="Liberation Serif" fo:font-size="12pt" fo:font-style="normal" style:text-underline-style="solid" style:text-underline-width="auto" style:text-underline-color="font-color" officeooo:rsid="00201128" style:font-size-asian="10.5pt" style:font-style-asian="normal" style:font-size-complex="12pt" style:font-style-complex="normal"/>
    </style:style>
    <style:style style:name="T19" style:family="text">
      <style:text-properties style:text-line-through-style="none" style:text-line-through-type="none" style:font-name="Liberation Serif" fo:font-size="12pt" fo:font-style="normal" style:text-underline-style="none" fo:font-weight="normal" officeooo:rsid="0023d3a3" style:font-size-asian="10.5pt" style:font-style-asian="normal" style:font-weight-asian="normal" style:font-size-complex="12pt" style:font-style-complex="normal" style:font-weight-complex="normal"/>
    </style:style>
    <style:style style:name="T20" style:family="text">
      <style:text-properties style:text-line-through-style="none" style:text-line-through-type="none" style:font-name="Liberation Serif" fo:font-size="12pt" fo:font-style="normal" style:text-underline-style="none" officeooo:rsid="001e8815" style:font-size-asian="10.5pt" style:font-style-asian="normal" style:font-size-complex="12pt" style:font-style-complex="normal"/>
    </style:style>
    <style:style style:name="T21" style:family="text">
      <style:text-properties style:text-line-through-style="none" style:text-line-through-type="none" style:font-name="Liberation Serif" fo:font-size="12pt" fo:font-style="normal" style:text-underline-style="none" officeooo:rsid="0023d3a3" style:font-size-asian="10.5pt" style:font-style-asian="normal" style:font-size-complex="12pt" style:font-style-complex="normal"/>
    </style:style>
    <style:style style:name="T22" style:family="text">
      <style:text-properties style:font-name="Liberation Serif" fo:font-size="12pt" fo:font-style="normal" style:text-underline-style="solid" style:text-underline-width="auto" style:text-underline-color="font-color" officeooo:rsid="001e8815" style:font-size-asian="12pt" style:font-style-asian="normal" style:font-size-complex="12pt" style:font-style-complex="normal"/>
    </style:style>
    <style:style style:name="T23" style:family="text">
      <style:text-properties style:font-name="Liberation Serif" fo:font-size="12pt" fo:font-style="normal" style:text-underline-style="solid" style:text-underline-width="auto" style:text-underline-color="font-color" officeooo:rsid="0023d3a3" style:font-size-asian="12pt" style:font-style-asian="normal" style:font-size-complex="12pt" style:font-style-complex="normal"/>
    </style:style>
    <style:style style:name="T24" style:family="text">
      <style:text-properties style:font-name="Liberation Serif" style:text-underline-style="solid" style:text-underline-width="auto" style:text-underline-color="font-color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4">Developer Guide Uzerinden Cikarimlar</text:p>
      <text:p text:style-name="P4"/>
      <text:p text:style-name="P3">Desktopta src/Firmware directorysi olusturulup asagidaki komutlar ile firmware dosyalari kurulur.</text:p>
      <text:p text:style-name="P9">
        <text:span text:style-name="Source_20_Text">
          <text:s/>
        </text:span>
        <text:span text:style-name="Source_20_Text">
          <text:span text:style-name="T1">- git clone https://github.com/PX4/Firmware.git</text:span>
        </text:span>
      </text:p>
      <text:p text:style-name="P13">
        <text:span text:style-name="Source_20_Text">
          <text:s/>
        </text:span>
        <text:span text:style-name="Source_20_Text">
          <text:span text:style-name="T1">- source Firmware/Tools/setup/ubuntu.sh</text:span>
        </text:span>
      </text:p>
      <text:p text:style-name="P1">
        <text:span text:style-name="T24">Catkin Workspace’i yaratip ROS/Gazebo Modulunu eklemek icin ise asagidaki iki komut kullanilir.</text:span>
        <text:s/>
      </text:p>
      <text:p text:style-name="P2">
        <text:span text:style-name="T3">- </text:span>
        <text:span text:style-name="Source_20_Text">
          <text:span text:style-name="T2">wget </text:span>
        </text:span>
        <text:a xlink:type="simple" xlink:href="https://raw.githubusercontent.com/PX4/Devguide/master/build_scripts/ubuntu_sim_ros_melodic.sh" text:style-name="Internet_20_link" text:visited-style-name="Visited_20_Internet_20_Link">
          <text:span text:style-name="Source_20_Text">
            <text:span text:style-name="T2">https://raw.githubusercontent.com/PX4/Devguide/master/build_scripts/ubuntu_sim_ros_melodic.sh</text:span>
          </text:span>
        </text:a>
      </text:p>
      <text:p text:style-name="P10">
        <text:span text:style-name="Source_20_Text">
          <text:span text:style-name="T2">- source ubuntu_sim_ros_melodic.sh</text:span>
        </text:span>
      </text:p>
      <text:p text:style-name="P10">
        <text:span text:style-name="Source_20_Text">
          <text:span text:style-name="T2"/>
        </text:span>
      </text:p>
      <text:p text:style-name="P5">
        <text:span text:style-name="Source_20_Text">
          <text:span text:style-name="T22">QT Creator Programi Kurulur</text:span>
        </text:span>
        <text:span text:style-name="Source_20_Text">
          <text:span text:style-name="T23"> Firmware burada acilir ve uzerinde gerekli yazilimlar gelistirilir.</text:span>
        </text:span>
      </text:p>
      <text:p text:style-name="P5">
        <text:span text:style-name="Source_20_Text">
          <text:span text:style-name="T7">- apt-get install qtcreator -y</text:span>
        </text:span>
      </text:p>
      <text:p text:style-name="P5">
        <text:span text:style-name="Source_20_Text">
          <text:span text:style-name="T7"/>
        </text:span>
      </text:p>
      <text:p text:style-name="P5">
        <text:span text:style-name="Source_20_Text">
          <text:span text:style-name="T17">Firmware icindeki bir ornegin calistirilmasi</text:span>
        </text:span>
        <text:span text:style-name="Source_20_Text">
          <text:span text:style-name="T18">:</text:span>
        </text:span>
      </text:p>
      <text:p text:style-name="P5">
        <text:span text:style-name="Source_20_Text">
          <text:span text:style-name="Strong_20_Emphasis">
            <text:span text:style-name="T8">-Firmware/src/examples/px4_simple_app</text:span>
          </text:span>
        </text:span>
        <text:span text:style-name="Source_20_Text">
          <text:span text:style-name="T8"> </text:span>
        </text:span>
        <text:span text:style-name="Source_20_Text">
          <text:span text:style-name="T9">gibi bir directory secilir veya yaratilir.</text:span>
        </text:span>
      </text:p>
      <text:p text:style-name="P5">
        <text:span text:style-name="Source_20_Text">
          <text:span text:style-name="Strong_20_Emphasis">
            <text:span text:style-name="T11">-Bu direc</text:span>
          </text:span>
        </text:span>
        <text:span text:style-name="Strong_20_Emphasis">
          <text:span text:style-name="T11">tory’de </text:span>
        </text:span>
        <text:span text:style-name="Source_20_Text">
          <text:span text:style-name="Strong_20_Emphasis">
            <text:span text:style-name="T9">px4_simple_app.c </text:span>
          </text:span>
        </text:span>
        <text:span text:style-name="Source_20_Text">
          <text:span text:style-name="Strong_20_Emphasis">
            <text:span text:style-name="T11">gibi bir kaynak dosyasi olusturulur, bu dosya .c yada .cpp -uzantili olabilir.</text:span>
          </text:span>
        </text:span>
      </text:p>
      <text:p text:style-name="P6">
        <text:span text:style-name="Strong_20_Emphasis">
          <text:span text:style-name="T11">-Bu directory’de yine </text:span>
        </text:span>
        <text:span text:style-name="Strong_20_Emphasis">
          <text:span text:style-name="T9">CmakeLists.txt</text:span>
        </text:span>
        <text:span text:style-name="Strong_20_Emphasis">
          <text:span text:style-name="T11"> isimli bir dosya olusturulup icinde yukarida yazilan kaynak dosyasi SRCS modulunun altina eklenir.</text:span>
        </text:span>
      </text:p>
      <text:p text:style-name="P6">
        <text:span text:style-name="Strong_20_Emphasis">
          <text:span text:style-name="T11">-Olusturulan bu dosya </text:span>
        </text:span>
        <text:span text:style-name="Strong_20_Emphasis">
          <text:span text:style-name="T14">PX4/Firmware/boards/px4/sitl/default.cmake </text:span>
        </text:span>
        <text:span text:style-name="Strong_20_Emphasis">
          <text:span text:style-name="T11">dosyasinda moduller arasina eklenir.</text:span>
        </text:span>
      </text:p>
      <text:p text:style-name="P7">
        <text:span text:style-name="Strong_20_Emphasis">
          <text:span text:style-name="T12">-Bu yapilan eklemeleri build etmek icin </text:span>
        </text:span>
        <text:span text:style-name="Strong_20_Emphasis">
          <text:span text:style-name="T15">make px4_sitl_default gazebo </text:span>
        </text:span>
        <text:span text:style-name="Strong_20_Emphasis">
          <text:span text:style-name="T12">(gazebo ortami icin gereken build) kullanilir.</text:span>
        </text:span>
      </text:p>
      <text:p text:style-name="P7">
        <text:span text:style-name="Source_20_Text">
          <text:span text:style-name="T10">
            -Burada acilan 
            <text:s/>
          </text:span>
        </text:span>
        <text:span text:style-name="Source_20_Text">
          <text:span text:style-name="T5">pxh&gt; </text:span>
        </text:span>
        <text:span text:style-name="Source_20_Text">
          <text:span text:style-name="T12">satirina</text:span>
        </text:span>
        <text:span text:style-name="Source_20_Text">
          <text:span text:style-name="T4"> </text:span>
        </text:span>
        <text:span text:style-name="Source_20_Text">
          <text:span text:style-name="T5">px4_simple_app </text:span>
        </text:span>
        <text:span text:style-name="Source_20_Text">
          <text:span text:style-name="T12">yazildigi zaman bahsedilen modulu calistirir ve konsolda ciktilari gorulur.</text:span>
        </text:span>
      </text:p>
      <text:p text:style-name="P7">
        <text:span text:style-name="Source_20_Text">
          <text:span text:style-name="T12"/>
        </text:span>
      </text:p>
      <text:p text:style-name="P8">
        <text:span text:style-name="Strong_20_Emphasis">
          <text:span text:style-name="T20">-Firmware/src/</text:span>
        </text:span>
        <text:span text:style-name="Strong_20_Emphasis">
          <text:span text:style-name="T21">templates</text:span>
        </text:span>
        <text:span text:style-name="Strong_20_Emphasis">
          <text:span text:style-name="T20">/</text:span>
        </text:span>
        <text:span text:style-name="Strong_20_Emphasis">
          <text:span text:style-name="T21">module </text:span>
        </text:span>
        <text:span text:style-name="Strong_20_Emphasis">
          <text:span text:style-name="T19">icine kodlar yazilarak ve degistirilerek istenilen modul gelistirilebilir </text:span>
        </text:span>
      </text:p>
      <text:p text:style-name="P8">
        <text:span text:style-name="Strong_20_Emphasis">
          <text:span text:style-name="T19"/>
        </text:span>
      </text:p>
      <text:p text:style-name="P8">
        <text:span text:style-name="Source_20_Text">
          <text:span text:style-name="T13">-Buranin iyi anlasilmasi icin ilgili dosyalarin </text:span>
        </text:span>
        <text:a xlink:type="simple" xlink:href="https://dev.px4.io/master/en/apps/hello_sky.html" text:style-name="Internet_20_link" text:visited-style-name="Visited_20_Internet_20_Link">
          <text:span text:style-name="Source_20_Text">
            <text:span text:style-name="T11">https://dev.px4.io/master/en/apps/hello_sky.html</text:span>
          </text:span>
        </text:a>
        <text:span text:style-name="Source_20_Text">
          <text:span text:style-name="T11"> </text:span>
        </text:span>
        <text:span text:style-name="Source_20_Text">
          <text:span text:style-name="T13">adresinde incelenmesi gerekir.</text:span>
        </text:span>
        <text:span text:style-name="Source_20_Text">
          <text:span text:style-name="T11"> </text:span>
        </text:span>
      </text:p>
      <text:p text:style-name="P7">
        <text:span text:style-name="Source_20_Text">
          <text:span text:style-name="T12"/>
        </text:span>
      </text:p>
      <text:p text:style-name="P7">
        <text:span text:style-name="Source_20_Text">
          <text:span text:style-name="T16">Ote yandan simulasyonu calistirmak icin ise bir baska konsolda asagidaki isler yapilir:</text:span>
        </text:span>
      </text:p>
      <text:p text:style-name="P12">
        <text:span text:style-name="Source_20_Text">
          <text:span text:style-name="T6">-cd src/Firmware</text:span>
        </text:span>
      </text:p>
      <text:p text:style-name="P11">
        <text:span text:style-name="Source_20_Text">
          <text:span text:style-name="T6">-no_sim=1 make px4_sitl_default gazebo</text:span>
        </text:span>
      </text:p>
      <text:p text:style-name="P11">
        <text:span text:style-name="Source_20_Text">
          <text:span text:style-name="T6">- source Tools/setup_gazebo.bash $(pwd) $(pwd)/build/px4_sitl_default</text:span>
        </text:span>
      </text:p>
      <text:p text:style-name="P11">
        <text:span text:style-name="Source_20_Text">
          <text:span text:style-name="T6">- roslaunch gazebo_ros empty_world.launch world_name:=$(pwd)/Tools/sitl_gazebo/worlds/iris.world</text:span>
        </text:span>
      </text:p>
      <text:p text:style-name="P11">
        <text:span text:style-name="Source_20_Text">
          <text:span text:style-name="T6"/>
        </text:span>
      </text:p>
      <text:p text:style-name="P11">
        <text:span text:style-name="Source_20_Text">
          <text:span text:style-name="T4"/>
        </text:span>
      </text:p>
      <text:p text:style-name="P11">
        <text:span text:style-name="Source_20_Text">
          <text:span text:style-name="T4"/>
        </text:span>
      </text:p>
      <text:p text:style-name="P11">
        <text:span text:style-name="Source_20_Text">
          <text:span text:style-name="T4"/>
        </text:span>
      </text:p>
      <text:p text:style-name="P7">
        <text:span text:style-name="Source_20_Text">
          <text:span text:style-name="T12"/>
        </text:span>
      </text:p>
      <text:p text:style-name="P7">
        <text:span text:style-name="Source_20_Text">
          <text:span text:style-name="T10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2020-01-16T22:32:39.844427247</meta:creation-date>
    <dc:date>2020-01-17T13:34:08.303965690</dc:date>
    <meta:editing-duration>PT39M51S</meta:editing-duration>
    <meta:editing-cycles>2</meta:editing-cycles>
    <meta:generator>LibreOffice/6.0.7.3$Linux_X86_64 LibreOffice_project/00m0$Build-3</meta:generator>
    <meta:document-statistic meta:table-count="0" meta:image-count="0" meta:object-count="0" meta:page-count="1" meta:paragraph-count="23" meta:word-count="184" meta:character-count="1824" meta:non-whitespace-character-count="165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14437</config:config-item>
      <config:config-item config:name="ViewAreaLeft" config:type="long">0</config:config-item>
      <config:config-item config:name="ViewAreaWidth" config:type="long">26430</config:config-item>
      <config:config-item config:name="ViewAreaHeight" config:type="long">12319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6278</config:config-item>
          <config:config-item config:name="ViewTop" config:type="long">21294</config:config-item>
          <config:config-item config:name="VisibleLeft" config:type="long">0</config:config-item>
          <config:config-item config:name="VisibleTop" config:type="long">14437</config:config-item>
          <config:config-item config:name="VisibleRight" config:type="long">26428</config:config-item>
          <config:config-item config:name="VisibleBottom" config:type="long">26755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1949817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2443987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aakar" svg:font-family="aakar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