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0C" w:rsidRDefault="003067CC" w:rsidP="003067CC">
      <w:pPr>
        <w:pStyle w:val="NormalWeb"/>
        <w:spacing w:before="0" w:beforeAutospacing="0" w:after="0" w:afterAutospacing="0"/>
        <w:ind w:left="369"/>
        <w:jc w:val="center"/>
        <w:rPr>
          <w:rFonts w:ascii="Calibri" w:hAnsi="Calibri" w:cs="Calibri"/>
          <w:b/>
          <w:sz w:val="22"/>
          <w:szCs w:val="22"/>
        </w:rPr>
      </w:pPr>
      <w:bookmarkStart w:id="0" w:name="_GoBack"/>
      <w:r>
        <w:rPr>
          <w:rFonts w:ascii="Calibri" w:hAnsi="Calibri" w:cs="Calibri"/>
          <w:b/>
          <w:sz w:val="22"/>
          <w:szCs w:val="22"/>
        </w:rPr>
        <w:t xml:space="preserve">GAZEBO </w:t>
      </w:r>
      <w:r w:rsidR="00EF0F0C" w:rsidRPr="00EF0F0C">
        <w:rPr>
          <w:rFonts w:ascii="Calibri" w:hAnsi="Calibri" w:cs="Calibri"/>
          <w:b/>
          <w:sz w:val="22"/>
          <w:szCs w:val="22"/>
        </w:rPr>
        <w:t>KURULUM </w:t>
      </w:r>
      <w:r>
        <w:rPr>
          <w:rFonts w:ascii="Calibri" w:hAnsi="Calibri" w:cs="Calibri"/>
          <w:b/>
          <w:sz w:val="22"/>
          <w:szCs w:val="22"/>
        </w:rPr>
        <w:t>VE GİRİŞ</w:t>
      </w:r>
    </w:p>
    <w:p w:rsidR="003067CC" w:rsidRPr="003067CC" w:rsidRDefault="003067C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b/>
          <w:sz w:val="22"/>
          <w:szCs w:val="22"/>
        </w:rPr>
      </w:pPr>
      <w:r w:rsidRPr="003067CC">
        <w:rPr>
          <w:rFonts w:ascii="Calibri" w:hAnsi="Calibri" w:cs="Calibri"/>
          <w:b/>
          <w:sz w:val="22"/>
          <w:szCs w:val="22"/>
        </w:rPr>
        <w:t>KURULUM</w:t>
      </w:r>
    </w:p>
    <w:p w:rsidR="003067CC" w:rsidRDefault="003067C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</w:p>
    <w:p w:rsidR="00EF0F0C" w:rsidRP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Kurulumu gerçekleştirmek için aşağıdaki satırı terminale girmek yeterli. İnternet sitesinde uzun şekilde indirmede mevcut.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7" name="Resim 17" descr="Önem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Önem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sSL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6" w:history="1">
        <w:r>
          <w:rPr>
            <w:rStyle w:val="Kpr"/>
            <w:rFonts w:ascii="Calibri" w:hAnsi="Calibri" w:cs="Calibri"/>
            <w:sz w:val="22"/>
            <w:szCs w:val="22"/>
          </w:rPr>
          <w:t>http://get.gazebosim.org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sh</w:t>
      </w:r>
      <w:proofErr w:type="spellEnd"/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34202" cy="2560320"/>
            <wp:effectExtent l="0" t="0" r="5080" b="0"/>
            <wp:docPr id="16" name="Resim 16" descr="Makine tarafından oluşturulan alternatif metin:&#10;curt -sSL http://get.gazebosim.org I &#10;GAZEBO INSTALLATİON SCRİPT &#10;This scrtpt is installtng the latest stable version of &#10;Gazebo Simulator avatlable from your package manager &#10;Warning: the &quot;gazebo” command appears to already extst on thts system. &#10;if you already have gazebo installed, thts scrtpt can cause trouble, whtch is &#10;why we' re displaying this warning and provide the opportunity to cancel the &#10;installation. &#10;if you installed the current gazebo package ustng thts scrtpt and are ustng it &#10;again to update gazebo, you can safely ignore this message. &#10;You may press CtrI+C now to abort thts scrtp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kine tarafından oluşturulan alternatif metin:&#10;curt -sSL http://get.gazebosim.org I &#10;GAZEBO INSTALLATİON SCRİPT &#10;This scrtpt is installtng the latest stable version of &#10;Gazebo Simulator avatlable from your package manager &#10;Warning: the &quot;gazebo” command appears to already extst on thts system. &#10;if you already have gazebo installed, thts scrtpt can cause trouble, whtch is &#10;why we' re displaying this warning and provide the opportunity to cancel the &#10;installation. &#10;if you installed the current gazebo package ustng thts scrtpt and are ustng it &#10;again to update gazebo, you can safely ignore this message. &#10;You may press CtrI+C now to abort thts scrtpt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99" cy="25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55669" cy="3215640"/>
            <wp:effectExtent l="0" t="0" r="2540" b="3810"/>
            <wp:docPr id="15" name="Resim 15" descr="Makine tarafından oluşturulan alternatif metin:&#10;in Ubuntu thts scrtpt setup the osrfoundatton &#10;r 2A2Ötory to install the latest package available &#10;+ sudo -E Sh -c apt-key adv --keyserver keyserver . ubuntu.com --recv-keys D2486D2DD83DB69272AFE988 &#10;67170598AF249743 &#10;Executing: /tmp/apt-key-gpghome .AZzzIptZcl/gpg.1.sh &#10;-keyserver keyserver . ubuntu . com - -recv-keys &#10;D2486D2DD83DB69272AFE98867170598AF249743 &#10;gpg: key 67170598AF249743: public key &quot;OSRF Reposttory (OSRF Reposttory GPG key) cosrfbuild@osrfo &#10;undation.org”' imported &#10;gpg: Total number processed: 1 &#10;gpg : &#10;imported: 1 &#10;+ sudo -E Sh -c mkdir -p /etc/apt/sources.list.d &#10;+ sudo -E Sh -c echo deb http://packages.osrfoundation.org/gazebo/ubuntu bionic main /etc/apt/s &#10;ources . list .d/gazebo-stable . list &#10;+ sudo -E Sh -c sleep 3; apt-get update; apt-get install -y -q libgazeb09-dev &#10;Hit: 1 http://security . ubuntu.com/ubuntu bionic-security InReIease &#10;Hit: 2 http://tr.archive.ubuntu.com/ubuntu bionic InReIease &#10;Hit: 3 http://tr.archive.ubuntu.com/ubuntu bionic-updates InReIease &#10;Hit:4 http://tr.archive.ubuntu.com/ubuntu bionic-backports InReIease &#10;Hit: 5 http://packages.ros.org/ros/ubuntu bionic InReIease &#10;Get:6 http://packages.osrfoundation.org/gazebo/ubuntu biontc InReIease [4.250 B] &#10;Get:7 http://packages.osrfoundation.org/gazebo/ubuntu bionic/main 1386 Packages [42,4 kB] &#10;Get:8 http://packages.osrfoundation.org/gazebo/ubuntu bionic/main amd64 Packages [45,8 kB] &#10;Fetched 92, &#10;4 kB in 2s (52,3 kB/s) &#10;Reading package lists. &#10;Done &#10;E: Could not get lock /var/ltb/dpkg/lock-frontend - open (11: Resource temporartly unavailable) &#10;E: Unable to acquire the dpkg frontend lock (/var/lib/dpkg/lock-frontend), is another process ust &#10;ng it? &#10;gardiar@gardiar : —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kine tarafından oluşturulan alternatif metin:&#10;in Ubuntu thts scrtpt setup the osrfoundatton &#10;r 2A2Ötory to install the latest package available &#10;+ sudo -E Sh -c apt-key adv --keyserver keyserver . ubuntu.com --recv-keys D2486D2DD83DB69272AFE988 &#10;67170598AF249743 &#10;Executing: /tmp/apt-key-gpghome .AZzzIptZcl/gpg.1.sh &#10;-keyserver keyserver . ubuntu . com - -recv-keys &#10;D2486D2DD83DB69272AFE98867170598AF249743 &#10;gpg: key 67170598AF249743: public key &quot;OSRF Reposttory (OSRF Reposttory GPG key) cosrfbuild@osrfo &#10;undation.org”' imported &#10;gpg: Total number processed: 1 &#10;gpg : &#10;imported: 1 &#10;+ sudo -E Sh -c mkdir -p /etc/apt/sources.list.d &#10;+ sudo -E Sh -c echo deb http://packages.osrfoundation.org/gazebo/ubuntu bionic main /etc/apt/s &#10;ources . list .d/gazebo-stable . list &#10;+ sudo -E Sh -c sleep 3; apt-get update; apt-get install -y -q libgazeb09-dev &#10;Hit: 1 http://security . ubuntu.com/ubuntu bionic-security InReIease &#10;Hit: 2 http://tr.archive.ubuntu.com/ubuntu bionic InReIease &#10;Hit: 3 http://tr.archive.ubuntu.com/ubuntu bionic-updates InReIease &#10;Hit:4 http://tr.archive.ubuntu.com/ubuntu bionic-backports InReIease &#10;Hit: 5 http://packages.ros.org/ros/ubuntu bionic InReIease &#10;Get:6 http://packages.osrfoundation.org/gazebo/ubuntu biontc InReIease [4.250 B] &#10;Get:7 http://packages.osrfoundation.org/gazebo/ubuntu bionic/main 1386 Packages [42,4 kB] &#10;Get:8 http://packages.osrfoundation.org/gazebo/ubuntu bionic/main amd64 Packages [45,8 kB] &#10;Fetched 92, &#10;4 kB in 2s (52,3 kB/s) &#10;Reading package lists. &#10;Done &#10;E: Could not get lock /var/ltb/dpkg/lock-frontend - open (11: Resource temporartly unavailable) &#10;E: Unable to acquire the dpkg frontend lock (/var/lib/dpkg/lock-frontend), is another process ust &#10;ng it? &#10;gardiar@gardiar : —Ş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37" cy="32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F5790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Gazebo’yu</w:t>
      </w:r>
      <w:proofErr w:type="spellEnd"/>
      <w:r>
        <w:rPr>
          <w:rFonts w:ascii="Calibri" w:hAnsi="Calibri" w:cs="Calibri"/>
          <w:sz w:val="22"/>
          <w:szCs w:val="22"/>
        </w:rPr>
        <w:t xml:space="preserve"> açmak için terminale ‘</w:t>
      </w:r>
      <w:proofErr w:type="spellStart"/>
      <w:r>
        <w:rPr>
          <w:rFonts w:ascii="Calibri" w:hAnsi="Calibri" w:cs="Calibri"/>
          <w:sz w:val="22"/>
          <w:szCs w:val="22"/>
        </w:rPr>
        <w:t>gazebo</w:t>
      </w:r>
      <w:proofErr w:type="spellEnd"/>
      <w:r>
        <w:rPr>
          <w:rFonts w:ascii="Calibri" w:hAnsi="Calibri" w:cs="Calibri"/>
          <w:sz w:val="22"/>
          <w:szCs w:val="22"/>
        </w:rPr>
        <w:t>’ yazmak yeterli.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35980" cy="820103"/>
            <wp:effectExtent l="0" t="0" r="0" b="0"/>
            <wp:docPr id="14" name="Resim 14" descr="Makine tarafından oluşturulan alternatif metin:&#10;gazebo &#10;[Err] [REST.cc:205] Error in REST request &#10;libcurl: (51) SSL: no alternative certtftcate subject name matches target host name 'apt. ignttton &#10;fuel.org 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kine tarafından oluşturulan alternatif metin:&#10;gazebo &#10;[Err] [REST.cc:205] Error in REST request &#10;libcurl: (51) SSL: no alternative certtftcate subject name matches target host name 'apt. ignttton &#10;fuel.org '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31" cy="82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56033" cy="2788920"/>
            <wp:effectExtent l="0" t="0" r="1905" b="0"/>
            <wp:docPr id="13" name="Resim 13" descr="Makine tarafından oluşturulan alternatif metin:&#10;Activities &#10;Gazebo &#10;Edit Camera View Window &#10;Scene &#10;Spherical Coordinates &#10;Physics &#10;Atmosphere &#10;Help &#10;0.97 &#10;prş 21:06 . &#10;Gaze bo &#10;Sim Time: &#10;File &#10;II &#10;Steps: &#10;iterations: &#10;75949 &#10;FPş: &#10;10.99 &#10;Reset Time &#10;Real Time: &#10;Wind &#10;Models &#10;Lights &#10;Propert &#10;Value &#10;1 v Real Time Factor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kine tarafından oluşturulan alternatif metin:&#10;Activities &#10;Gazebo &#10;Edit Camera View Window &#10;Scene &#10;Spherical Coordinates &#10;Physics &#10;Atmosphere &#10;Help &#10;0.97 &#10;prş 21:06 . &#10;Gaze bo &#10;Sim Time: &#10;File &#10;II &#10;Steps: &#10;iterations: &#10;75949 &#10;FPş: &#10;10.99 &#10;Reset Time &#10;Real Time: &#10;Wind &#10;Models &#10;Lights &#10;Propert &#10;Value &#10;1 v Real Time Factor: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48" cy="279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0C" w:rsidRDefault="00EF0F0C" w:rsidP="00EF0F0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EF0F0C" w:rsidRDefault="00EF0F0C" w:rsidP="00EF0F0C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EF0F0C" w:rsidRDefault="00EF0F0C" w:rsidP="00EF0F0C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EF0F0C" w:rsidRPr="00EF0F0C" w:rsidRDefault="003067CC" w:rsidP="00EF0F0C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GİRİŞ</w:t>
      </w:r>
    </w:p>
    <w:p w:rsidR="00EF0F0C" w:rsidRDefault="00EF0F0C" w:rsidP="00EF0F0C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EF0F0C" w:rsidRDefault="00EF0F0C" w:rsidP="00EF0F0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Gazeboda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hazır olan ortamı açmak için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gazebo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[dosya konumu]’ giriyoruz</w:t>
      </w:r>
    </w:p>
    <w:p w:rsidR="00EF0F0C" w:rsidRPr="00EF0F0C" w:rsidRDefault="00EF0F0C" w:rsidP="00EF0F0C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EF0F0C" w:rsidRDefault="00EF0F0C" w:rsidP="00EF0F0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gazebo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worlds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/pioneer2dx.world</w:t>
      </w:r>
    </w:p>
    <w:p w:rsidR="00EF0F0C" w:rsidRDefault="00EF0F0C" w:rsidP="00EF0F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ls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share</w:t>
      </w:r>
      <w:proofErr w:type="spellEnd"/>
      <w:r>
        <w:rPr>
          <w:rFonts w:ascii="Calibri" w:hAnsi="Calibri" w:cs="Calibri"/>
          <w:sz w:val="22"/>
          <w:szCs w:val="22"/>
        </w:rPr>
        <w:t>/gazebo-7/</w:t>
      </w:r>
      <w:proofErr w:type="spellStart"/>
      <w:r>
        <w:rPr>
          <w:rFonts w:ascii="Calibri" w:hAnsi="Calibri" w:cs="Calibri"/>
          <w:sz w:val="22"/>
          <w:szCs w:val="22"/>
        </w:rPr>
        <w:t>worlds</w:t>
      </w:r>
      <w:proofErr w:type="spellEnd"/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1" name="Resim 11" descr="Önem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Önem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Gazebo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server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olarak çalışır.</w:t>
      </w:r>
    </w:p>
    <w:p w:rsidR="00EF0F0C" w:rsidRDefault="00EF0F0C" w:rsidP="00EF0F0C">
      <w:pPr>
        <w:pStyle w:val="NormalWeb"/>
        <w:spacing w:before="0" w:beforeAutospacing="0" w:after="0" w:afterAutospacing="0"/>
        <w:ind w:left="36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0" name="Resim 10" descr="Önem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Önem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Server kısmı kullanıcı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arayüzü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içermez. Fiziksel güncellemeleri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loop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olarak döndürür ve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sensör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data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verileri tutar. Server kısmı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Gazebo'nun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kısmını oluşturur.</w:t>
      </w:r>
    </w:p>
    <w:p w:rsidR="00EF0F0C" w:rsidRDefault="00EF0F0C" w:rsidP="00EF0F0C">
      <w:pPr>
        <w:pStyle w:val="NormalWeb"/>
        <w:spacing w:before="0" w:beforeAutospacing="0" w:after="0" w:afterAutospacing="0"/>
        <w:ind w:left="36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9" name="Resim 9" descr="Önem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Önem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 Client kısmı QT tabanlı kontrolleri ve görsel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simülasyonu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gerçekleştirebildiğimiz ortamdır.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Server -&gt; </w:t>
      </w:r>
      <w:proofErr w:type="spellStart"/>
      <w:r>
        <w:rPr>
          <w:rFonts w:ascii="Calibri" w:hAnsi="Calibri" w:cs="Calibri"/>
          <w:sz w:val="22"/>
          <w:szCs w:val="22"/>
        </w:rPr>
        <w:t>gzserver</w:t>
      </w:r>
      <w:proofErr w:type="spellEnd"/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Client -&gt; </w:t>
      </w:r>
      <w:proofErr w:type="spellStart"/>
      <w:r>
        <w:rPr>
          <w:rFonts w:ascii="Calibri" w:hAnsi="Calibri" w:cs="Calibri"/>
          <w:sz w:val="22"/>
          <w:szCs w:val="22"/>
        </w:rPr>
        <w:t>gzclient</w:t>
      </w:r>
      <w:proofErr w:type="spellEnd"/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8" name="Resim 8" descr="Önem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Önem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Upper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Toolbar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62600" cy="915984"/>
            <wp:effectExtent l="0" t="0" r="0" b="0"/>
            <wp:docPr id="7" name="Resim 7" descr="Makine tarafından oluşturulan alternatif metin:&#10;ndo/Red &#10;IP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kine tarafından oluşturulan alternatif metin:&#10;ndo/Red &#10;IPa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95" cy="92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6" name="Resim 6" descr="Önem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Önem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Bottom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Toolbar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532120" cy="740869"/>
            <wp:effectExtent l="0" t="0" r="0" b="0"/>
            <wp:docPr id="5" name="Resim 5" descr="Makine tarafından oluşturulan alternatif metin:&#10;Play/pause sim &#10;Ratio of Sim Time to Real Time &#10;Time passed in real life &#10;Frames per second &#10;Real Time: &#10;iterations: &#10;# of intemal updates &#10;II &#10;Steps I Real Time Factor: &#10;Sim Time: &#10;Step foward &#10;Steps to skip &#10;Reset sim &#10;Time passed in sımul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kine tarafından oluşturulan alternatif metin:&#10;Play/pause sim &#10;Ratio of Sim Time to Real Time &#10;Time passed in real life &#10;Frames per second &#10;Real Time: &#10;iterations: &#10;# of intemal updates &#10;II &#10;Steps I Real Time Factor: &#10;Sim Time: &#10;Step foward &#10;Steps to skip &#10;Reset sim &#10;Time passed in sımulatio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07" cy="7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4" name="Resim 4" descr="Önem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Önem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Menu: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42429" cy="1714500"/>
            <wp:effectExtent l="0" t="0" r="0" b="0"/>
            <wp:docPr id="3" name="Resim 3" descr="Makine tarafından oluşturulan alternatif metin:&#10;File Edit &#10;Felp &#10;Reset Model Poses (Reset models to original poses; do not reset time) &#10;Reset World (Reset everyffiing in worlö; reset ime) &#10;Building Editor (Construct a building) &#10;Model Editor (Build an adiculated ob]ect) &#10;WİNDOW &#10;Topic Vısualization (Visualize messages being publisheö per topic) &#10;Oculus Rift (Integrate an Oculus Rifi) &#10;Show GUİ Overlays (Snow overlays trom Gül Plugins) &#10;Show Toobars (Show/hide top &amp; totom toolbars) &#10;Full Screen (Make the Scene full screen) &#10;CAMERA &#10;Orthographic (View the scene with no perspectve) &#10;Perspective (View scene with perspective projection) &#10;FPS View Control (Control View as First-?erson Shooter: WASD keys &amp; mouse) &#10;Orbit View Control (Control View by rotating arounö a Point with tne mouse) &#10;Reset View Angle (Move View to the initial wse) &#10;HELP &#10;Hotkey Chart (Open hot key Chart) &#10;About (View info about Gazebo) &#10;Save World (Save me World as-is) &#10;Save World As (Save the World as-is &amp; proviöe a name) &#10;Save Configuration (Save nur Gazebo intefface configuration) &#10;Clone World (Start new simulation trom the current state) &#10;Quit (QuitJcIose Gazebo) &#10;VİEW &#10;Grid (Display ground plane grid) &#10;Origin IDispIay World origin) &#10;Transparent (Display models as transparent) &#10;Wireframe (Display models as wireframe) &#10;Collsions (Display model collisions) &#10;Joınts (Display model joints) &#10;Center of Mass (Display model centers of mass) &#10;inelias (Display model ineıtias) &#10;Contacts (Display collision points) &#10;Link Frames (Display coordinate frames for link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kine tarafından oluşturulan alternatif metin:&#10;File Edit &#10;Felp &#10;Reset Model Poses (Reset models to original poses; do not reset time) &#10;Reset World (Reset everyffiing in worlö; reset ime) &#10;Building Editor (Construct a building) &#10;Model Editor (Build an adiculated ob]ect) &#10;WİNDOW &#10;Topic Vısualization (Visualize messages being publisheö per topic) &#10;Oculus Rift (Integrate an Oculus Rifi) &#10;Show GUİ Overlays (Snow overlays trom Gül Plugins) &#10;Show Toobars (Show/hide top &amp; totom toolbars) &#10;Full Screen (Make the Scene full screen) &#10;CAMERA &#10;Orthographic (View the scene with no perspectve) &#10;Perspective (View scene with perspective projection) &#10;FPS View Control (Control View as First-?erson Shooter: WASD keys &amp; mouse) &#10;Orbit View Control (Control View by rotating arounö a Point with tne mouse) &#10;Reset View Angle (Move View to the initial wse) &#10;HELP &#10;Hotkey Chart (Open hot key Chart) &#10;About (View info about Gazebo) &#10;Save World (Save me World as-is) &#10;Save World As (Save the World as-is &amp; proviöe a name) &#10;Save Configuration (Save nur Gazebo intefface configuration) &#10;Clone World (Start new simulation trom the current state) &#10;Quit (QuitJcIose Gazebo) &#10;VİEW &#10;Grid (Display ground plane grid) &#10;Origin IDispIay World origin) &#10;Transparent (Display models as transparent) &#10;Wireframe (Display models as wireframe) &#10;Collsions (Display model collisions) &#10;Joınts (Display model joints) &#10;Center of Mass (Display model centers of mass) &#10;inelias (Display model ineıtias) &#10;Contacts (Display collision points) &#10;Link Frames (Display coordinate frames for links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724" cy="171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" name="Resim 2" descr="Önem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Önem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Mouse Control: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77918" cy="2423160"/>
            <wp:effectExtent l="0" t="0" r="3810" b="0"/>
            <wp:docPr id="1" name="Resim 1" descr="Makine tarafından oluşturulan alternatif metin:&#10;Drag rotate &#10;Drag pan &#10;Drag + Shift rotate &#10;Double-click move to point &#10;Drag up zoom in &#10;Drag down zoom out &#10;Single-click opens context menu &#10;Scroll zoom in/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kine tarafından oluşturulan alternatif metin:&#10;Drag rotate &#10;Drag pan &#10;Drag + Shift rotate &#10;Double-click move to point &#10;Drag up zoom in &#10;Drag down zoom out &#10;Single-click opens context menu &#10;Scroll zoom in/out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69" cy="242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0C" w:rsidRDefault="00EF0F0C" w:rsidP="00EF0F0C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24D9" w:rsidRDefault="00DD24D9"/>
    <w:p w:rsidR="00A85F7D" w:rsidRPr="00A85F7D" w:rsidRDefault="003067CC">
      <w:pPr>
        <w:rPr>
          <w:b/>
        </w:rPr>
      </w:pPr>
      <w:r>
        <w:rPr>
          <w:b/>
        </w:rPr>
        <w:t>Diğer Araştırmada İncelenecekler</w:t>
      </w:r>
    </w:p>
    <w:p w:rsidR="00A85F7D" w:rsidRDefault="003067CC">
      <w:hyperlink r:id="rId15" w:history="1">
        <w:r w:rsidR="00A85F7D">
          <w:rPr>
            <w:rStyle w:val="Kpr"/>
          </w:rPr>
          <w:t>https://dev.px4.io/v1.9.0/en/simulation/gazebo.html</w:t>
        </w:r>
      </w:hyperlink>
    </w:p>
    <w:p w:rsidR="00A85F7D" w:rsidRDefault="00A85F7D">
      <w:r w:rsidRPr="00A85F7D">
        <w:t>youtube.com/watch?v=-WfTr1-OBGQ&amp;feature=youtu.be</w:t>
      </w:r>
      <w:bookmarkEnd w:id="0"/>
    </w:p>
    <w:sectPr w:rsidR="00A85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Önemli" style="width:12pt;height:12pt;visibility:visible;mso-wrap-style:square" o:bullet="t">
        <v:imagedata r:id="rId1" o:title="Önemli"/>
      </v:shape>
    </w:pict>
  </w:numPicBullet>
  <w:abstractNum w:abstractNumId="0" w15:restartNumberingAfterBreak="0">
    <w:nsid w:val="16BE1AD6"/>
    <w:multiLevelType w:val="hybridMultilevel"/>
    <w:tmpl w:val="5D3EA8FE"/>
    <w:lvl w:ilvl="0" w:tplc="A37C4C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18C4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A62E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709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0AB0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1EF7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A63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FCA7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05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2506F6"/>
    <w:multiLevelType w:val="hybridMultilevel"/>
    <w:tmpl w:val="8BDE5E8E"/>
    <w:lvl w:ilvl="0" w:tplc="DE5E4A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743B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80B1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DA6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18A1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1618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068E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04E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40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8EF5729"/>
    <w:multiLevelType w:val="hybridMultilevel"/>
    <w:tmpl w:val="11985EF2"/>
    <w:lvl w:ilvl="0" w:tplc="FBC2E0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C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221D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C26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F27F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00ED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CAC7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44B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360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57D5374"/>
    <w:multiLevelType w:val="hybridMultilevel"/>
    <w:tmpl w:val="B878685A"/>
    <w:lvl w:ilvl="0" w:tplc="E48EC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9067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6255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7A9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8C96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1001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6AF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2DC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2495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A470086"/>
    <w:multiLevelType w:val="hybridMultilevel"/>
    <w:tmpl w:val="72D4BB88"/>
    <w:lvl w:ilvl="0" w:tplc="E0C209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067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F2C8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C8D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2608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86E9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03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D2FD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C206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D9"/>
    <w:rsid w:val="003067CC"/>
    <w:rsid w:val="00A85F7D"/>
    <w:rsid w:val="00DD24D9"/>
    <w:rsid w:val="00EF0F0C"/>
    <w:rsid w:val="00F5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4BB2"/>
  <w15:chartTrackingRefBased/>
  <w15:docId w15:val="{D18E4485-C518-4B15-A1F3-48992B8B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EF0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et.gazebosim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dev.px4.io/v1.9.0/en/simulation/gazebo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özben</dc:creator>
  <cp:keywords/>
  <dc:description/>
  <cp:lastModifiedBy>yusuf özben</cp:lastModifiedBy>
  <cp:revision>6</cp:revision>
  <dcterms:created xsi:type="dcterms:W3CDTF">2019-11-28T19:19:00Z</dcterms:created>
  <dcterms:modified xsi:type="dcterms:W3CDTF">2019-12-01T18:02:00Z</dcterms:modified>
</cp:coreProperties>
</file>