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1E2" w:rsidRPr="006741E2" w:rsidRDefault="006741E2" w:rsidP="006741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41E2">
        <w:rPr>
          <w:rFonts w:ascii="Times New Roman" w:hAnsi="Times New Roman" w:cs="Times New Roman"/>
          <w:b/>
          <w:sz w:val="24"/>
          <w:szCs w:val="24"/>
        </w:rPr>
        <w:t>GIT</w:t>
      </w:r>
    </w:p>
    <w:p w:rsidR="006741E2" w:rsidRPr="006741E2" w:rsidRDefault="006741E2" w:rsidP="006741E2">
      <w:pPr>
        <w:rPr>
          <w:rFonts w:ascii="Times New Roman" w:hAnsi="Times New Roman" w:cs="Times New Roman"/>
          <w:b/>
          <w:sz w:val="24"/>
          <w:szCs w:val="24"/>
        </w:rPr>
      </w:pPr>
      <w:r w:rsidRPr="006741E2">
        <w:rPr>
          <w:rFonts w:ascii="Times New Roman" w:hAnsi="Times New Roman" w:cs="Times New Roman"/>
          <w:b/>
          <w:sz w:val="24"/>
          <w:szCs w:val="24"/>
        </w:rPr>
        <w:t>Temel Git İşlemleri</w:t>
      </w:r>
    </w:p>
    <w:p w:rsidR="00FD087F" w:rsidRPr="006741E2" w:rsidRDefault="00FD087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41E2">
        <w:rPr>
          <w:rFonts w:ascii="Times New Roman" w:hAnsi="Times New Roman" w:cs="Times New Roman"/>
          <w:sz w:val="24"/>
          <w:szCs w:val="24"/>
        </w:rPr>
        <w:t>Git’i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kullanmak için ilk olarak “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-ger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git” komutu ile git dosyalarını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Ubuntu’ya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indiriyoruz. </w:t>
      </w:r>
    </w:p>
    <w:p w:rsidR="00FD087F" w:rsidRPr="006741E2" w:rsidRDefault="00FD087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41E2">
        <w:rPr>
          <w:rFonts w:ascii="Times New Roman" w:hAnsi="Times New Roman" w:cs="Times New Roman"/>
          <w:sz w:val="24"/>
          <w:szCs w:val="24"/>
        </w:rPr>
        <w:t>Git’in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indiğini test etmek için ve ya yüklü olan </w:t>
      </w:r>
      <w:proofErr w:type="gramStart"/>
      <w:r w:rsidRPr="006741E2">
        <w:rPr>
          <w:rFonts w:ascii="Times New Roman" w:hAnsi="Times New Roman" w:cs="Times New Roman"/>
          <w:sz w:val="24"/>
          <w:szCs w:val="24"/>
        </w:rPr>
        <w:t>versiyonunu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öğrenmak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için “git –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>” komutunu çalıştırıyoruz.</w:t>
      </w:r>
    </w:p>
    <w:p w:rsidR="00FD087F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04.8pt">
            <v:imagedata r:id="rId4" o:title="Screenshot from 2019-12-01 23-46-35"/>
          </v:shape>
        </w:pict>
      </w:r>
    </w:p>
    <w:p w:rsidR="009E7C8B" w:rsidRPr="006741E2" w:rsidRDefault="009E7C8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41E2">
        <w:rPr>
          <w:rFonts w:ascii="Times New Roman" w:hAnsi="Times New Roman" w:cs="Times New Roman"/>
          <w:sz w:val="24"/>
          <w:szCs w:val="24"/>
        </w:rPr>
        <w:t>Localde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kullanacağımız Git için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–global </w:t>
      </w:r>
      <w:proofErr w:type="gramStart"/>
      <w:r w:rsidRPr="006741E2">
        <w:rPr>
          <w:rFonts w:ascii="Times New Roman" w:hAnsi="Times New Roman" w:cs="Times New Roman"/>
          <w:sz w:val="24"/>
          <w:szCs w:val="24"/>
        </w:rPr>
        <w:t>user.name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 xml:space="preserve"> “Isım”” ve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–global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user.email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>”” komutları ile konfigürasyonları gerçekleştiriyoruz. “—</w:t>
      </w:r>
      <w:proofErr w:type="gramStart"/>
      <w:r w:rsidRPr="006741E2">
        <w:rPr>
          <w:rFonts w:ascii="Times New Roman" w:hAnsi="Times New Roman" w:cs="Times New Roman"/>
          <w:sz w:val="24"/>
          <w:szCs w:val="24"/>
        </w:rPr>
        <w:t>global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>” parametresi bilgisayardaki tüm dosyalar için bu konfigürasyonların geçerli olduğunu göstermektedir.</w:t>
      </w:r>
    </w:p>
    <w:p w:rsidR="00FD087F" w:rsidRPr="006741E2" w:rsidRDefault="009E7C8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065020"/>
            <wp:effectExtent l="0" t="0" r="0" b="0"/>
            <wp:docPr id="1" name="Resim 1" descr="C:\Users\YUSUF\AppData\Local\Microsoft\Windows\INetCache\Content.Word\Screenshot from 2019-12-02 00-0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YUSUF\AppData\Local\Microsoft\Windows\INetCache\Content.Word\Screenshot from 2019-12-02 00-06-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87F" w:rsidRPr="006741E2" w:rsidRDefault="00FD087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41E2">
        <w:rPr>
          <w:rFonts w:ascii="Times New Roman" w:hAnsi="Times New Roman" w:cs="Times New Roman"/>
          <w:sz w:val="24"/>
          <w:szCs w:val="24"/>
        </w:rPr>
        <w:lastRenderedPageBreak/>
        <w:t>Git’e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yüklemek istediğimiz dosyayı oluşturuyoruz, varsa dosyanın konumuna gidiyoruz.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komutu ile dosyayı git kullanmaya hazır hale getiriyoruz. Bu komuttan sonra klasörümüzde gizli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Git’in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dosyaları oluşuyor. Bu dosyaları görmek için “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–a” komutunu çalıştırabiliriz.</w:t>
      </w:r>
    </w:p>
    <w:p w:rsidR="009E7C8B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6pt;height:180pt">
            <v:imagedata r:id="rId6" o:title="Screenshot from 2019-12-01 23-56-24"/>
          </v:shape>
        </w:pict>
      </w:r>
    </w:p>
    <w:p w:rsidR="009E7C8B" w:rsidRPr="006741E2" w:rsidRDefault="009E7C8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>Git platformlarında projenin özeti ve ilk bakış için “</w:t>
      </w:r>
      <w:proofErr w:type="gramStart"/>
      <w:r w:rsidRPr="006741E2">
        <w:rPr>
          <w:rFonts w:ascii="Times New Roman" w:hAnsi="Times New Roman" w:cs="Times New Roman"/>
          <w:sz w:val="24"/>
          <w:szCs w:val="24"/>
        </w:rPr>
        <w:t>README.md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>” dosyası oluşturulması tercih edilir.</w:t>
      </w:r>
    </w:p>
    <w:p w:rsidR="009E7C8B" w:rsidRPr="006741E2" w:rsidRDefault="009E7C8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Dosyada değişiklik yapıldıktan sonra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Git’e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atılmak istendiğinde ilk olarak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.” komutu çalıştırılır. “.” Tüm dosyaların ekleneceğini ifade eder.</w:t>
      </w:r>
    </w:p>
    <w:p w:rsidR="009E7C8B" w:rsidRPr="006741E2" w:rsidRDefault="009E7C8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Sonrasında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–m “</w:t>
      </w:r>
      <w:proofErr w:type="gramStart"/>
      <w:r w:rsidRPr="006741E2">
        <w:rPr>
          <w:rFonts w:ascii="Times New Roman" w:hAnsi="Times New Roman" w:cs="Times New Roman"/>
          <w:sz w:val="24"/>
          <w:szCs w:val="24"/>
        </w:rPr>
        <w:t>versiyon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 xml:space="preserve"> adı”” komutu ile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Git’imize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projemizi göndeririz. “-m” mesajı ifade eder.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işlemlerinde mesaj olarak </w:t>
      </w:r>
      <w:proofErr w:type="gramStart"/>
      <w:r w:rsidRPr="006741E2">
        <w:rPr>
          <w:rFonts w:ascii="Times New Roman" w:hAnsi="Times New Roman" w:cs="Times New Roman"/>
          <w:sz w:val="24"/>
          <w:szCs w:val="24"/>
        </w:rPr>
        <w:t>versiyon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 xml:space="preserve"> adı ve ya tarih girmeyi tercih edebiliriz.</w:t>
      </w:r>
    </w:p>
    <w:p w:rsidR="009E7C8B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6pt;height:213.6pt">
            <v:imagedata r:id="rId7" o:title="Screenshot from 2019-12-02 00-08-16"/>
          </v:shape>
        </w:pict>
      </w:r>
    </w:p>
    <w:p w:rsidR="009E7C8B" w:rsidRPr="006741E2" w:rsidRDefault="009E7C8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komutu ile projedeki dosyalarda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360B79" w:rsidRPr="006741E2">
        <w:rPr>
          <w:rFonts w:ascii="Times New Roman" w:hAnsi="Times New Roman" w:cs="Times New Roman"/>
          <w:sz w:val="24"/>
          <w:szCs w:val="24"/>
        </w:rPr>
        <w:t xml:space="preserve"> sürecine</w:t>
      </w:r>
      <w:r w:rsidRPr="006741E2">
        <w:rPr>
          <w:rFonts w:ascii="Times New Roman" w:hAnsi="Times New Roman" w:cs="Times New Roman"/>
          <w:sz w:val="24"/>
          <w:szCs w:val="24"/>
        </w:rPr>
        <w:t xml:space="preserve"> kadar </w:t>
      </w:r>
      <w:r w:rsidR="00360B79" w:rsidRPr="006741E2">
        <w:rPr>
          <w:rFonts w:ascii="Times New Roman" w:hAnsi="Times New Roman" w:cs="Times New Roman"/>
          <w:sz w:val="24"/>
          <w:szCs w:val="24"/>
        </w:rPr>
        <w:t>olan işlemlerde bekleyen değişiklikleri gözlemliyoruz.</w: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>Hiçbir değişiklik yapmadığımız zaman aşağıdaki gibi bir sonuç alıyoruz.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53.6pt;height:399.6pt">
            <v:imagedata r:id="rId8" o:title="Screenshot from 2019-12-02 00-12-57"/>
          </v:shape>
        </w:pic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Eğer değişiklik yapılmışsa ve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.” komutu çalıştırılmamışsa aşağıdaki gibi değişiklikler kırmızı ile gösterilir.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53.6pt;height:400.8pt">
            <v:imagedata r:id="rId9" o:title="Screenshot from 2019-12-02 00-13-32"/>
          </v:shape>
        </w:pic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Eğer değişiklikler yapılmışsa ve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.” komutu çalıştırılmışsa değişiklikler yeşil olarak gözükür ve projemiz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etmeye hazırdır.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453.6pt;height:406.8pt">
            <v:imagedata r:id="rId10" o:title="Screenshot from 2019-12-02 00-14-09"/>
          </v:shape>
        </w:pic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işleminden sonra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comutunu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çalıştırdığımız zaman yine değişiklik olmadığını bizlere göstermektedir.</w: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komutu ile tüm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işlemlerimizi ve ayrıntılarını görebiliriz.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53.6pt;height:274.8pt">
            <v:imagedata r:id="rId11" o:title="Screenshot from 2019-12-02 00-15-33"/>
          </v:shape>
        </w:pic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Dosya içinde yapılan değişikliklerin ayrıntılarını görmek için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diff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komutunu kullanıyoruz. Yapılan ekleme ve çıkarmalar ayrıntılı olarak gösterilir. (“git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.” yapılmamış)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.6pt;height:290.4pt">
            <v:imagedata r:id="rId12" o:title="Screenshot from 2019-12-04 20-17-58"/>
          </v:shape>
        </w:pic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Belli bir dosyadaki değişiklikleri görmek için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diff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dosya_adi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]” komutumuza dosya adı parametresini giriyoruz. </w: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3" type="#_x0000_t75" style="width:453.6pt;height:171.6pt">
            <v:imagedata r:id="rId13" o:title="Screenshot from 2019-12-04 20-18-38"/>
          </v:shape>
        </w:pict>
      </w:r>
    </w:p>
    <w:p w:rsidR="00360B79" w:rsidRPr="006741E2" w:rsidRDefault="002C6BC6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Eğer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.” işlemi yapılmış ve biz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add-commit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işlemleri arasındaki farkları incelemek istiyorsak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diff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staged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>” komutumuza –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staged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parametresini ekliyoruz.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6pt;height:204pt">
            <v:imagedata r:id="rId14" o:title="Screenshot from 2019-12-04 20-19-54"/>
          </v:shape>
        </w:pict>
      </w:r>
    </w:p>
    <w:p w:rsidR="002C6BC6" w:rsidRPr="006741E2" w:rsidRDefault="002C6BC6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Bir dosyayı elle sildikten sonra ister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silinen_dosya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]” ister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silinen_dosya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] komutu ile dosyayı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etmeye hazır hale getirebiliriz.</w: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453.6pt;height:235.2pt">
            <v:imagedata r:id="rId15" o:title="Screenshot from 2019-12-04 20-50-50" cropbottom="3920f" cropright="-87f"/>
          </v:shape>
        </w:pict>
      </w:r>
    </w:p>
    <w:p w:rsidR="002C6BC6" w:rsidRPr="006741E2" w:rsidRDefault="002C6BC6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Projemizde içi dolu “silinecek” adında bir klasör olsun. Bu klasörü komut satırından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–r silinecek/” komutu ile silebiliyoruz. Klasör adının sonuna koyduğumuz “/” sayesinde dosyanın içindeki tüm dosyaları da klasörle birlikte siliyoruz. Bu komutla silme işlemi yapıldıktan sonra proje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edilmeye hazır hale gelmiş bulunuyor. 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196.8pt;height:93.6pt">
            <v:imagedata r:id="rId16" o:title="Screenshot from 2019-12-04 20-54-08"/>
          </v:shape>
        </w:pic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6pt;height:230.4pt">
            <v:imagedata r:id="rId17" o:title="Screenshot from 2019-12-04 20-55-31"/>
          </v:shape>
        </w:pict>
      </w:r>
    </w:p>
    <w:p w:rsidR="002C6BC6" w:rsidRPr="006741E2" w:rsidRDefault="002C6BC6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Dosya adını elle değiştirdikten sonra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işlemine kadar aşağıdaki çıktıları alıyoruz.</w:t>
      </w:r>
    </w:p>
    <w:p w:rsidR="00360B79" w:rsidRPr="006741E2" w:rsidRDefault="00360B79">
      <w:pPr>
        <w:rPr>
          <w:rFonts w:ascii="Times New Roman" w:hAnsi="Times New Roman" w:cs="Times New Roman"/>
          <w:sz w:val="24"/>
          <w:szCs w:val="24"/>
        </w:rPr>
      </w:pP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.6pt;height:325.2pt">
            <v:imagedata r:id="rId18" o:title="Screenshot from 2019-12-04 21-02-24"/>
          </v:shape>
        </w:pict>
      </w:r>
    </w:p>
    <w:p w:rsidR="002C6BC6" w:rsidRPr="006741E2" w:rsidRDefault="002C6BC6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Komut satırı ile dosya ismi değiştirme işlemi “git mv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eski_isim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yeni_isim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komutu ile yapılır. Bu komutla isim değişikliği yapıldıktan sonra dosya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edilmeye hazır hale gelmiştir.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6pt;height:187.2pt">
            <v:imagedata r:id="rId19" o:title="Screenshot from 2019-12-04 21-05-40"/>
          </v:shape>
        </w:pict>
      </w:r>
    </w:p>
    <w:p w:rsidR="0047004B" w:rsidRPr="006741E2" w:rsidRDefault="0047004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Bir dosyayı proje içinde başka bir uzantıya atmak için “git mv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dosya_adı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uzantı/” komutu kullanılır. Dosya “/” tan sonraki yere konumlandırılır. 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0" type="#_x0000_t75" style="width:453.6pt;height:242.4pt">
            <v:imagedata r:id="rId20" o:title="Screenshot from 2019-12-04 21-07-06"/>
          </v:shape>
        </w:pict>
      </w:r>
    </w:p>
    <w:p w:rsidR="00360B79" w:rsidRPr="006741E2" w:rsidRDefault="0047004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Eğer projede değişiklik yapıldıktan sonra bir önceki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commit’te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ki haline döndürülmek isteniyorsa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dosya_adı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komutu kullanılır. Girilen dosya adı bir önceki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işlemindeki haline döner.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.6pt;height:211.2pt">
            <v:imagedata r:id="rId21" o:title="Screenshot from 2019-12-04 21-14-03"/>
          </v:shape>
        </w:pict>
      </w:r>
    </w:p>
    <w:p w:rsidR="0047004B" w:rsidRPr="006741E2" w:rsidRDefault="0047004B" w:rsidP="0047004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Eğer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komutu çalıştırılmışsa ve proje en son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haline döndürülmek isteniyorsa ilk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HEAD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dosya_adi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sonrasında ise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dosya_adı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>” komutu girilerek işlem tamamlanır.</w:t>
      </w:r>
    </w:p>
    <w:p w:rsidR="00360B79" w:rsidRPr="006741E2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2" type="#_x0000_t75" style="width:453.6pt;height:410.4pt">
            <v:imagedata r:id="rId22" o:title="Screenshot from 2019-12-04 21-18-21"/>
          </v:shape>
        </w:pict>
      </w:r>
    </w:p>
    <w:p w:rsidR="0047004B" w:rsidRPr="006741E2" w:rsidRDefault="0047004B" w:rsidP="0047004B">
      <w:pPr>
        <w:rPr>
          <w:rFonts w:ascii="Times New Roman" w:hAnsi="Times New Roman" w:cs="Times New Roman"/>
          <w:sz w:val="24"/>
          <w:szCs w:val="24"/>
        </w:rPr>
      </w:pPr>
      <w:r w:rsidRPr="006741E2">
        <w:rPr>
          <w:rFonts w:ascii="Times New Roman" w:hAnsi="Times New Roman" w:cs="Times New Roman"/>
          <w:sz w:val="24"/>
          <w:szCs w:val="24"/>
        </w:rPr>
        <w:t xml:space="preserve">Eğer herhangi bir proje </w:t>
      </w:r>
      <w:proofErr w:type="gramStart"/>
      <w:r w:rsidRPr="006741E2">
        <w:rPr>
          <w:rFonts w:ascii="Times New Roman" w:hAnsi="Times New Roman" w:cs="Times New Roman"/>
          <w:sz w:val="24"/>
          <w:szCs w:val="24"/>
        </w:rPr>
        <w:t>versiyonuna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 xml:space="preserve"> dönüş yapılmak isteniyorsa ilk olarak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” komutu çalıştırılır. Sonrasında geriye dönmek istediğimiz versiyonun kodu kopyalanır ve “git </w:t>
      </w:r>
      <w:proofErr w:type="spellStart"/>
      <w:r w:rsidRPr="006741E2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741E2">
        <w:rPr>
          <w:rFonts w:ascii="Times New Roman" w:hAnsi="Times New Roman" w:cs="Times New Roman"/>
          <w:sz w:val="24"/>
          <w:szCs w:val="24"/>
        </w:rPr>
        <w:t>versiyon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>_kodu</w:t>
      </w:r>
      <w:proofErr w:type="spellEnd"/>
      <w:r w:rsidRPr="006741E2">
        <w:rPr>
          <w:rFonts w:ascii="Times New Roman" w:hAnsi="Times New Roman" w:cs="Times New Roman"/>
          <w:sz w:val="24"/>
          <w:szCs w:val="24"/>
        </w:rPr>
        <w:t xml:space="preserve"> -- .” komutunun içine yazılır. Bu komutun sonuna tam geçiş yapmak “.” koymak önemlidir, yoksa </w:t>
      </w:r>
      <w:proofErr w:type="gramStart"/>
      <w:r w:rsidRPr="006741E2">
        <w:rPr>
          <w:rFonts w:ascii="Times New Roman" w:hAnsi="Times New Roman" w:cs="Times New Roman"/>
          <w:sz w:val="24"/>
          <w:szCs w:val="24"/>
        </w:rPr>
        <w:t>versiyon</w:t>
      </w:r>
      <w:proofErr w:type="gramEnd"/>
      <w:r w:rsidRPr="006741E2">
        <w:rPr>
          <w:rFonts w:ascii="Times New Roman" w:hAnsi="Times New Roman" w:cs="Times New Roman"/>
          <w:sz w:val="24"/>
          <w:szCs w:val="24"/>
        </w:rPr>
        <w:t xml:space="preserve"> geçişinde sıkıntı yaşanabilir. </w:t>
      </w:r>
      <w:r w:rsidR="006741E2" w:rsidRPr="006741E2">
        <w:rPr>
          <w:rFonts w:ascii="Times New Roman" w:hAnsi="Times New Roman" w:cs="Times New Roman"/>
          <w:sz w:val="24"/>
          <w:szCs w:val="24"/>
        </w:rPr>
        <w:t xml:space="preserve">Geçiş işlemi yapıldıktan sonra projemize </w:t>
      </w:r>
      <w:proofErr w:type="spellStart"/>
      <w:r w:rsidR="006741E2" w:rsidRPr="006741E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6741E2" w:rsidRPr="006741E2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="006741E2" w:rsidRPr="006741E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6741E2" w:rsidRPr="006741E2">
        <w:rPr>
          <w:rFonts w:ascii="Times New Roman" w:hAnsi="Times New Roman" w:cs="Times New Roman"/>
          <w:sz w:val="24"/>
          <w:szCs w:val="24"/>
        </w:rPr>
        <w:t xml:space="preserve"> işlemlerini uygulayabiliriz. </w:t>
      </w:r>
    </w:p>
    <w:p w:rsidR="00FD087F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3" type="#_x0000_t75" style="width:406.8pt;height:699.6pt">
            <v:imagedata r:id="rId23" o:title="Screenshot from 2019-12-04 21-25-10"/>
          </v:shape>
        </w:pict>
      </w: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4" type="#_x0000_t75" style="width:453.6pt;height:186pt">
            <v:imagedata r:id="rId24" o:title="Screenshot from 2019-12-04 21-29-11"/>
          </v:shape>
        </w:pict>
      </w:r>
    </w:p>
    <w:p w:rsidR="00267C43" w:rsidRDefault="00267C4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GitLab</w:t>
      </w:r>
      <w:proofErr w:type="spellEnd"/>
    </w:p>
    <w:p w:rsidR="00267C43" w:rsidRDefault="00267C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GitLab’da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 geliştirmek için ilk olarak “New Project” kısmından yeni proje oluşturuyoruz.</w:t>
      </w:r>
    </w:p>
    <w:p w:rsidR="00267C43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53pt;height:91.8pt">
            <v:imagedata r:id="rId25" o:title="Screenshot from 2019-12-05 21-43-34"/>
          </v:shape>
        </w:pict>
      </w:r>
    </w:p>
    <w:p w:rsidR="00267C43" w:rsidRDefault="00267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 oluşturduğumuz zaman gerekli ve en çok kullanılan dört git komutları proje ilk oluşturulduğu zaman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tarafından verilir.</w:t>
      </w:r>
    </w:p>
    <w:p w:rsidR="00267C43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53.6pt;height:307.8pt">
            <v:imagedata r:id="rId26" o:title="Screenshot from 2019-12-05 21-44-52"/>
          </v:shape>
        </w:pict>
      </w:r>
    </w:p>
    <w:p w:rsidR="00267C43" w:rsidRDefault="00267C43" w:rsidP="00C47E8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GitLab’da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açtığımız projeyi bilgisayar</w:t>
      </w:r>
      <w:r w:rsidR="00C47E87">
        <w:rPr>
          <w:rFonts w:ascii="Times New Roman" w:hAnsi="Times New Roman" w:cs="Times New Roman"/>
          <w:sz w:val="24"/>
          <w:szCs w:val="24"/>
        </w:rPr>
        <w:t xml:space="preserve">ımızda oluşturduğumuz eski git dosyasına </w:t>
      </w:r>
      <w:r>
        <w:rPr>
          <w:rFonts w:ascii="Times New Roman" w:hAnsi="Times New Roman" w:cs="Times New Roman"/>
          <w:sz w:val="24"/>
          <w:szCs w:val="24"/>
        </w:rPr>
        <w:t xml:space="preserve">bağlamak için “git </w:t>
      </w:r>
      <w:proofErr w:type="spellStart"/>
      <w:r>
        <w:rPr>
          <w:rFonts w:ascii="Times New Roman" w:hAnsi="Times New Roman" w:cs="Times New Roman"/>
          <w:sz w:val="24"/>
          <w:szCs w:val="24"/>
        </w:rPr>
        <w:t>remote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gitlabRepo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>
        <w:rPr>
          <w:rFonts w:ascii="Times New Roman" w:hAnsi="Times New Roman" w:cs="Times New Roman"/>
          <w:sz w:val="24"/>
          <w:szCs w:val="24"/>
        </w:rPr>
        <w:t>html_address</w:t>
      </w:r>
      <w:proofErr w:type="spellEnd"/>
      <w:r>
        <w:rPr>
          <w:rFonts w:ascii="Times New Roman" w:hAnsi="Times New Roman" w:cs="Times New Roman"/>
          <w:sz w:val="24"/>
          <w:szCs w:val="24"/>
        </w:rPr>
        <w:t>]” komutunu giriyoruz.  Bu komutta girdiğimiz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gitlabRepo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C47E87">
        <w:rPr>
          <w:rFonts w:ascii="Times New Roman" w:hAnsi="Times New Roman" w:cs="Times New Roman"/>
          <w:sz w:val="24"/>
          <w:szCs w:val="24"/>
        </w:rPr>
        <w:t>takma addır</w:t>
      </w:r>
      <w:r>
        <w:rPr>
          <w:rFonts w:ascii="Times New Roman" w:hAnsi="Times New Roman" w:cs="Times New Roman"/>
          <w:sz w:val="24"/>
          <w:szCs w:val="24"/>
        </w:rPr>
        <w:t xml:space="preserve">, istediğimiz adı bilgisayarda </w:t>
      </w:r>
      <w:r w:rsidR="00C47E87">
        <w:rPr>
          <w:rFonts w:ascii="Times New Roman" w:hAnsi="Times New Roman" w:cs="Times New Roman"/>
          <w:sz w:val="24"/>
          <w:szCs w:val="24"/>
        </w:rPr>
        <w:t xml:space="preserve">projemize verebiliriz. “git </w:t>
      </w:r>
      <w:proofErr w:type="spellStart"/>
      <w:r w:rsidR="00C47E87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C47E87">
        <w:rPr>
          <w:rFonts w:ascii="Times New Roman" w:hAnsi="Times New Roman" w:cs="Times New Roman"/>
          <w:sz w:val="24"/>
          <w:szCs w:val="24"/>
        </w:rPr>
        <w:t>” komutu ile git dosyamızı bağladığımız takma adı görürüz.</w:t>
      </w:r>
      <w:r w:rsidR="00C47E87" w:rsidRPr="00C47E87">
        <w:rPr>
          <w:rFonts w:ascii="Times New Roman" w:hAnsi="Times New Roman" w:cs="Times New Roman"/>
          <w:sz w:val="24"/>
          <w:szCs w:val="24"/>
        </w:rPr>
        <w:t xml:space="preserve"> </w:t>
      </w:r>
      <w:r w:rsidR="00C47E87">
        <w:rPr>
          <w:rFonts w:ascii="Times New Roman" w:hAnsi="Times New Roman" w:cs="Times New Roman"/>
          <w:sz w:val="24"/>
          <w:szCs w:val="24"/>
        </w:rPr>
        <w:t xml:space="preserve">“git </w:t>
      </w:r>
      <w:proofErr w:type="spellStart"/>
      <w:r w:rsidR="00C47E87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="00C47E87">
        <w:rPr>
          <w:rFonts w:ascii="Times New Roman" w:hAnsi="Times New Roman" w:cs="Times New Roman"/>
          <w:sz w:val="24"/>
          <w:szCs w:val="24"/>
        </w:rPr>
        <w:t xml:space="preserve"> –u </w:t>
      </w:r>
      <w:proofErr w:type="spellStart"/>
      <w:r w:rsidR="00C47E87">
        <w:rPr>
          <w:rFonts w:ascii="Times New Roman" w:hAnsi="Times New Roman" w:cs="Times New Roman"/>
          <w:sz w:val="24"/>
          <w:szCs w:val="24"/>
        </w:rPr>
        <w:t>gitlabRepo</w:t>
      </w:r>
      <w:proofErr w:type="spellEnd"/>
      <w:r w:rsidR="00C47E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E87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="00C47E87">
        <w:rPr>
          <w:rFonts w:ascii="Times New Roman" w:hAnsi="Times New Roman" w:cs="Times New Roman"/>
          <w:sz w:val="24"/>
          <w:szCs w:val="24"/>
        </w:rPr>
        <w:t xml:space="preserve">” komutu ile dosyada önceden gerçekleştirdiğimiz tüm </w:t>
      </w:r>
      <w:proofErr w:type="spellStart"/>
      <w:r w:rsidR="00C47E87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C47E87">
        <w:rPr>
          <w:rFonts w:ascii="Times New Roman" w:hAnsi="Times New Roman" w:cs="Times New Roman"/>
          <w:sz w:val="24"/>
          <w:szCs w:val="24"/>
        </w:rPr>
        <w:t xml:space="preserve"> işlemleri </w:t>
      </w:r>
      <w:proofErr w:type="spellStart"/>
      <w:r w:rsidR="00C47E87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="00C47E87">
        <w:rPr>
          <w:rFonts w:ascii="Times New Roman" w:hAnsi="Times New Roman" w:cs="Times New Roman"/>
          <w:sz w:val="24"/>
          <w:szCs w:val="24"/>
        </w:rPr>
        <w:t xml:space="preserve"> projemize eklendi.</w:t>
      </w:r>
    </w:p>
    <w:p w:rsidR="00267C43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453.6pt;height:234.6pt">
            <v:imagedata r:id="rId27" o:title="Screenshot from 2019-12-05 21-54-30"/>
          </v:shape>
        </w:pict>
      </w:r>
    </w:p>
    <w:p w:rsidR="00267C43" w:rsidRDefault="00C47E8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GitLab’da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Git’e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 olarak her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işleminden sonra “git </w:t>
      </w:r>
      <w:proofErr w:type="spellStart"/>
      <w:r>
        <w:rPr>
          <w:rFonts w:ascii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–u [</w:t>
      </w:r>
      <w:proofErr w:type="spellStart"/>
      <w:r>
        <w:rPr>
          <w:rFonts w:ascii="Times New Roman" w:hAnsi="Times New Roman" w:cs="Times New Roman"/>
          <w:sz w:val="24"/>
          <w:szCs w:val="24"/>
        </w:rPr>
        <w:t>takma_ad</w:t>
      </w:r>
      <w:proofErr w:type="spellEnd"/>
      <w:r>
        <w:rPr>
          <w:rFonts w:ascii="Times New Roman" w:hAnsi="Times New Roman" w:cs="Times New Roman"/>
          <w:sz w:val="24"/>
          <w:szCs w:val="24"/>
        </w:rPr>
        <w:t>] [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]” komutunu </w:t>
      </w:r>
      <w:proofErr w:type="spellStart"/>
      <w:r>
        <w:rPr>
          <w:rFonts w:ascii="Times New Roman" w:hAnsi="Times New Roman" w:cs="Times New Roman"/>
          <w:sz w:val="24"/>
          <w:szCs w:val="24"/>
        </w:rPr>
        <w:t>çalıştırcaz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Proje sırasında genel olarak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master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branch’ini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kullanacağız.</w:t>
      </w:r>
    </w:p>
    <w:p w:rsidR="00267C43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8" type="#_x0000_t75" style="width:453.6pt;height:195pt">
            <v:imagedata r:id="rId28" o:title="Screenshot from 2019-12-05 21-57-11"/>
          </v:shape>
        </w:pict>
      </w:r>
    </w:p>
    <w:p w:rsidR="00184237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3.6pt;height:247.8pt">
            <v:imagedata r:id="rId29" o:title="Screenshot from 2019-12-05 22-19-07"/>
          </v:shape>
        </w:pict>
      </w:r>
    </w:p>
    <w:p w:rsidR="00184237" w:rsidRDefault="00184237">
      <w:pPr>
        <w:rPr>
          <w:rFonts w:ascii="Times New Roman" w:hAnsi="Times New Roman" w:cs="Times New Roman"/>
          <w:sz w:val="24"/>
          <w:szCs w:val="24"/>
        </w:rPr>
      </w:pPr>
    </w:p>
    <w:p w:rsidR="00A3565E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4" type="#_x0000_t75" style="width:178.8pt;height:520.8pt">
            <v:imagedata r:id="rId30" o:title="Screenshot from 2019-12-05 22-33-06"/>
          </v:shape>
        </w:pict>
      </w:r>
    </w:p>
    <w:p w:rsidR="00A3565E" w:rsidRDefault="00A3565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3565E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5" type="#_x0000_t75" style="width:453pt;height:264pt">
            <v:imagedata r:id="rId31" o:title="Screenshot from 2019-12-05 22-33-54"/>
          </v:shape>
        </w:pict>
      </w:r>
    </w:p>
    <w:p w:rsidR="00184237" w:rsidRDefault="00184237">
      <w:pPr>
        <w:rPr>
          <w:rFonts w:ascii="Times New Roman" w:hAnsi="Times New Roman" w:cs="Times New Roman"/>
          <w:sz w:val="24"/>
          <w:szCs w:val="24"/>
        </w:rPr>
      </w:pPr>
    </w:p>
    <w:p w:rsidR="00267C43" w:rsidRPr="00C47E87" w:rsidRDefault="00C47E8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47E87">
        <w:rPr>
          <w:rFonts w:ascii="Times New Roman" w:hAnsi="Times New Roman" w:cs="Times New Roman"/>
          <w:b/>
          <w:sz w:val="24"/>
          <w:szCs w:val="24"/>
        </w:rPr>
        <w:t>Branch</w:t>
      </w:r>
      <w:proofErr w:type="spellEnd"/>
      <w:r w:rsidRPr="00C47E87">
        <w:rPr>
          <w:rFonts w:ascii="Times New Roman" w:hAnsi="Times New Roman" w:cs="Times New Roman"/>
          <w:b/>
          <w:sz w:val="24"/>
          <w:szCs w:val="24"/>
        </w:rPr>
        <w:t xml:space="preserve"> Kullanımı</w:t>
      </w:r>
    </w:p>
    <w:p w:rsidR="00C47E87" w:rsidRDefault="00EC65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projemizi asıl gittiğimiz geliştirme yolunda dallandırmamızı ve uygun gördüğümüz zaman asıl projemizle birleştirdiğimiz (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yoldur. </w:t>
      </w:r>
      <w:proofErr w:type="spellStart"/>
      <w:r w:rsidR="00C47E87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="00C47E87">
        <w:rPr>
          <w:rFonts w:ascii="Times New Roman" w:hAnsi="Times New Roman" w:cs="Times New Roman"/>
          <w:sz w:val="24"/>
          <w:szCs w:val="24"/>
        </w:rPr>
        <w:t xml:space="preserve"> projemizde </w:t>
      </w:r>
      <w:r>
        <w:rPr>
          <w:rFonts w:ascii="Times New Roman" w:hAnsi="Times New Roman" w:cs="Times New Roman"/>
          <w:sz w:val="24"/>
          <w:szCs w:val="24"/>
        </w:rPr>
        <w:t xml:space="preserve">aşağıdaki gibi “+” kısmına basarsak mevcut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branch’lerimizi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görürüz.  </w:t>
      </w:r>
    </w:p>
    <w:p w:rsidR="00EC655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380.4pt;height:160.8pt">
            <v:imagedata r:id="rId32" o:title="Screenshot from 2019-12-05 22-10-00"/>
          </v:shape>
        </w:pict>
      </w:r>
    </w:p>
    <w:p w:rsidR="00EC6559" w:rsidRDefault="00EC65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Yeni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oluşturmak için soldaki menüden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 basıyoruz. Sonrasında sağ üstte bulunan “New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>” e basıyoruz.</w:t>
      </w:r>
    </w:p>
    <w:p w:rsidR="00EC655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453pt;height:117.6pt">
            <v:imagedata r:id="rId33" o:title="Screenshot from 2019-12-05 22-10-23"/>
          </v:shape>
        </w:pict>
      </w:r>
    </w:p>
    <w:p w:rsidR="00EC6559" w:rsidRDefault="00EC65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Branch’imizin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adını ve hangi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branch’den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oluşturulacağını seçiyoruz.</w:t>
      </w:r>
    </w:p>
    <w:p w:rsidR="00EC655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453pt;height:216.6pt">
            <v:imagedata r:id="rId34" o:title="Screenshot from 2019-12-05 22-10-46"/>
          </v:shape>
        </w:pict>
      </w:r>
    </w:p>
    <w:p w:rsidR="00EC6559" w:rsidRDefault="00EC65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işlemini denemek için “yandal2” içinde “yandal2” adında bir dosya oluşturuyoruz ve dosyanın içine bir şeyler yazıyoruz.</w:t>
      </w:r>
    </w:p>
    <w:p w:rsidR="00EC655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397.8pt;height:276.6pt">
            <v:imagedata r:id="rId35" o:title="Screenshot from 2019-12-05 22-11-19"/>
          </v:shape>
        </w:pict>
      </w:r>
    </w:p>
    <w:p w:rsidR="00EC655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4" type="#_x0000_t75" style="width:453pt;height:297pt">
            <v:imagedata r:id="rId36" o:title="Screenshot from 2019-12-05 22-11-45"/>
          </v:shape>
        </w:pict>
      </w:r>
    </w:p>
    <w:p w:rsidR="00EC6559" w:rsidRDefault="00EC65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 dosyalarında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Branch’imizi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değiştirerek yaptığımız değişikliği ve iki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branch’in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birbirlerini etkilemediğini görebiliriz.</w:t>
      </w:r>
      <w:r w:rsidR="00A3565E">
        <w:rPr>
          <w:rFonts w:ascii="Times New Roman" w:hAnsi="Times New Roman" w:cs="Times New Roman"/>
          <w:sz w:val="24"/>
          <w:szCs w:val="24"/>
        </w:rPr>
        <w:pict>
          <v:shape id="_x0000_i1055" type="#_x0000_t75" style="width:453.6pt;height:199.8pt">
            <v:imagedata r:id="rId37" o:title="Screenshot from 2019-12-05 22-12-23"/>
          </v:shape>
        </w:pict>
      </w:r>
    </w:p>
    <w:p w:rsidR="00EC655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6" type="#_x0000_t75" style="width:453pt;height:175.2pt">
            <v:imagedata r:id="rId38" o:title="Screenshot from 2019-12-05 22-12-34"/>
          </v:shape>
        </w:pict>
      </w:r>
    </w:p>
    <w:p w:rsidR="00EC6559" w:rsidRDefault="00EC65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iki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Branch’imizi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birleştirmek için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>
        <w:rPr>
          <w:rFonts w:ascii="Times New Roman" w:hAnsi="Times New Roman" w:cs="Times New Roman"/>
          <w:sz w:val="24"/>
          <w:szCs w:val="24"/>
        </w:rPr>
        <w:t>” bölümündeki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butonuna basıyoruz.</w:t>
      </w:r>
    </w:p>
    <w:p w:rsidR="0085083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7" type="#_x0000_t75" style="width:453pt;height:137.4pt">
            <v:imagedata r:id="rId39" o:title="Screenshot from 2019-12-05 22-12-46"/>
          </v:shape>
        </w:pict>
      </w:r>
    </w:p>
    <w:p w:rsidR="00850839" w:rsidRDefault="00850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Aşağıdaki gibi gerekli talep özelliklerini dolduruyoruz.</w:t>
      </w:r>
      <w:r w:rsidR="00A3565E">
        <w:rPr>
          <w:rFonts w:ascii="Times New Roman" w:hAnsi="Times New Roman" w:cs="Times New Roman"/>
          <w:sz w:val="24"/>
          <w:szCs w:val="24"/>
        </w:rPr>
        <w:pict>
          <v:shape id="_x0000_i1058" type="#_x0000_t75" style="width:452.4pt;height:291.6pt">
            <v:imagedata r:id="rId40" o:title="Screenshot from 2019-12-05 22-13-41"/>
          </v:shape>
        </w:pict>
      </w:r>
    </w:p>
    <w:p w:rsidR="00850839" w:rsidRDefault="00850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Menüdeki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başlığna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gidip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leri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görebiliriz.</w:t>
      </w:r>
    </w:p>
    <w:p w:rsidR="0085083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9" type="#_x0000_t75" style="width:453pt;height:2in">
            <v:imagedata r:id="rId41" o:title="Screenshot from 2019-12-05 22-16-11"/>
          </v:shape>
        </w:pict>
      </w:r>
    </w:p>
    <w:p w:rsidR="00850839" w:rsidRDefault="008508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talebine girdikten sonra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butonuna tıklayarak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işlemini tamamlayabiliriz.</w:t>
      </w:r>
    </w:p>
    <w:p w:rsidR="00850839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0" type="#_x0000_t75" style="width:453.6pt;height:227.4pt">
            <v:imagedata r:id="rId42" o:title="Screenshot from 2019-12-05 22-16-31"/>
          </v:shape>
        </w:pict>
      </w:r>
    </w:p>
    <w:p w:rsidR="00850839" w:rsidRDefault="00850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işlemden sonra görüldüğü gibi “yandal2”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Branch’inde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yaptığımız değişiklikler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Branch’ine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geçmiş oldu.</w:t>
      </w:r>
    </w:p>
    <w:p w:rsidR="00267C43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1" type="#_x0000_t75" style="width:453pt;height:207.6pt">
            <v:imagedata r:id="rId43" o:title="Screenshot from 2019-12-05 22-16-51"/>
          </v:shape>
        </w:pict>
      </w:r>
    </w:p>
    <w:p w:rsidR="00184237" w:rsidRDefault="00184237">
      <w:pPr>
        <w:rPr>
          <w:rFonts w:ascii="Times New Roman" w:hAnsi="Times New Roman" w:cs="Times New Roman"/>
          <w:sz w:val="24"/>
          <w:szCs w:val="24"/>
        </w:rPr>
      </w:pPr>
    </w:p>
    <w:p w:rsidR="00184237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2" type="#_x0000_t75" style="width:453.6pt;height:222pt">
            <v:imagedata r:id="rId44" o:title="Screenshot from 2019-12-05 22-20-48"/>
          </v:shape>
        </w:pict>
      </w:r>
    </w:p>
    <w:p w:rsidR="00184237" w:rsidRDefault="00184237">
      <w:pPr>
        <w:rPr>
          <w:rFonts w:ascii="Times New Roman" w:hAnsi="Times New Roman" w:cs="Times New Roman"/>
          <w:sz w:val="24"/>
          <w:szCs w:val="24"/>
        </w:rPr>
      </w:pPr>
    </w:p>
    <w:p w:rsidR="00184237" w:rsidRDefault="00A35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3" type="#_x0000_t75" style="width:453.6pt;height:376.2pt">
            <v:imagedata r:id="rId45" o:title="Screenshot from 2019-12-05 22-24-05"/>
          </v:shape>
        </w:pict>
      </w:r>
    </w:p>
    <w:p w:rsidR="00184237" w:rsidRDefault="00184237">
      <w:pPr>
        <w:rPr>
          <w:rFonts w:ascii="Times New Roman" w:hAnsi="Times New Roman" w:cs="Times New Roman"/>
          <w:sz w:val="24"/>
          <w:szCs w:val="24"/>
        </w:rPr>
      </w:pPr>
    </w:p>
    <w:p w:rsidR="00184237" w:rsidRDefault="00184237">
      <w:pPr>
        <w:rPr>
          <w:rFonts w:ascii="Times New Roman" w:hAnsi="Times New Roman" w:cs="Times New Roman"/>
          <w:sz w:val="24"/>
          <w:szCs w:val="24"/>
        </w:rPr>
      </w:pPr>
    </w:p>
    <w:p w:rsidR="00184237" w:rsidRDefault="00184237">
      <w:pPr>
        <w:rPr>
          <w:rFonts w:ascii="Times New Roman" w:hAnsi="Times New Roman" w:cs="Times New Roman"/>
          <w:sz w:val="24"/>
          <w:szCs w:val="24"/>
        </w:rPr>
      </w:pPr>
    </w:p>
    <w:p w:rsidR="00184237" w:rsidRPr="00267C43" w:rsidRDefault="00184237">
      <w:pPr>
        <w:rPr>
          <w:rFonts w:ascii="Times New Roman" w:hAnsi="Times New Roman" w:cs="Times New Roman"/>
          <w:sz w:val="24"/>
          <w:szCs w:val="24"/>
        </w:rPr>
      </w:pPr>
    </w:p>
    <w:sectPr w:rsidR="00184237" w:rsidRPr="00267C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984"/>
    <w:rsid w:val="00184237"/>
    <w:rsid w:val="00267C43"/>
    <w:rsid w:val="002C6BC6"/>
    <w:rsid w:val="00360B79"/>
    <w:rsid w:val="0047004B"/>
    <w:rsid w:val="006741E2"/>
    <w:rsid w:val="00850839"/>
    <w:rsid w:val="00956984"/>
    <w:rsid w:val="009E7C8B"/>
    <w:rsid w:val="00A3565E"/>
    <w:rsid w:val="00C47E87"/>
    <w:rsid w:val="00EC6559"/>
    <w:rsid w:val="00F44943"/>
    <w:rsid w:val="00FD0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9DE64"/>
  <w15:chartTrackingRefBased/>
  <w15:docId w15:val="{E698CF6D-B4AF-4D1D-A1B3-5C083C060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özben</dc:creator>
  <cp:keywords/>
  <dc:description/>
  <cp:lastModifiedBy>yusuf özben</cp:lastModifiedBy>
  <cp:revision>7</cp:revision>
  <dcterms:created xsi:type="dcterms:W3CDTF">2019-12-06T20:02:00Z</dcterms:created>
  <dcterms:modified xsi:type="dcterms:W3CDTF">2019-12-08T15:29:00Z</dcterms:modified>
</cp:coreProperties>
</file>