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sz w:val="24"/>
          <w:szCs w:val="24"/>
        </w:rPr>
        <w:t>Drone Ana Komponentleri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Motorlar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Kanatlar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ESC Modulleri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Sasi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Bilgisayar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Flight Controller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Batarya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Sensorler 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Kamera </w:t>
      </w:r>
    </w:p>
    <w:p>
      <w:pPr>
        <w:pStyle w:val="Normal"/>
        <w:spacing w:lineRule="auto" w:line="240" w:before="0"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LibreOffice/6.0.7.3$Linux_X86_64 LibreOffice_project/00m0$Build-3</Application>
  <Pages>1</Pages>
  <Words>14</Words>
  <Characters>101</Characters>
  <CharactersWithSpaces>107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2019-12-06T20:02:00Z</dcterms:created>
  <dc:creator>yusuf özben</dc:creator>
  <dc:description/>
  <dc:language>en-US</dc:language>
  <cp:lastModifiedBy/>
  <dcterms:modified xsi:type="dcterms:W3CDTF">2019-12-13T16:31:23Z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