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D847" w14:textId="58252B44" w:rsidR="00947DE6" w:rsidRDefault="00947DE6" w:rsidP="001D0F7F"/>
    <w:p w14:paraId="0EB7D50B" w14:textId="24F9B0AA" w:rsidR="00947DE6" w:rsidRDefault="00947DE6" w:rsidP="001D0F7F">
      <w:r>
        <w:t>Project Name</w:t>
      </w:r>
      <w:r w:rsidR="003F462D">
        <w:t>;</w:t>
      </w:r>
    </w:p>
    <w:p w14:paraId="3D74B1C8" w14:textId="77777777" w:rsidR="00947DE6" w:rsidRDefault="00947DE6" w:rsidP="001D0F7F">
      <w:r>
        <w:t>MiyaraTrader Ecosystem</w:t>
      </w:r>
    </w:p>
    <w:p w14:paraId="40D514A2" w14:textId="77777777" w:rsidR="00947DE6" w:rsidRDefault="00947DE6" w:rsidP="001D0F7F">
      <w:r>
        <w:t>Description</w:t>
      </w:r>
    </w:p>
    <w:p w14:paraId="1A4A1072" w14:textId="65E2322B" w:rsidR="00947DE6" w:rsidRDefault="00947DE6" w:rsidP="001D0F7F">
      <w:r>
        <w:t>A cloud-based trading platform, affiliate management system, and SaaS ecosystem that integrates with the Deriv API to provide trading tools, educational resources, affiliate tracking, and white-label mentor portals.</w:t>
      </w:r>
    </w:p>
    <w:p w14:paraId="5774D5C3" w14:textId="237194F3" w:rsidR="00B60282" w:rsidRDefault="00B60282" w:rsidP="001D0F7F">
      <w:r>
        <w:t xml:space="preserve">The system has </w:t>
      </w:r>
      <w:r w:rsidR="009D03A3">
        <w:t>11</w:t>
      </w:r>
      <w:r>
        <w:t xml:space="preserve"> major modules;</w:t>
      </w:r>
    </w:p>
    <w:p w14:paraId="383990C0" w14:textId="0FB61620" w:rsidR="00B60282" w:rsidRDefault="00B60282" w:rsidP="00B60282">
      <w:pPr>
        <w:pStyle w:val="ListParagraph"/>
        <w:numPr>
          <w:ilvl w:val="0"/>
          <w:numId w:val="1"/>
        </w:numPr>
      </w:pPr>
      <w:r>
        <w:t>Trading Platform</w:t>
      </w:r>
    </w:p>
    <w:p w14:paraId="1372F9B5" w14:textId="346257D6" w:rsidR="00B60282" w:rsidRDefault="001B486D" w:rsidP="001D0F7F">
      <w:r>
        <w:rPr>
          <w:b/>
          <w:bCs/>
        </w:rPr>
        <w:t>●</w:t>
      </w:r>
      <w:r w:rsidR="00B60282">
        <w:t>For traders.</w:t>
      </w:r>
    </w:p>
    <w:p w14:paraId="3CE25412" w14:textId="77777777" w:rsidR="00B60282" w:rsidRDefault="00B60282" w:rsidP="001D0F7F">
      <w:r>
        <w:t>Features:</w:t>
      </w:r>
    </w:p>
    <w:p w14:paraId="51BFFCAC" w14:textId="01A233AB" w:rsidR="00B60282" w:rsidRDefault="00156D11" w:rsidP="001D0F7F">
      <w:r>
        <w:t>》</w:t>
      </w:r>
      <w:r w:rsidR="00B60282">
        <w:t>Deriv login</w:t>
      </w:r>
    </w:p>
    <w:p w14:paraId="4D4D2CEC" w14:textId="46A4D2F4" w:rsidR="00B60282" w:rsidRDefault="00156D11" w:rsidP="001D0F7F">
      <w:r>
        <w:t>》</w:t>
      </w:r>
      <w:r w:rsidR="00B60282">
        <w:t>Trading dashboard</w:t>
      </w:r>
    </w:p>
    <w:p w14:paraId="24C13CCB" w14:textId="0988AA00" w:rsidR="00B60282" w:rsidRDefault="004A54BC" w:rsidP="001D0F7F">
      <w:r>
        <w:t>》</w:t>
      </w:r>
      <w:r w:rsidR="00B60282">
        <w:t>Bot trading</w:t>
      </w:r>
    </w:p>
    <w:p w14:paraId="2445F02B" w14:textId="5AEE78EC" w:rsidR="00B60282" w:rsidRDefault="004A54BC" w:rsidP="001D0F7F">
      <w:r>
        <w:t>》</w:t>
      </w:r>
      <w:r w:rsidR="00B60282">
        <w:t>Signal area</w:t>
      </w:r>
    </w:p>
    <w:p w14:paraId="2A1B72D8" w14:textId="09A1D50C" w:rsidR="00B60282" w:rsidRDefault="004A54BC" w:rsidP="001D0F7F">
      <w:r>
        <w:t>》</w:t>
      </w:r>
      <w:r w:rsidR="00B60282">
        <w:t>Strategy builder</w:t>
      </w:r>
    </w:p>
    <w:p w14:paraId="7A119E69" w14:textId="57A72342" w:rsidR="00B60282" w:rsidRDefault="004A54BC" w:rsidP="001D0F7F">
      <w:r>
        <w:t>》</w:t>
      </w:r>
      <w:r w:rsidR="00B60282">
        <w:t>Account management</w:t>
      </w:r>
      <w:r w:rsidR="00D006EA">
        <w:t xml:space="preserve">\Copy Trading </w:t>
      </w:r>
    </w:p>
    <w:p w14:paraId="10F70919" w14:textId="63E7AE1F" w:rsidR="00B60282" w:rsidRDefault="00B60282" w:rsidP="00B60282">
      <w:pPr>
        <w:pStyle w:val="ListParagraph"/>
        <w:numPr>
          <w:ilvl w:val="0"/>
          <w:numId w:val="1"/>
        </w:numPr>
      </w:pPr>
      <w:r>
        <w:t>Education Platform</w:t>
      </w:r>
    </w:p>
    <w:p w14:paraId="7024CD96" w14:textId="7E3DF83F" w:rsidR="00B60282" w:rsidRDefault="008F17A6" w:rsidP="001D0F7F">
      <w:r>
        <w:t>●</w:t>
      </w:r>
      <w:r w:rsidR="00B60282">
        <w:t>For students.</w:t>
      </w:r>
    </w:p>
    <w:p w14:paraId="4EEFD499" w14:textId="77777777" w:rsidR="00B60282" w:rsidRDefault="00B60282" w:rsidP="001D0F7F">
      <w:r>
        <w:t>Features:</w:t>
      </w:r>
    </w:p>
    <w:p w14:paraId="61BBDB01" w14:textId="2A6986EB" w:rsidR="00B60282" w:rsidRDefault="008F17A6" w:rsidP="001D0F7F">
      <w:r>
        <w:t>》</w:t>
      </w:r>
      <w:r w:rsidR="00B60282">
        <w:t>Courses</w:t>
      </w:r>
    </w:p>
    <w:p w14:paraId="7ECDA501" w14:textId="2D69ACC7" w:rsidR="00B60282" w:rsidRDefault="008F17A6" w:rsidP="001D0F7F">
      <w:r>
        <w:t>》</w:t>
      </w:r>
      <w:r w:rsidR="00B60282">
        <w:t>Live classes</w:t>
      </w:r>
    </w:p>
    <w:p w14:paraId="324009EE" w14:textId="4A162C1A" w:rsidR="00B60282" w:rsidRDefault="008F17A6" w:rsidP="001D0F7F">
      <w:r>
        <w:t>》</w:t>
      </w:r>
      <w:r w:rsidR="00B60282">
        <w:t>Videos</w:t>
      </w:r>
    </w:p>
    <w:p w14:paraId="5DC9BEF5" w14:textId="543B7279" w:rsidR="00B60282" w:rsidRDefault="006254E3" w:rsidP="001D0F7F">
      <w:r>
        <w:t>》</w:t>
      </w:r>
      <w:r w:rsidR="00B60282">
        <w:t>Community</w:t>
      </w:r>
    </w:p>
    <w:p w14:paraId="1FAFB27E" w14:textId="07A3741C" w:rsidR="00B60282" w:rsidRDefault="006254E3" w:rsidP="001D0F7F">
      <w:r>
        <w:t>》</w:t>
      </w:r>
      <w:r w:rsidR="00B60282">
        <w:t>Notifications</w:t>
      </w:r>
    </w:p>
    <w:p w14:paraId="325F5E6C" w14:textId="24AA1C15" w:rsidR="00B60282" w:rsidRDefault="006254E3" w:rsidP="001D0F7F">
      <w:r>
        <w:t>》</w:t>
      </w:r>
      <w:r w:rsidR="00B60282">
        <w:t>Progress tracking</w:t>
      </w:r>
    </w:p>
    <w:p w14:paraId="764F027C" w14:textId="6A6E9C73" w:rsidR="00F47972" w:rsidRDefault="00F47972" w:rsidP="00F47972">
      <w:pPr>
        <w:pStyle w:val="ListParagraph"/>
        <w:numPr>
          <w:ilvl w:val="0"/>
          <w:numId w:val="1"/>
        </w:numPr>
      </w:pPr>
      <w:r>
        <w:t>Affiliate Platform</w:t>
      </w:r>
    </w:p>
    <w:p w14:paraId="501F474E" w14:textId="7834EDC3" w:rsidR="00F47972" w:rsidRDefault="00AF361F" w:rsidP="001D0F7F">
      <w:r>
        <w:t>✅️</w:t>
      </w:r>
      <w:r w:rsidR="00F47972">
        <w:t xml:space="preserve">For </w:t>
      </w:r>
      <w:r>
        <w:t>me</w:t>
      </w:r>
      <w:r w:rsidR="00F47972">
        <w:t>.</w:t>
      </w:r>
    </w:p>
    <w:p w14:paraId="5AFF69B4" w14:textId="77777777" w:rsidR="00F47972" w:rsidRDefault="00F47972" w:rsidP="001D0F7F">
      <w:r>
        <w:t>Features:</w:t>
      </w:r>
    </w:p>
    <w:p w14:paraId="13870D96" w14:textId="21923F77" w:rsidR="00F47972" w:rsidRDefault="00AF361F" w:rsidP="001D0F7F">
      <w:r>
        <w:t>》</w:t>
      </w:r>
      <w:r w:rsidR="00F47972">
        <w:t>Referral tracking</w:t>
      </w:r>
    </w:p>
    <w:p w14:paraId="3F20FC3F" w14:textId="029978BF" w:rsidR="00F47972" w:rsidRDefault="00AF361F" w:rsidP="001D0F7F">
      <w:r>
        <w:t>》</w:t>
      </w:r>
      <w:r w:rsidR="00F47972">
        <w:t>Commission dashboard</w:t>
      </w:r>
    </w:p>
    <w:p w14:paraId="6F79E509" w14:textId="0230111B" w:rsidR="00F47972" w:rsidRDefault="001848BB" w:rsidP="001D0F7F">
      <w:r>
        <w:t>》</w:t>
      </w:r>
      <w:r w:rsidR="00F47972">
        <w:t>Student management</w:t>
      </w:r>
    </w:p>
    <w:p w14:paraId="3254768B" w14:textId="090CE5B2" w:rsidR="00F47972" w:rsidRDefault="001848BB" w:rsidP="001D0F7F">
      <w:r>
        <w:t>》</w:t>
      </w:r>
      <w:r w:rsidR="00F47972">
        <w:t>Analytics</w:t>
      </w:r>
    </w:p>
    <w:p w14:paraId="6D54781A" w14:textId="4ED48993" w:rsidR="00F47972" w:rsidRDefault="001848BB" w:rsidP="001D0F7F">
      <w:r>
        <w:t>》</w:t>
      </w:r>
      <w:r w:rsidR="00F47972">
        <w:t>Reports</w:t>
      </w:r>
    </w:p>
    <w:p w14:paraId="7D68B587" w14:textId="62202E23" w:rsidR="00D17E55" w:rsidRDefault="00D17E55" w:rsidP="00D17E55">
      <w:pPr>
        <w:pStyle w:val="ListParagraph"/>
        <w:numPr>
          <w:ilvl w:val="0"/>
          <w:numId w:val="1"/>
        </w:numPr>
      </w:pPr>
      <w:r>
        <w:t>Commission &amp; Wallet Management Module</w:t>
      </w:r>
    </w:p>
    <w:p w14:paraId="3508E9AA" w14:textId="77777777" w:rsidR="00D17E55" w:rsidRDefault="00D17E55" w:rsidP="001D0F7F"/>
    <w:p w14:paraId="31F8EEB5" w14:textId="2DAF15F3" w:rsidR="00D17E55" w:rsidRDefault="004E13A1" w:rsidP="001D0F7F">
      <w:r>
        <w:t>✅️</w:t>
      </w:r>
      <w:r w:rsidR="00D17E55">
        <w:t>For: Affiliates and Mentors</w:t>
      </w:r>
    </w:p>
    <w:p w14:paraId="35EA6853" w14:textId="77777777" w:rsidR="00D17E55" w:rsidRDefault="00D17E55" w:rsidP="001D0F7F"/>
    <w:p w14:paraId="7CB1186F" w14:textId="77777777" w:rsidR="00D17E55" w:rsidRDefault="00D17E55" w:rsidP="001D0F7F">
      <w:r>
        <w:t>Features:</w:t>
      </w:r>
    </w:p>
    <w:p w14:paraId="310343D3" w14:textId="77777777" w:rsidR="00D17E55" w:rsidRDefault="00D17E55" w:rsidP="001D0F7F"/>
    <w:p w14:paraId="654DC5E6" w14:textId="77777777" w:rsidR="00D17E55" w:rsidRDefault="00D17E55" w:rsidP="001D0F7F">
      <w:r>
        <w:t>- Commission Dashboard</w:t>
      </w:r>
    </w:p>
    <w:p w14:paraId="73ADF6FF" w14:textId="77777777" w:rsidR="00D17E55" w:rsidRDefault="00D17E55" w:rsidP="001D0F7F">
      <w:r>
        <w:t>- Monthly Earnings Summary</w:t>
      </w:r>
    </w:p>
    <w:p w14:paraId="73E98ACC" w14:textId="77777777" w:rsidR="00D17E55" w:rsidRDefault="00D17E55" w:rsidP="001D0F7F">
      <w:r>
        <w:t>- Available Commission Balance</w:t>
      </w:r>
    </w:p>
    <w:p w14:paraId="617E9F2E" w14:textId="77777777" w:rsidR="00D17E55" w:rsidRDefault="00D17E55" w:rsidP="001D0F7F">
      <w:r>
        <w:t>- Commission Breakdown (Direct Referrals, Sub-Partner Commissions, Bonuses)</w:t>
      </w:r>
    </w:p>
    <w:p w14:paraId="51AD9747" w14:textId="77777777" w:rsidR="00D17E55" w:rsidRDefault="00D17E55" w:rsidP="001D0F7F">
      <w:r>
        <w:t>- Secure Wallet</w:t>
      </w:r>
    </w:p>
    <w:p w14:paraId="0B916A65" w14:textId="77777777" w:rsidR="00D17E55" w:rsidRDefault="00D17E55" w:rsidP="001D0F7F">
      <w:r>
        <w:t>- Automatic Withdrawal Requests</w:t>
      </w:r>
    </w:p>
    <w:p w14:paraId="64AB51DF" w14:textId="77777777" w:rsidR="00D17E55" w:rsidRDefault="00D17E55" w:rsidP="001D0F7F">
      <w:r>
        <w:t>- Withdrawal History</w:t>
      </w:r>
    </w:p>
    <w:p w14:paraId="1B70C629" w14:textId="77777777" w:rsidR="00D17E55" w:rsidRDefault="00D17E55" w:rsidP="001D0F7F">
      <w:r>
        <w:t>- Payment History</w:t>
      </w:r>
    </w:p>
    <w:p w14:paraId="506EC6D2" w14:textId="77777777" w:rsidR="00D17E55" w:rsidRDefault="00D17E55" w:rsidP="001D0F7F">
      <w:r>
        <w:t>- Real-Time Wallet Balance Updates</w:t>
      </w:r>
    </w:p>
    <w:p w14:paraId="44CE3B68" w14:textId="77777777" w:rsidR="00D17E55" w:rsidRDefault="00D17E55" w:rsidP="001D0F7F">
      <w:r>
        <w:t>- Notifications for Successful or Failed Withdrawals</w:t>
      </w:r>
    </w:p>
    <w:p w14:paraId="36C9EBCF" w14:textId="77777777" w:rsidR="00D17E55" w:rsidRDefault="00D17E55" w:rsidP="001D0F7F"/>
    <w:p w14:paraId="7B6834AB" w14:textId="77777777" w:rsidR="00D17E55" w:rsidRDefault="00D17E55" w:rsidP="001D0F7F">
      <w:r>
        <w:t>Supported Withdrawal Methods</w:t>
      </w:r>
    </w:p>
    <w:p w14:paraId="67B98778" w14:textId="77777777" w:rsidR="00D17E55" w:rsidRDefault="00D17E55" w:rsidP="001D0F7F"/>
    <w:p w14:paraId="538EF077" w14:textId="77777777" w:rsidR="00D17E55" w:rsidRDefault="00D17E55" w:rsidP="001D0F7F">
      <w:r>
        <w:t>- M-Pesa</w:t>
      </w:r>
    </w:p>
    <w:p w14:paraId="2DABF852" w14:textId="77777777" w:rsidR="00D17E55" w:rsidRDefault="00D17E55" w:rsidP="001D0F7F">
      <w:r>
        <w:t>- Bank Transfer</w:t>
      </w:r>
    </w:p>
    <w:p w14:paraId="39623BA1" w14:textId="77777777" w:rsidR="00D17E55" w:rsidRDefault="00D17E55" w:rsidP="001D0F7F">
      <w:r>
        <w:t>- Cryptocurrency</w:t>
      </w:r>
    </w:p>
    <w:p w14:paraId="0896612A" w14:textId="77777777" w:rsidR="00D17E55" w:rsidRDefault="00D17E55" w:rsidP="001D0F7F">
      <w:r>
        <w:t>- Other payment methods (Future Updates)</w:t>
      </w:r>
    </w:p>
    <w:p w14:paraId="0C1A3B4A" w14:textId="77777777" w:rsidR="00D17E55" w:rsidRDefault="00D17E55" w:rsidP="001D0F7F"/>
    <w:p w14:paraId="65612DBE" w14:textId="51000036" w:rsidR="00D17E55" w:rsidRDefault="00D17E55" w:rsidP="00D17E55">
      <w:pPr>
        <w:pStyle w:val="ListParagraph"/>
        <w:numPr>
          <w:ilvl w:val="0"/>
          <w:numId w:val="1"/>
        </w:numPr>
      </w:pPr>
      <w:r>
        <w:t>Automated Payout System</w:t>
      </w:r>
    </w:p>
    <w:p w14:paraId="5C24C423" w14:textId="77777777" w:rsidR="00D17E55" w:rsidRDefault="00D17E55" w:rsidP="001D0F7F"/>
    <w:p w14:paraId="0985650F" w14:textId="23AD11AC" w:rsidR="00D17E55" w:rsidRDefault="00024942" w:rsidP="001D0F7F">
      <w:r>
        <w:t xml:space="preserve"> ✅️</w:t>
      </w:r>
      <w:r w:rsidR="00D17E55">
        <w:t>For: Super Admin</w:t>
      </w:r>
    </w:p>
    <w:p w14:paraId="5D82AAF7" w14:textId="77777777" w:rsidR="00D17E55" w:rsidRDefault="00D17E55" w:rsidP="001D0F7F"/>
    <w:p w14:paraId="78E5C09C" w14:textId="77777777" w:rsidR="00D17E55" w:rsidRDefault="00D17E55" w:rsidP="001D0F7F">
      <w:r>
        <w:t>Features:</w:t>
      </w:r>
    </w:p>
    <w:p w14:paraId="211B1CAE" w14:textId="77777777" w:rsidR="00D17E55" w:rsidRDefault="00D17E55" w:rsidP="001D0F7F"/>
    <w:p w14:paraId="28280A5E" w14:textId="77777777" w:rsidR="00D17E55" w:rsidRDefault="00D17E55" w:rsidP="001D0F7F">
      <w:r>
        <w:t>- Automatic commission calculation</w:t>
      </w:r>
    </w:p>
    <w:p w14:paraId="232272BF" w14:textId="5D99EFAA" w:rsidR="00D17E55" w:rsidRDefault="00D17E55" w:rsidP="001D0F7F">
      <w:r>
        <w:t>- Automatic monthly commission distribution</w:t>
      </w:r>
    </w:p>
    <w:p w14:paraId="7B98BE82" w14:textId="77777777" w:rsidR="00D17E55" w:rsidRDefault="00D17E55" w:rsidP="001D0F7F">
      <w:r>
        <w:t>- Automatic sub-partner commission distribution</w:t>
      </w:r>
    </w:p>
    <w:p w14:paraId="2DD1791D" w14:textId="77777777" w:rsidR="00D17E55" w:rsidRDefault="00D17E55" w:rsidP="001D0F7F">
      <w:r>
        <w:t>- Automatic payout processing based on predefined rules</w:t>
      </w:r>
    </w:p>
    <w:p w14:paraId="582018FD" w14:textId="77777777" w:rsidR="00D17E55" w:rsidRDefault="00D17E55" w:rsidP="001D0F7F">
      <w:r>
        <w:t>- Automatic payment confirmations</w:t>
      </w:r>
    </w:p>
    <w:p w14:paraId="626B7860" w14:textId="77777777" w:rsidR="00D17E55" w:rsidRDefault="00D17E55" w:rsidP="001D0F7F">
      <w:r>
        <w:t>- Failed payment detection and retry system</w:t>
      </w:r>
    </w:p>
    <w:p w14:paraId="4FF5EC3E" w14:textId="77777777" w:rsidR="00D17E55" w:rsidRDefault="00D17E55" w:rsidP="001D0F7F">
      <w:r>
        <w:t>- Transaction logs and audit trail</w:t>
      </w:r>
    </w:p>
    <w:p w14:paraId="2874D98C" w14:textId="77777777" w:rsidR="00D17E55" w:rsidRDefault="00D17E55" w:rsidP="001D0F7F">
      <w:r>
        <w:t>- Fraud detection and security checks</w:t>
      </w:r>
    </w:p>
    <w:p w14:paraId="25CA8D3A" w14:textId="77777777" w:rsidR="00D17E55" w:rsidRDefault="00D17E55" w:rsidP="001D0F7F">
      <w:r>
        <w:t>- Admin dashboard for monitoring payouts</w:t>
      </w:r>
    </w:p>
    <w:p w14:paraId="6698BAD7" w14:textId="77777777" w:rsidR="00D17E55" w:rsidRDefault="00D17E55" w:rsidP="001D0F7F">
      <w:r>
        <w:t>- Manual override in case of payment failures or exceptional circumstances</w:t>
      </w:r>
    </w:p>
    <w:p w14:paraId="0C44C2F8" w14:textId="77777777" w:rsidR="00D17E55" w:rsidRDefault="00D17E55" w:rsidP="001D0F7F"/>
    <w:p w14:paraId="44F8570C" w14:textId="77777777" w:rsidR="00D17E55" w:rsidRDefault="00D17E55" w:rsidP="001D0F7F">
      <w:r>
        <w:t>Payout Logic</w:t>
      </w:r>
    </w:p>
    <w:p w14:paraId="06302E9F" w14:textId="77777777" w:rsidR="00D17E55" w:rsidRDefault="00D17E55" w:rsidP="001D0F7F"/>
    <w:p w14:paraId="01793347" w14:textId="77777777" w:rsidR="00D17E55" w:rsidRDefault="00D17E55" w:rsidP="001D0F7F">
      <w:r>
        <w:t>The system shall automatically calculate all eligible commissions and distribute payments to affiliates and mentors according to the configured commission structure.</w:t>
      </w:r>
    </w:p>
    <w:p w14:paraId="21B0D009" w14:textId="77777777" w:rsidR="00D17E55" w:rsidRDefault="00D17E55" w:rsidP="001D0F7F"/>
    <w:p w14:paraId="1729A750" w14:textId="77777777" w:rsidR="00D17E55" w:rsidRDefault="00D17E55" w:rsidP="001D0F7F">
      <w:r>
        <w:t>No manual approval should be required for successful payouts unless a transaction fails, is flagged by the security system, or requires administrative review.</w:t>
      </w:r>
    </w:p>
    <w:p w14:paraId="34047653" w14:textId="77777777" w:rsidR="00D17E55" w:rsidRDefault="00D17E55" w:rsidP="001D0F7F"/>
    <w:p w14:paraId="2A3C3093" w14:textId="2D11EE33" w:rsidR="00D17E55" w:rsidRDefault="00D17E55" w:rsidP="001D0F7F">
      <w:r>
        <w:t>Every completed payout must be recorded automatically in the user’s wallet and payment history, with a corresponding transaction reference.</w:t>
      </w:r>
    </w:p>
    <w:p w14:paraId="25F59884" w14:textId="77777777" w:rsidR="00024942" w:rsidRDefault="00024942" w:rsidP="001D0F7F"/>
    <w:p w14:paraId="5C9073D5" w14:textId="5C96036C" w:rsidR="00F47972" w:rsidRDefault="00F47972" w:rsidP="00F47972">
      <w:pPr>
        <w:pStyle w:val="ListParagraph"/>
        <w:numPr>
          <w:ilvl w:val="0"/>
          <w:numId w:val="1"/>
        </w:numPr>
      </w:pPr>
      <w:r>
        <w:t>Mentor SaaS Platform</w:t>
      </w:r>
    </w:p>
    <w:p w14:paraId="2CB88BEB" w14:textId="0020FDAE" w:rsidR="00F47972" w:rsidRDefault="00532D50" w:rsidP="001D0F7F">
      <w:r>
        <w:t>✅️</w:t>
      </w:r>
      <w:r w:rsidR="00F47972">
        <w:t>For other mentors.</w:t>
      </w:r>
    </w:p>
    <w:p w14:paraId="3EDC9289" w14:textId="0CB0A713" w:rsidR="00F47972" w:rsidRDefault="00532D50" w:rsidP="001D0F7F">
      <w:r>
        <w:t>●</w:t>
      </w:r>
      <w:r w:rsidR="00F47972">
        <w:t>Each mentor gets:</w:t>
      </w:r>
    </w:p>
    <w:p w14:paraId="2EEE5548" w14:textId="7006337B" w:rsidR="00F47972" w:rsidRDefault="00532D50" w:rsidP="001D0F7F">
      <w:r>
        <w:t>》</w:t>
      </w:r>
      <w:r w:rsidR="00F47972">
        <w:t>Their own website</w:t>
      </w:r>
    </w:p>
    <w:p w14:paraId="084A77E3" w14:textId="02C94A02" w:rsidR="00F47972" w:rsidRDefault="00E011BF" w:rsidP="001D0F7F">
      <w:r>
        <w:t>》</w:t>
      </w:r>
      <w:r w:rsidR="00F47972">
        <w:t>Their own branding</w:t>
      </w:r>
    </w:p>
    <w:p w14:paraId="2BE5F2F1" w14:textId="7F28EBB7" w:rsidR="00F47972" w:rsidRDefault="00E011BF" w:rsidP="001D0F7F">
      <w:r>
        <w:t>》</w:t>
      </w:r>
      <w:r w:rsidR="00F47972">
        <w:t>Their own students</w:t>
      </w:r>
    </w:p>
    <w:p w14:paraId="2FA5D939" w14:textId="5FE7C624" w:rsidR="00F47972" w:rsidRDefault="00E011BF" w:rsidP="001D0F7F">
      <w:r>
        <w:t>》</w:t>
      </w:r>
      <w:r w:rsidR="00F47972">
        <w:t>Their own dashboard</w:t>
      </w:r>
    </w:p>
    <w:p w14:paraId="088B391A" w14:textId="59A92AD1" w:rsidR="00F47972" w:rsidRDefault="00E011BF" w:rsidP="001D0F7F">
      <w:r>
        <w:t>》</w:t>
      </w:r>
      <w:r w:rsidR="00F47972">
        <w:t>Their own referral system</w:t>
      </w:r>
    </w:p>
    <w:p w14:paraId="4C08BB04" w14:textId="04F5E5A9" w:rsidR="00970261" w:rsidRDefault="00F034DB" w:rsidP="001D0F7F">
      <w:r>
        <w:t>■</w:t>
      </w:r>
      <w:r w:rsidR="00F47972">
        <w:t>Wh</w:t>
      </w:r>
      <w:r w:rsidR="00E011BF">
        <w:t xml:space="preserve">ile I </w:t>
      </w:r>
      <w:r w:rsidR="00F47972">
        <w:t>manage the i</w:t>
      </w:r>
      <w:r w:rsidR="00970261">
        <w:t>nfrastructure.</w:t>
      </w:r>
    </w:p>
    <w:p w14:paraId="0504B9E4" w14:textId="108C5DA3" w:rsidR="00E77698" w:rsidRDefault="00970261" w:rsidP="001D0F7F">
      <w:r>
        <w:t>The type of software I want is this;</w:t>
      </w:r>
    </w:p>
    <w:p w14:paraId="215C1567" w14:textId="77777777" w:rsidR="00E77698" w:rsidRDefault="00E77698" w:rsidP="001D0F7F">
      <w:r>
        <w:t>FinTech SaaS Platform</w:t>
      </w:r>
    </w:p>
    <w:p w14:paraId="64ADE562" w14:textId="3236C075" w:rsidR="00E77698" w:rsidRDefault="00E77698" w:rsidP="001D0F7F">
      <w:r>
        <w:t>Built around</w:t>
      </w:r>
      <w:r w:rsidR="002740B2">
        <w:t>:</w:t>
      </w:r>
    </w:p>
    <w:p w14:paraId="7E45E00D" w14:textId="7982165A" w:rsidR="00E77698" w:rsidRDefault="002740B2" w:rsidP="001D0F7F">
      <w:r>
        <w:t>》</w:t>
      </w:r>
      <w:r w:rsidR="00E77698">
        <w:t>Deriv API</w:t>
      </w:r>
    </w:p>
    <w:p w14:paraId="59B151CD" w14:textId="0EA07056" w:rsidR="00E77698" w:rsidRDefault="002740B2" w:rsidP="001D0F7F">
      <w:r>
        <w:t>》</w:t>
      </w:r>
      <w:r w:rsidR="00E77698">
        <w:t>Trading Automation</w:t>
      </w:r>
    </w:p>
    <w:p w14:paraId="029C01B7" w14:textId="3C024D76" w:rsidR="00E77698" w:rsidRDefault="002740B2" w:rsidP="001D0F7F">
      <w:r>
        <w:t>》</w:t>
      </w:r>
      <w:r w:rsidR="00E77698">
        <w:t>Affiliate Marketing</w:t>
      </w:r>
    </w:p>
    <w:p w14:paraId="35FA6D99" w14:textId="7C65FF4E" w:rsidR="00E77698" w:rsidRDefault="007505C5" w:rsidP="001D0F7F">
      <w:r>
        <w:t>》</w:t>
      </w:r>
      <w:r w:rsidR="00E77698">
        <w:t>White-label Technology</w:t>
      </w:r>
    </w:p>
    <w:p w14:paraId="0E21B81E" w14:textId="77777777" w:rsidR="00336AD9" w:rsidRDefault="00336AD9" w:rsidP="001D0F7F"/>
    <w:p w14:paraId="56D3EA0B" w14:textId="766D5C16" w:rsidR="00336AD9" w:rsidRDefault="00336AD9" w:rsidP="00336AD9">
      <w:pPr>
        <w:pStyle w:val="ListParagraph"/>
        <w:numPr>
          <w:ilvl w:val="0"/>
          <w:numId w:val="1"/>
        </w:numPr>
      </w:pPr>
      <w:r>
        <w:t>Authentication &amp; Security</w:t>
      </w:r>
    </w:p>
    <w:p w14:paraId="1AC69671" w14:textId="77777777" w:rsidR="00336AD9" w:rsidRDefault="00336AD9" w:rsidP="001D0F7F"/>
    <w:p w14:paraId="4F863CD9" w14:textId="77777777" w:rsidR="00336AD9" w:rsidRDefault="00336AD9" w:rsidP="001D0F7F">
      <w:r>
        <w:t>For: All Users</w:t>
      </w:r>
    </w:p>
    <w:p w14:paraId="6BD93BD4" w14:textId="77777777" w:rsidR="00336AD9" w:rsidRDefault="00336AD9" w:rsidP="001D0F7F"/>
    <w:p w14:paraId="07D91C8B" w14:textId="77777777" w:rsidR="00336AD9" w:rsidRDefault="00336AD9" w:rsidP="001D0F7F">
      <w:r>
        <w:t>Features:</w:t>
      </w:r>
    </w:p>
    <w:p w14:paraId="2F28C2F5" w14:textId="77777777" w:rsidR="00336AD9" w:rsidRDefault="00336AD9" w:rsidP="001D0F7F"/>
    <w:p w14:paraId="49CC0F43" w14:textId="77777777" w:rsidR="00336AD9" w:rsidRDefault="00336AD9" w:rsidP="001D0F7F">
      <w:r>
        <w:t>- User Registration</w:t>
      </w:r>
    </w:p>
    <w:p w14:paraId="34726A83" w14:textId="77777777" w:rsidR="00336AD9" w:rsidRDefault="00336AD9" w:rsidP="001D0F7F">
      <w:r>
        <w:t>- Secure Login</w:t>
      </w:r>
    </w:p>
    <w:p w14:paraId="246CF005" w14:textId="77777777" w:rsidR="00336AD9" w:rsidRDefault="00336AD9" w:rsidP="001D0F7F">
      <w:r>
        <w:t>- Two-Factor Authentication (2FA)</w:t>
      </w:r>
    </w:p>
    <w:p w14:paraId="0240ADC9" w14:textId="77777777" w:rsidR="00336AD9" w:rsidRDefault="00336AD9" w:rsidP="001D0F7F">
      <w:r>
        <w:t>- Email Verification</w:t>
      </w:r>
    </w:p>
    <w:p w14:paraId="0657B3D1" w14:textId="77777777" w:rsidR="00336AD9" w:rsidRDefault="00336AD9" w:rsidP="001D0F7F">
      <w:r>
        <w:t>- Password Recovery</w:t>
      </w:r>
    </w:p>
    <w:p w14:paraId="6D9A0A74" w14:textId="77777777" w:rsidR="00336AD9" w:rsidRDefault="00336AD9" w:rsidP="001D0F7F">
      <w:r>
        <w:t>- Device &amp; Session Management</w:t>
      </w:r>
    </w:p>
    <w:p w14:paraId="498FF773" w14:textId="77777777" w:rsidR="00336AD9" w:rsidRDefault="00336AD9" w:rsidP="001D0F7F">
      <w:r>
        <w:t>- Role-Based Access Control (Admin, Mentor, Student)</w:t>
      </w:r>
    </w:p>
    <w:p w14:paraId="3314DDF4" w14:textId="77777777" w:rsidR="00336AD9" w:rsidRDefault="00336AD9" w:rsidP="001D0F7F">
      <w:r>
        <w:t>- End-to-End Data Encryption</w:t>
      </w:r>
    </w:p>
    <w:p w14:paraId="4293B80D" w14:textId="77777777" w:rsidR="00336AD9" w:rsidRDefault="00336AD9" w:rsidP="001D0F7F">
      <w:r>
        <w:t>- Secure API Authentication</w:t>
      </w:r>
    </w:p>
    <w:p w14:paraId="38089F78" w14:textId="77777777" w:rsidR="00336AD9" w:rsidRDefault="00336AD9" w:rsidP="001D0F7F">
      <w:r>
        <w:t>- Activity Logs</w:t>
      </w:r>
    </w:p>
    <w:p w14:paraId="3DDA82C7" w14:textId="77777777" w:rsidR="00336AD9" w:rsidRDefault="00336AD9" w:rsidP="001D0F7F">
      <w:r>
        <w:t>- Fraud Detection</w:t>
      </w:r>
    </w:p>
    <w:p w14:paraId="02D7F160" w14:textId="77777777" w:rsidR="00336AD9" w:rsidRDefault="00336AD9" w:rsidP="001D0F7F">
      <w:r>
        <w:t>- Automatic Security Monitoring</w:t>
      </w:r>
    </w:p>
    <w:p w14:paraId="3153A4A0" w14:textId="77777777" w:rsidR="00336AD9" w:rsidRDefault="00336AD9" w:rsidP="001D0F7F">
      <w:pPr>
        <w:pBdr>
          <w:bottom w:val="single" w:sz="6" w:space="1" w:color="auto"/>
        </w:pBdr>
      </w:pPr>
    </w:p>
    <w:p w14:paraId="44EC5FAF" w14:textId="77777777" w:rsidR="00336AD9" w:rsidRDefault="00336AD9" w:rsidP="001D0F7F"/>
    <w:p w14:paraId="3B1F882D" w14:textId="60BD346C" w:rsidR="00336AD9" w:rsidRDefault="00336AD9" w:rsidP="00336AD9">
      <w:pPr>
        <w:pStyle w:val="ListParagraph"/>
        <w:numPr>
          <w:ilvl w:val="0"/>
          <w:numId w:val="1"/>
        </w:numPr>
      </w:pPr>
      <w:r>
        <w:t>Notification System</w:t>
      </w:r>
    </w:p>
    <w:p w14:paraId="43B80AC0" w14:textId="77777777" w:rsidR="00336AD9" w:rsidRDefault="00336AD9" w:rsidP="001D0F7F"/>
    <w:p w14:paraId="068150E1" w14:textId="77777777" w:rsidR="00336AD9" w:rsidRDefault="00336AD9" w:rsidP="001D0F7F">
      <w:r>
        <w:t>For: All Users</w:t>
      </w:r>
    </w:p>
    <w:p w14:paraId="2A087526" w14:textId="77777777" w:rsidR="00336AD9" w:rsidRDefault="00336AD9" w:rsidP="001D0F7F"/>
    <w:p w14:paraId="2182E921" w14:textId="77777777" w:rsidR="00336AD9" w:rsidRDefault="00336AD9" w:rsidP="001D0F7F">
      <w:r>
        <w:t>Features:</w:t>
      </w:r>
    </w:p>
    <w:p w14:paraId="363664EA" w14:textId="77777777" w:rsidR="00336AD9" w:rsidRDefault="00336AD9" w:rsidP="001D0F7F"/>
    <w:p w14:paraId="5FCA3B40" w14:textId="77777777" w:rsidR="00336AD9" w:rsidRDefault="00336AD9" w:rsidP="001D0F7F">
      <w:r>
        <w:t>- Email Notifications</w:t>
      </w:r>
    </w:p>
    <w:p w14:paraId="6C4FE2B6" w14:textId="77777777" w:rsidR="00336AD9" w:rsidRDefault="00336AD9" w:rsidP="001D0F7F">
      <w:r>
        <w:t>- SMS Notifications</w:t>
      </w:r>
    </w:p>
    <w:p w14:paraId="4FB93F80" w14:textId="77777777" w:rsidR="00336AD9" w:rsidRDefault="00336AD9" w:rsidP="001D0F7F">
      <w:r>
        <w:t>- Push Notifications</w:t>
      </w:r>
    </w:p>
    <w:p w14:paraId="10C5F42F" w14:textId="77777777" w:rsidR="00336AD9" w:rsidRDefault="00336AD9" w:rsidP="001D0F7F">
      <w:r>
        <w:t>- In-App Notifications</w:t>
      </w:r>
    </w:p>
    <w:p w14:paraId="15356B05" w14:textId="77777777" w:rsidR="00336AD9" w:rsidRDefault="00336AD9" w:rsidP="001D0F7F">
      <w:r>
        <w:t>- Commission Payment Alerts</w:t>
      </w:r>
    </w:p>
    <w:p w14:paraId="3D575E48" w14:textId="77777777" w:rsidR="00336AD9" w:rsidRDefault="00336AD9" w:rsidP="001D0F7F">
      <w:r>
        <w:t>- Withdrawal Notifications</w:t>
      </w:r>
    </w:p>
    <w:p w14:paraId="5BC8C439" w14:textId="77777777" w:rsidR="00336AD9" w:rsidRDefault="00336AD9" w:rsidP="001D0F7F">
      <w:r>
        <w:t>- Student Enrollment Notifications</w:t>
      </w:r>
    </w:p>
    <w:p w14:paraId="401CB744" w14:textId="77777777" w:rsidR="00336AD9" w:rsidRDefault="00336AD9" w:rsidP="001D0F7F">
      <w:r>
        <w:t>- Live Class Reminders</w:t>
      </w:r>
    </w:p>
    <w:p w14:paraId="28AF8F82" w14:textId="77777777" w:rsidR="00336AD9" w:rsidRDefault="00336AD9" w:rsidP="001D0F7F">
      <w:r>
        <w:t>- Trading Bot Alerts</w:t>
      </w:r>
    </w:p>
    <w:p w14:paraId="722145F7" w14:textId="77777777" w:rsidR="00336AD9" w:rsidRDefault="00336AD9" w:rsidP="001D0F7F">
      <w:r>
        <w:t>- System Maintenance Notifications</w:t>
      </w:r>
    </w:p>
    <w:p w14:paraId="01860979" w14:textId="77777777" w:rsidR="00336AD9" w:rsidRDefault="00336AD9" w:rsidP="001D0F7F">
      <w:pPr>
        <w:pBdr>
          <w:bottom w:val="single" w:sz="6" w:space="1" w:color="auto"/>
        </w:pBdr>
      </w:pPr>
    </w:p>
    <w:p w14:paraId="66CB2641" w14:textId="77777777" w:rsidR="00336AD9" w:rsidRDefault="00336AD9" w:rsidP="001D0F7F"/>
    <w:p w14:paraId="1A8778C0" w14:textId="390F0E33" w:rsidR="00336AD9" w:rsidRDefault="00336AD9" w:rsidP="00336AD9">
      <w:pPr>
        <w:pStyle w:val="ListParagraph"/>
        <w:numPr>
          <w:ilvl w:val="0"/>
          <w:numId w:val="1"/>
        </w:numPr>
      </w:pPr>
      <w:r>
        <w:t>System Administration</w:t>
      </w:r>
    </w:p>
    <w:p w14:paraId="5A30138C" w14:textId="77777777" w:rsidR="00336AD9" w:rsidRDefault="00336AD9" w:rsidP="001D0F7F"/>
    <w:p w14:paraId="016ACBBD" w14:textId="77777777" w:rsidR="00336AD9" w:rsidRDefault="00336AD9" w:rsidP="001D0F7F">
      <w:r>
        <w:t>For: Super Admin</w:t>
      </w:r>
    </w:p>
    <w:p w14:paraId="7916B805" w14:textId="77777777" w:rsidR="00336AD9" w:rsidRDefault="00336AD9" w:rsidP="001D0F7F"/>
    <w:p w14:paraId="779E9804" w14:textId="77777777" w:rsidR="00336AD9" w:rsidRDefault="00336AD9" w:rsidP="001D0F7F">
      <w:r>
        <w:t>Features:</w:t>
      </w:r>
    </w:p>
    <w:p w14:paraId="1A3AD4F4" w14:textId="77777777" w:rsidR="00336AD9" w:rsidRDefault="00336AD9" w:rsidP="001D0F7F"/>
    <w:p w14:paraId="5E086616" w14:textId="77777777" w:rsidR="00336AD9" w:rsidRDefault="00336AD9" w:rsidP="001D0F7F">
      <w:r>
        <w:t>- User Management</w:t>
      </w:r>
    </w:p>
    <w:p w14:paraId="034144D8" w14:textId="77777777" w:rsidR="00336AD9" w:rsidRDefault="00336AD9" w:rsidP="001D0F7F">
      <w:r>
        <w:t>- Mentor Management</w:t>
      </w:r>
    </w:p>
    <w:p w14:paraId="79FAC6B1" w14:textId="77777777" w:rsidR="00336AD9" w:rsidRDefault="00336AD9" w:rsidP="001D0F7F">
      <w:r>
        <w:t>- Student Management</w:t>
      </w:r>
    </w:p>
    <w:p w14:paraId="24A5654C" w14:textId="77777777" w:rsidR="00336AD9" w:rsidRDefault="00336AD9" w:rsidP="001D0F7F">
      <w:r>
        <w:t>- Affiliate Management</w:t>
      </w:r>
    </w:p>
    <w:p w14:paraId="782BDBB7" w14:textId="77777777" w:rsidR="00336AD9" w:rsidRDefault="00336AD9" w:rsidP="001D0F7F">
      <w:r>
        <w:t>- Commission Management</w:t>
      </w:r>
    </w:p>
    <w:p w14:paraId="4598E3C8" w14:textId="77777777" w:rsidR="00336AD9" w:rsidRDefault="00336AD9" w:rsidP="001D0F7F">
      <w:r>
        <w:t>- Wallet Management</w:t>
      </w:r>
    </w:p>
    <w:p w14:paraId="15674381" w14:textId="77777777" w:rsidR="00336AD9" w:rsidRDefault="00336AD9" w:rsidP="001D0F7F">
      <w:r>
        <w:t>- Content Management</w:t>
      </w:r>
    </w:p>
    <w:p w14:paraId="35956928" w14:textId="77777777" w:rsidR="00336AD9" w:rsidRDefault="00336AD9" w:rsidP="001D0F7F">
      <w:r>
        <w:t>- Course Management</w:t>
      </w:r>
    </w:p>
    <w:p w14:paraId="3FEFED56" w14:textId="77777777" w:rsidR="00336AD9" w:rsidRDefault="00336AD9" w:rsidP="001D0F7F">
      <w:r>
        <w:t>- Live Class Management</w:t>
      </w:r>
    </w:p>
    <w:p w14:paraId="7270D2DB" w14:textId="77777777" w:rsidR="00336AD9" w:rsidRDefault="00336AD9" w:rsidP="001D0F7F">
      <w:r>
        <w:t>- Reports &amp; Analytics</w:t>
      </w:r>
    </w:p>
    <w:p w14:paraId="6D561ADC" w14:textId="77777777" w:rsidR="00336AD9" w:rsidRDefault="00336AD9" w:rsidP="001D0F7F">
      <w:r>
        <w:t>- Audit Logs</w:t>
      </w:r>
    </w:p>
    <w:p w14:paraId="1B515B24" w14:textId="77777777" w:rsidR="00336AD9" w:rsidRDefault="00336AD9" w:rsidP="001D0F7F">
      <w:r>
        <w:t>- System Configuration</w:t>
      </w:r>
    </w:p>
    <w:p w14:paraId="1B22393D" w14:textId="77777777" w:rsidR="00336AD9" w:rsidRDefault="00336AD9" w:rsidP="001D0F7F">
      <w:r>
        <w:t>- Platform Monitoring</w:t>
      </w:r>
    </w:p>
    <w:p w14:paraId="0AFAA5BE" w14:textId="77777777" w:rsidR="00336AD9" w:rsidRDefault="00336AD9" w:rsidP="001D0F7F">
      <w:r>
        <w:t>- Backup &amp; Restore</w:t>
      </w:r>
    </w:p>
    <w:p w14:paraId="4CB50F90" w14:textId="77777777" w:rsidR="00336AD9" w:rsidRDefault="00336AD9" w:rsidP="001D0F7F">
      <w:pPr>
        <w:pBdr>
          <w:bottom w:val="single" w:sz="6" w:space="1" w:color="auto"/>
        </w:pBdr>
      </w:pPr>
    </w:p>
    <w:p w14:paraId="2A2746B6" w14:textId="77777777" w:rsidR="00336AD9" w:rsidRDefault="00336AD9" w:rsidP="001D0F7F"/>
    <w:p w14:paraId="3FD08963" w14:textId="3033A280" w:rsidR="00336AD9" w:rsidRDefault="00336AD9" w:rsidP="00336AD9">
      <w:pPr>
        <w:pStyle w:val="ListParagraph"/>
        <w:numPr>
          <w:ilvl w:val="0"/>
          <w:numId w:val="1"/>
        </w:numPr>
      </w:pPr>
      <w:r>
        <w:t>API &amp; Third-Party Integrations</w:t>
      </w:r>
    </w:p>
    <w:p w14:paraId="3E336991" w14:textId="77777777" w:rsidR="00336AD9" w:rsidRDefault="00336AD9" w:rsidP="001D0F7F"/>
    <w:p w14:paraId="5565A7E8" w14:textId="77777777" w:rsidR="00336AD9" w:rsidRDefault="00336AD9" w:rsidP="001D0F7F">
      <w:r>
        <w:t>Integrations:</w:t>
      </w:r>
    </w:p>
    <w:p w14:paraId="37E74D04" w14:textId="77777777" w:rsidR="00336AD9" w:rsidRDefault="00336AD9" w:rsidP="001D0F7F"/>
    <w:p w14:paraId="3F827535" w14:textId="77777777" w:rsidR="00336AD9" w:rsidRDefault="00336AD9" w:rsidP="001D0F7F">
      <w:r>
        <w:t>- Deriv API</w:t>
      </w:r>
    </w:p>
    <w:p w14:paraId="0AD75B88" w14:textId="77777777" w:rsidR="00336AD9" w:rsidRDefault="00336AD9" w:rsidP="001D0F7F">
      <w:r>
        <w:t>- Deriv Partner API</w:t>
      </w:r>
    </w:p>
    <w:p w14:paraId="02DF2BC1" w14:textId="77777777" w:rsidR="00336AD9" w:rsidRDefault="00336AD9" w:rsidP="001D0F7F">
      <w:r>
        <w:t>- Payment Gateway APIs</w:t>
      </w:r>
    </w:p>
    <w:p w14:paraId="469E3932" w14:textId="77777777" w:rsidR="00336AD9" w:rsidRDefault="00336AD9" w:rsidP="001D0F7F">
      <w:r>
        <w:t>- M-Pesa API</w:t>
      </w:r>
    </w:p>
    <w:p w14:paraId="3F0501D7" w14:textId="77777777" w:rsidR="00336AD9" w:rsidRDefault="00336AD9" w:rsidP="001D0F7F">
      <w:r>
        <w:t>- Bank Payment APIs</w:t>
      </w:r>
    </w:p>
    <w:p w14:paraId="3E247B4F" w14:textId="77777777" w:rsidR="00336AD9" w:rsidRDefault="00336AD9" w:rsidP="001D0F7F">
      <w:r>
        <w:t>- Cryptocurrency Payment APIs</w:t>
      </w:r>
    </w:p>
    <w:p w14:paraId="189B5640" w14:textId="77777777" w:rsidR="00336AD9" w:rsidRDefault="00336AD9" w:rsidP="001D0F7F">
      <w:r>
        <w:t>- Email Service API</w:t>
      </w:r>
    </w:p>
    <w:p w14:paraId="1A4892D8" w14:textId="77777777" w:rsidR="00336AD9" w:rsidRDefault="00336AD9" w:rsidP="001D0F7F">
      <w:r>
        <w:t>- SMS Service API</w:t>
      </w:r>
    </w:p>
    <w:p w14:paraId="6D3627C8" w14:textId="77777777" w:rsidR="00336AD9" w:rsidRDefault="00336AD9" w:rsidP="001D0F7F">
      <w:r>
        <w:t>- Push Notification API</w:t>
      </w:r>
    </w:p>
    <w:p w14:paraId="51A11027" w14:textId="77777777" w:rsidR="00336AD9" w:rsidRDefault="00336AD9" w:rsidP="001D0F7F">
      <w:r>
        <w:t>- Google Analytics</w:t>
      </w:r>
    </w:p>
    <w:p w14:paraId="2AF5829C" w14:textId="77777777" w:rsidR="00336AD9" w:rsidRDefault="00336AD9" w:rsidP="001D0F7F">
      <w:r>
        <w:t>- Cloud Storage Integration</w:t>
      </w:r>
    </w:p>
    <w:p w14:paraId="27A0575E" w14:textId="77777777" w:rsidR="00336AD9" w:rsidRDefault="00336AD9" w:rsidP="001D0F7F">
      <w:pPr>
        <w:pBdr>
          <w:bottom w:val="single" w:sz="6" w:space="1" w:color="auto"/>
        </w:pBdr>
      </w:pPr>
    </w:p>
    <w:p w14:paraId="5492D743" w14:textId="77777777" w:rsidR="00336AD9" w:rsidRDefault="00336AD9" w:rsidP="001D0F7F"/>
    <w:p w14:paraId="2058FB49" w14:textId="79838163" w:rsidR="00336AD9" w:rsidRDefault="00336AD9" w:rsidP="00336AD9">
      <w:pPr>
        <w:pStyle w:val="ListParagraph"/>
        <w:numPr>
          <w:ilvl w:val="0"/>
          <w:numId w:val="1"/>
        </w:numPr>
      </w:pPr>
      <w:r>
        <w:t>Cloud Infrastructure</w:t>
      </w:r>
    </w:p>
    <w:p w14:paraId="10ACE01C" w14:textId="77777777" w:rsidR="00336AD9" w:rsidRDefault="00336AD9" w:rsidP="001D0F7F"/>
    <w:p w14:paraId="531E5BAD" w14:textId="77777777" w:rsidR="00336AD9" w:rsidRDefault="00336AD9" w:rsidP="001D0F7F">
      <w:r>
        <w:t>Features:</w:t>
      </w:r>
    </w:p>
    <w:p w14:paraId="4EAFDCF4" w14:textId="77777777" w:rsidR="00336AD9" w:rsidRDefault="00336AD9" w:rsidP="001D0F7F"/>
    <w:p w14:paraId="4BBC6610" w14:textId="77777777" w:rsidR="00336AD9" w:rsidRDefault="00336AD9" w:rsidP="001D0F7F">
      <w:r>
        <w:t>- Cloud Hosting</w:t>
      </w:r>
    </w:p>
    <w:p w14:paraId="15A46375" w14:textId="77777777" w:rsidR="00336AD9" w:rsidRDefault="00336AD9" w:rsidP="001D0F7F">
      <w:r>
        <w:t>- High Availability</w:t>
      </w:r>
    </w:p>
    <w:p w14:paraId="5E884BB4" w14:textId="77777777" w:rsidR="00336AD9" w:rsidRDefault="00336AD9" w:rsidP="001D0F7F">
      <w:r>
        <w:t>- Automatic Scaling</w:t>
      </w:r>
    </w:p>
    <w:p w14:paraId="2DCD2E2E" w14:textId="77777777" w:rsidR="00336AD9" w:rsidRDefault="00336AD9" w:rsidP="001D0F7F">
      <w:r>
        <w:t>- Secure Database</w:t>
      </w:r>
    </w:p>
    <w:p w14:paraId="337162DE" w14:textId="77777777" w:rsidR="00336AD9" w:rsidRDefault="00336AD9" w:rsidP="001D0F7F">
      <w:r>
        <w:t>- Automatic Backups</w:t>
      </w:r>
    </w:p>
    <w:p w14:paraId="1FEAB56B" w14:textId="77777777" w:rsidR="00336AD9" w:rsidRDefault="00336AD9" w:rsidP="001D0F7F">
      <w:r>
        <w:t>- Disaster Recovery</w:t>
      </w:r>
    </w:p>
    <w:p w14:paraId="0A3E8A63" w14:textId="77777777" w:rsidR="00336AD9" w:rsidRDefault="00336AD9" w:rsidP="001D0F7F">
      <w:r>
        <w:t>- SSL Security</w:t>
      </w:r>
    </w:p>
    <w:p w14:paraId="1C4FBA81" w14:textId="77777777" w:rsidR="00336AD9" w:rsidRDefault="00336AD9" w:rsidP="001D0F7F">
      <w:r>
        <w:t>- CDN (Content Delivery Network)</w:t>
      </w:r>
    </w:p>
    <w:p w14:paraId="39B2A5BB" w14:textId="77777777" w:rsidR="00336AD9" w:rsidRDefault="00336AD9" w:rsidP="001D0F7F">
      <w:r>
        <w:t>- Performance Monitoring</w:t>
      </w:r>
    </w:p>
    <w:p w14:paraId="158CB99F" w14:textId="77777777" w:rsidR="00336AD9" w:rsidRDefault="00336AD9" w:rsidP="001D0F7F">
      <w:r>
        <w:t>- System Health Monitoring</w:t>
      </w:r>
    </w:p>
    <w:p w14:paraId="52B9D590" w14:textId="77777777" w:rsidR="00336AD9" w:rsidRDefault="00336AD9" w:rsidP="001D0F7F">
      <w:r>
        <w:t>- Error Logging</w:t>
      </w:r>
    </w:p>
    <w:p w14:paraId="3E42D61F" w14:textId="77777777" w:rsidR="00336AD9" w:rsidRDefault="00336AD9" w:rsidP="001D0F7F">
      <w:r>
        <w:t>- Load Balancing</w:t>
      </w:r>
    </w:p>
    <w:p w14:paraId="513842F4" w14:textId="313B64BC" w:rsidR="00336AD9" w:rsidRDefault="00336AD9" w:rsidP="001D0F7F"/>
    <w:p w14:paraId="5B29D5A7" w14:textId="666914E9" w:rsidR="00E77698" w:rsidRDefault="007505C5" w:rsidP="001D0F7F">
      <w:r>
        <w:t xml:space="preserve">IN SIMPLE TERMS </w:t>
      </w:r>
      <w:r w:rsidR="00850B5F">
        <w:t>;</w:t>
      </w:r>
    </w:p>
    <w:p w14:paraId="6EF6531D" w14:textId="77777777" w:rsidR="00E77698" w:rsidRDefault="00E77698" w:rsidP="001D0F7F">
      <w:r>
        <w:t>I want to build a cloud-based FinTech SaaS platform integrated with the Deriv API. The platform should support trading tools, bot automation, affiliate management, educational content, and a white-label mentor system where multiple mentors can operate their own branded portals under a central infrastructure.</w:t>
      </w:r>
    </w:p>
    <w:p w14:paraId="7ADF6B81" w14:textId="717D0770" w:rsidR="00E77698" w:rsidRDefault="00E77698" w:rsidP="001D0F7F"/>
    <w:p w14:paraId="03A34AF6" w14:textId="55E118FA" w:rsidR="00F859DD" w:rsidRPr="00A1457A" w:rsidRDefault="00A1457A" w:rsidP="001D0F7F">
      <w:pPr>
        <w:rPr>
          <w:color w:val="156082" w:themeColor="accent1"/>
        </w:rPr>
      </w:pPr>
      <w:r>
        <w:rPr>
          <w:color w:val="156082" w:themeColor="accent1"/>
        </w:rPr>
        <w:t>I WANT IT IN THIS PHASES:</w:t>
      </w:r>
    </w:p>
    <w:p w14:paraId="20A2D068" w14:textId="6A1A079F" w:rsidR="001D0F7F" w:rsidRDefault="001D0F7F" w:rsidP="001D0F7F">
      <w:r>
        <w:t>Phase 1: Independent MiyaraTrader platform.</w:t>
      </w:r>
    </w:p>
    <w:p w14:paraId="2121E579" w14:textId="77777777" w:rsidR="001D0F7F" w:rsidRDefault="001D0F7F" w:rsidP="001D0F7F">
      <w:r>
        <w:t>Phase 2: Trading bots and education.</w:t>
      </w:r>
    </w:p>
    <w:p w14:paraId="2C6D1592" w14:textId="77777777" w:rsidR="001D0F7F" w:rsidRDefault="001D0F7F" w:rsidP="001D0F7F">
      <w:r>
        <w:t>Phase 3: Affiliate dashboard and analytics.</w:t>
      </w:r>
    </w:p>
    <w:p w14:paraId="308F1AF1" w14:textId="24F6650F" w:rsidR="00FF48E4" w:rsidRDefault="001D0F7F">
      <w:r>
        <w:t>Phase 4: Nexora White-label Platform for mentors.</w:t>
      </w:r>
    </w:p>
    <w:p w14:paraId="71626353" w14:textId="1A96EE0C" w:rsidR="005A096D" w:rsidRPr="005A096D" w:rsidRDefault="005A096D">
      <w:r>
        <w:t>BODY</w:t>
      </w:r>
      <w:r w:rsidR="009A5D59">
        <w:t>✅️;</w:t>
      </w:r>
    </w:p>
    <w:p w14:paraId="7D095CCC" w14:textId="77777777" w:rsidR="00FF48E4" w:rsidRDefault="00FF48E4">
      <w:r>
        <w:t>I’m building out the next phase of my trading business, and I want to completely move away from relying on a third-party white-label platform. I’ve been thinking through the architecture, and I’d like your opinion on whether it’s the right approach and whether we can build it together over time.</w:t>
      </w:r>
    </w:p>
    <w:p w14:paraId="6B3A08B9" w14:textId="77777777" w:rsidR="00FF48E4" w:rsidRDefault="00FF48E4"/>
    <w:p w14:paraId="2C6DA2C2" w14:textId="77777777" w:rsidR="00FF48E4" w:rsidRDefault="00FF48E4">
      <w:r>
        <w:t>Phase 1 – Keep Existing Students Running</w:t>
      </w:r>
    </w:p>
    <w:p w14:paraId="0509C891" w14:textId="77777777" w:rsidR="00FF48E4" w:rsidRDefault="00FF48E4"/>
    <w:p w14:paraId="63601F37" w14:textId="77777777" w:rsidR="00FF48E4" w:rsidRDefault="00FF48E4">
      <w:r>
        <w:t>I currently have 66 active students trading through a DForge white-label system.</w:t>
      </w:r>
    </w:p>
    <w:p w14:paraId="799A7830" w14:textId="77777777" w:rsidR="00FF48E4" w:rsidRDefault="00FF48E4"/>
    <w:p w14:paraId="3601C944" w14:textId="77777777" w:rsidR="00FF48E4" w:rsidRDefault="00FF48E4">
      <w:r>
        <w:t>I don’t want to interfere with that setup because they’re already mapped to my affiliate tracking and continue generating commissions.</w:t>
      </w:r>
    </w:p>
    <w:p w14:paraId="7D930AE5" w14:textId="77777777" w:rsidR="00FF48E4" w:rsidRDefault="00FF48E4"/>
    <w:p w14:paraId="0D15E131" w14:textId="77777777" w:rsidR="00FF48E4" w:rsidRDefault="00FF48E4">
      <w:r>
        <w:t>The only thing I’d like is for miyaratrader.site to have an “Existing Member Login (DForge)” button that simply redirects them to the current DForge login page.</w:t>
      </w:r>
    </w:p>
    <w:p w14:paraId="1B6CBACB" w14:textId="77777777" w:rsidR="00FF48E4" w:rsidRDefault="00FF48E4"/>
    <w:p w14:paraId="3546B4BF" w14:textId="77777777" w:rsidR="00FF48E4" w:rsidRDefault="00FF48E4">
      <w:r>
        <w:t>No backend changes—just preserve what already works.</w:t>
      </w:r>
    </w:p>
    <w:p w14:paraId="7490C34C" w14:textId="77777777" w:rsidR="00FF48E4" w:rsidRDefault="00FF48E4"/>
    <w:p w14:paraId="70A1387C" w14:textId="77777777" w:rsidR="00FF48E4" w:rsidRDefault="00FF48E4"/>
    <w:p w14:paraId="7400F33E" w14:textId="77777777" w:rsidR="00FF48E4" w:rsidRDefault="00FF48E4"/>
    <w:p w14:paraId="638077A6" w14:textId="77777777" w:rsidR="00FF48E4" w:rsidRDefault="00FF48E4">
      <w:r>
        <w:t>Phase 2 – Build Our Own Independent Platform</w:t>
      </w:r>
    </w:p>
    <w:p w14:paraId="527B0B52" w14:textId="77777777" w:rsidR="00FF48E4" w:rsidRDefault="00FF48E4"/>
    <w:p w14:paraId="556E37D5" w14:textId="77777777" w:rsidR="00FF48E4" w:rsidRDefault="00FF48E4">
      <w:r>
        <w:t>For all future students, I want to bypass DForge completely.</w:t>
      </w:r>
    </w:p>
    <w:p w14:paraId="0060C791" w14:textId="77777777" w:rsidR="00FF48E4" w:rsidRDefault="00FF48E4"/>
    <w:p w14:paraId="1BD4A958" w14:textId="77777777" w:rsidR="00FF48E4" w:rsidRDefault="00FF48E4">
      <w:r>
        <w:t>The idea is to rebuild miyaratrader.site as our own independent platform hosted on something like Vercel, Netlify, or a VPS.</w:t>
      </w:r>
    </w:p>
    <w:p w14:paraId="48715A21" w14:textId="77777777" w:rsidR="00FF48E4" w:rsidRDefault="00FF48E4"/>
    <w:p w14:paraId="3F9B7EF4" w14:textId="77777777" w:rsidR="00FF48E4" w:rsidRDefault="00FF48E4">
      <w:r>
        <w:t>The plan is to:</w:t>
      </w:r>
    </w:p>
    <w:p w14:paraId="4B621DBF" w14:textId="77777777" w:rsidR="00FF48E4" w:rsidRDefault="00FF48E4"/>
    <w:p w14:paraId="0E1C10B1" w14:textId="77777777" w:rsidR="00FF48E4" w:rsidRDefault="00FF48E4">
      <w:r>
        <w:t>- Register an official Deriv application and obtain our own App ID.</w:t>
      </w:r>
    </w:p>
    <w:p w14:paraId="65B903C8" w14:textId="77777777" w:rsidR="00FF48E4" w:rsidRDefault="00FF48E4">
      <w:r>
        <w:t>- Integrate directly with the Deriv API.</w:t>
      </w:r>
    </w:p>
    <w:p w14:paraId="05D2F351" w14:textId="77777777" w:rsidR="00FF48E4" w:rsidRDefault="00FF48E4">
      <w:r>
        <w:t>- Build a lightweight trading interface.</w:t>
      </w:r>
    </w:p>
    <w:p w14:paraId="08CD0DDF" w14:textId="77777777" w:rsidR="00FF48E4" w:rsidRDefault="00FF48E4">
      <w:r>
        <w:t>- Allow users to connect using their own Deriv API tokens.</w:t>
      </w:r>
    </w:p>
    <w:p w14:paraId="3D99D444" w14:textId="77777777" w:rsidR="00FF48E4" w:rsidRDefault="00FF48E4">
      <w:r>
        <w:t>- Eventually, build our own trading bots and automation tools.</w:t>
      </w:r>
    </w:p>
    <w:p w14:paraId="51710DA4" w14:textId="77777777" w:rsidR="00FF48E4" w:rsidRDefault="00FF48E4">
      <w:r>
        <w:t>Ensure every new signup uses my official Deriv Partner referral link so commissions are tracked directly through my Partner account.</w:t>
      </w:r>
    </w:p>
    <w:p w14:paraId="79253DB7" w14:textId="77777777" w:rsidR="00FF48E4" w:rsidRDefault="00FF48E4"/>
    <w:p w14:paraId="24BDA053" w14:textId="77777777" w:rsidR="00FF48E4" w:rsidRDefault="00FF48E4"/>
    <w:p w14:paraId="19BC59F6" w14:textId="77777777" w:rsidR="00FF48E4" w:rsidRDefault="00FF48E4">
      <w:r>
        <w:t>Phase 3 – Build a Master Partner Platform</w:t>
      </w:r>
    </w:p>
    <w:p w14:paraId="69D3E29E" w14:textId="77777777" w:rsidR="00FF48E4" w:rsidRDefault="00FF48E4"/>
    <w:p w14:paraId="00A9C6B5" w14:textId="77777777" w:rsidR="00FF48E4" w:rsidRDefault="00FF48E4">
      <w:r>
        <w:t>In the long term, I’d like to launch a separate platform (something like DERIV HUB) where other mentors can onboard, become Deriv partners through my master partner referral, and receive their own branded trading portals.</w:t>
      </w:r>
    </w:p>
    <w:p w14:paraId="0C38B22C" w14:textId="77777777" w:rsidR="00FF48E4" w:rsidRDefault="00FF48E4"/>
    <w:p w14:paraId="76180019" w14:textId="77777777" w:rsidR="00FF48E4" w:rsidRDefault="00FF48E4">
      <w:r>
        <w:t>One feature I really want us to build is an automatic commission-sharing system, similar to how DForge works.</w:t>
      </w:r>
    </w:p>
    <w:p w14:paraId="11C8BAAE" w14:textId="77777777" w:rsidR="00FF48E4" w:rsidRDefault="00FF48E4"/>
    <w:p w14:paraId="5CAE5D2E" w14:textId="77777777" w:rsidR="00FF48E4" w:rsidRDefault="00FF48E4">
      <w:r>
        <w:t>For example:</w:t>
      </w:r>
    </w:p>
    <w:p w14:paraId="2839A1DA" w14:textId="77777777" w:rsidR="00FF48E4" w:rsidRDefault="00FF48E4"/>
    <w:p w14:paraId="4602F080" w14:textId="77777777" w:rsidR="00FF48E4" w:rsidRDefault="00FF48E4">
      <w:r>
        <w:t>Every mentor operates under our platform.</w:t>
      </w:r>
    </w:p>
    <w:p w14:paraId="79D14333" w14:textId="77777777" w:rsidR="00FF48E4" w:rsidRDefault="00FF48E4">
      <w:r>
        <w:t>The platform automatically tracks each mentor’s commission.</w:t>
      </w:r>
    </w:p>
    <w:p w14:paraId="6C0C0086" w14:textId="77777777" w:rsidR="00FF48E4" w:rsidRDefault="00FF48E4">
      <w:r>
        <w:t>The system automatically allocates 80% to the mentor and 20% to the platform owner (me) without any manual calculations.</w:t>
      </w:r>
    </w:p>
    <w:p w14:paraId="237CFE68" w14:textId="77777777" w:rsidR="00FF48E4" w:rsidRDefault="00FF48E4"/>
    <w:p w14:paraId="0D389AA6" w14:textId="77777777" w:rsidR="00FF48E4" w:rsidRDefault="00FF48E4">
      <w:r>
        <w:t>Each mentor should have their own dashboard showing:</w:t>
      </w:r>
    </w:p>
    <w:p w14:paraId="4F9194FE" w14:textId="77777777" w:rsidR="00FF48E4" w:rsidRDefault="00FF48E4"/>
    <w:p w14:paraId="1F0DA114" w14:textId="77777777" w:rsidR="00FF48E4" w:rsidRDefault="00FF48E4">
      <w:r>
        <w:t>- Total commissions earned.</w:t>
      </w:r>
    </w:p>
    <w:p w14:paraId="68E936B5" w14:textId="77777777" w:rsidR="00FF48E4" w:rsidRDefault="00FF48E4">
      <w:r>
        <w:t>- Platform share (20%).</w:t>
      </w:r>
    </w:p>
    <w:p w14:paraId="55E4B1AB" w14:textId="77777777" w:rsidR="00FF48E4" w:rsidRDefault="00FF48E4">
      <w:r>
        <w:t>- Net earnings (80%).</w:t>
      </w:r>
    </w:p>
    <w:p w14:paraId="4180C6E3" w14:textId="77777777" w:rsidR="00FF48E4" w:rsidRDefault="00FF48E4">
      <w:r>
        <w:t>- Withdrawal history.</w:t>
      </w:r>
    </w:p>
    <w:p w14:paraId="045ABD2C" w14:textId="77777777" w:rsidR="00FF48E4" w:rsidRDefault="00FF48E4"/>
    <w:p w14:paraId="2817F822" w14:textId="77777777" w:rsidR="00FF48E4" w:rsidRDefault="00FF48E4">
      <w:r>
        <w:t>The admin dashboard should show:</w:t>
      </w:r>
    </w:p>
    <w:p w14:paraId="3A96FE34" w14:textId="77777777" w:rsidR="00FF48E4" w:rsidRDefault="00FF48E4"/>
    <w:p w14:paraId="4DA2E02A" w14:textId="77777777" w:rsidR="00FF48E4" w:rsidRDefault="00FF48E4">
      <w:r>
        <w:t>- Total commissions across all mentors.</w:t>
      </w:r>
    </w:p>
    <w:p w14:paraId="7C7E8BD6" w14:textId="77777777" w:rsidR="00FF48E4" w:rsidRDefault="00FF48E4">
      <w:r>
        <w:t>- Platform earnings from every mentor.</w:t>
      </w:r>
    </w:p>
    <w:p w14:paraId="1DC7961E" w14:textId="77777777" w:rsidR="00FF48E4" w:rsidRDefault="00FF48E4">
      <w:r>
        <w:t>- User management.</w:t>
      </w:r>
    </w:p>
    <w:p w14:paraId="0CD6BCAA" w14:textId="77777777" w:rsidR="00FF48E4" w:rsidRDefault="00FF48E4">
      <w:r>
        <w:t>- Reports and analytics.</w:t>
      </w:r>
    </w:p>
    <w:p w14:paraId="25108F57" w14:textId="77777777" w:rsidR="00FF48E4" w:rsidRDefault="00FF48E4">
      <w:r>
        <w:t>- Withdrawal approvals.</w:t>
      </w:r>
    </w:p>
    <w:p w14:paraId="0757BE52" w14:textId="77777777" w:rsidR="00FF48E4" w:rsidRDefault="00FF48E4"/>
    <w:p w14:paraId="4C2D0EBA" w14:textId="77777777" w:rsidR="00FF48E4" w:rsidRDefault="00FF48E4">
      <w:r>
        <w:t>Basically, I want us to build our own ecosystem instead of depending on DForge, so in the future, we own the technology and can continue improving it ourselves.</w:t>
      </w:r>
    </w:p>
    <w:p w14:paraId="779AE596" w14:textId="77777777" w:rsidR="00FF48E4" w:rsidRDefault="00FF48E4"/>
    <w:p w14:paraId="0C669A8A" w14:textId="77777777" w:rsidR="00FF48E4" w:rsidRDefault="00FF48E4"/>
    <w:p w14:paraId="2C4E9A7A" w14:textId="77777777" w:rsidR="00FF7C95" w:rsidRDefault="00FF7C95">
      <w:r>
        <w:t>Project Objectives</w:t>
      </w:r>
    </w:p>
    <w:p w14:paraId="5E88FCA1" w14:textId="77777777" w:rsidR="00FF7C95" w:rsidRDefault="00FF7C95"/>
    <w:p w14:paraId="4850A32D" w14:textId="77777777" w:rsidR="00FF7C95" w:rsidRDefault="00FF7C95">
      <w:r>
        <w:t>• Build a fully independent trading ecosystem integrated with the Deriv API.</w:t>
      </w:r>
    </w:p>
    <w:p w14:paraId="5890C465" w14:textId="77777777" w:rsidR="00FF7C95" w:rsidRDefault="00FF7C95"/>
    <w:p w14:paraId="44CB48BB" w14:textId="77777777" w:rsidR="00FF7C95" w:rsidRDefault="00FF7C95">
      <w:r>
        <w:t>• Eliminate dependence on third-party white-label providers for future growth.</w:t>
      </w:r>
    </w:p>
    <w:p w14:paraId="45B2194E" w14:textId="77777777" w:rsidR="00FF7C95" w:rsidRDefault="00FF7C95"/>
    <w:p w14:paraId="5C81AA56" w14:textId="77777777" w:rsidR="00FF7C95" w:rsidRDefault="00FF7C95">
      <w:r>
        <w:t>• Provide traders with trading tools, educational content, and trading automation in one platform.</w:t>
      </w:r>
    </w:p>
    <w:p w14:paraId="75709FBF" w14:textId="77777777" w:rsidR="00FF7C95" w:rsidRDefault="00FF7C95"/>
    <w:p w14:paraId="7CAD61E9" w14:textId="77777777" w:rsidR="00FF7C95" w:rsidRDefault="00FF7C95">
      <w:r>
        <w:t>• Create a scalable affiliate and commission management system.</w:t>
      </w:r>
    </w:p>
    <w:p w14:paraId="22922DB2" w14:textId="77777777" w:rsidR="00FF7C95" w:rsidRDefault="00FF7C95"/>
    <w:p w14:paraId="5CEFB77D" w14:textId="77777777" w:rsidR="00FF7C95" w:rsidRDefault="00FF7C95">
      <w:r>
        <w:t>• Build an automated wallet and payout infrastructure.</w:t>
      </w:r>
    </w:p>
    <w:p w14:paraId="735F2E98" w14:textId="77777777" w:rsidR="00FF7C95" w:rsidRDefault="00FF7C95"/>
    <w:p w14:paraId="258B648C" w14:textId="77777777" w:rsidR="00FF7C95" w:rsidRDefault="00FF7C95">
      <w:r>
        <w:t>• Develop a white-label SaaS platform that allows mentors to launch their own branded trading businesses.</w:t>
      </w:r>
    </w:p>
    <w:p w14:paraId="6F9D14EA" w14:textId="77777777" w:rsidR="00FF7C95" w:rsidRDefault="00FF7C95"/>
    <w:p w14:paraId="78384ED7" w14:textId="77777777" w:rsidR="00FF7C95" w:rsidRDefault="00FF7C95">
      <w:r>
        <w:t>• Build a secure, cloud-based platform capable of supporting thousands of users globally.</w:t>
      </w:r>
    </w:p>
    <w:p w14:paraId="23357549" w14:textId="77777777" w:rsidR="00FF7C95" w:rsidRDefault="00FF7C95"/>
    <w:p w14:paraId="54E129A4" w14:textId="77777777" w:rsidR="00FF7C95" w:rsidRDefault="00FF7C95">
      <w:r>
        <w:t>• Establish MiyaraTrader Ecosystem as a long-term FinTech company built on innovation, automation, and scalable technology.</w:t>
      </w:r>
    </w:p>
    <w:p w14:paraId="209A7185" w14:textId="77777777" w:rsidR="00FF48E4" w:rsidRDefault="00FF48E4"/>
    <w:p w14:paraId="6001C738" w14:textId="77777777" w:rsidR="00FF48E4" w:rsidRDefault="00FF48E4">
      <w:r>
        <w:t>I already have the Deriv API documentation, partner links, and technical references ready.</w:t>
      </w:r>
    </w:p>
    <w:p w14:paraId="3F448942" w14:textId="77777777" w:rsidR="00FF48E4" w:rsidRDefault="00FF48E4"/>
    <w:p w14:paraId="4352819E" w14:textId="77777777" w:rsidR="00FF48E4" w:rsidRDefault="00FF48E4">
      <w:r>
        <w:t>I really believe this could grow into a serious long-term business if we build it properly.</w:t>
      </w:r>
    </w:p>
    <w:p w14:paraId="36487FAE" w14:textId="77777777" w:rsidR="00F72C8F" w:rsidRDefault="00F72C8F"/>
    <w:p w14:paraId="68F5B502" w14:textId="5E46A560" w:rsidR="00F72C8F" w:rsidRDefault="00F72C8F">
      <w:r>
        <w:t>MIYARA TRADER</w:t>
      </w:r>
      <w:r w:rsidR="002E586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 w:rsidR="002E586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9"/>
          </mc:Choice>
          <mc:Fallback>
            <w:t>📉</w:t>
          </mc:Fallback>
        </mc:AlternateContent>
      </w:r>
      <w:r w:rsidR="002E586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>,</w:t>
      </w:r>
    </w:p>
    <w:p w14:paraId="2350C640" w14:textId="77777777" w:rsidR="009176EA" w:rsidRDefault="009176EA"/>
    <w:p w14:paraId="4F435FAB" w14:textId="682935E1" w:rsidR="00FF48E4" w:rsidRDefault="009176EA">
      <w:r>
        <w:t>Thank you</w:t>
      </w:r>
      <w:r w:rsidR="007960E8">
        <w:t>!</w:t>
      </w:r>
    </w:p>
    <w:p w14:paraId="66B9F1B8" w14:textId="371969AF" w:rsidR="00FF48E4" w:rsidRDefault="00FF48E4"/>
    <w:p>
      <w:r>
        <w:br w:type="page"/>
      </w:r>
    </w:p>
    <w:p>
      <w:pPr>
        <w:pStyle w:val="Heading1"/>
      </w:pPr>
      <w:r>
        <w:t>Platform Visual Concepts</w:t>
      </w:r>
    </w:p>
    <w:p>
      <w:pPr>
        <w:pStyle w:val="Heading2"/>
      </w:pPr>
      <w:r>
        <w:t>MiyaraTrader Vision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Nexora White-label Platform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Nexora Dashboard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Education Platform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Trading Automation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Affiliate &amp; Wallet Dashboard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6189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F4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655A8"/>
    <w:multiLevelType w:val="hybridMultilevel"/>
    <w:tmpl w:val="9B080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47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E4"/>
    <w:rsid w:val="00024942"/>
    <w:rsid w:val="000755DE"/>
    <w:rsid w:val="00156D11"/>
    <w:rsid w:val="001848BB"/>
    <w:rsid w:val="001B486D"/>
    <w:rsid w:val="001D0F7F"/>
    <w:rsid w:val="001E1F41"/>
    <w:rsid w:val="002740B2"/>
    <w:rsid w:val="002E0688"/>
    <w:rsid w:val="002E5862"/>
    <w:rsid w:val="00311673"/>
    <w:rsid w:val="00336AD9"/>
    <w:rsid w:val="003E775F"/>
    <w:rsid w:val="003F462D"/>
    <w:rsid w:val="004A54BC"/>
    <w:rsid w:val="004E13A1"/>
    <w:rsid w:val="00525F48"/>
    <w:rsid w:val="00532D50"/>
    <w:rsid w:val="0056491A"/>
    <w:rsid w:val="005A096D"/>
    <w:rsid w:val="006254E3"/>
    <w:rsid w:val="006C27DF"/>
    <w:rsid w:val="00707AD2"/>
    <w:rsid w:val="007505C5"/>
    <w:rsid w:val="007960E8"/>
    <w:rsid w:val="00850B5F"/>
    <w:rsid w:val="008F17A6"/>
    <w:rsid w:val="009176EA"/>
    <w:rsid w:val="009342FB"/>
    <w:rsid w:val="00947DE6"/>
    <w:rsid w:val="00970261"/>
    <w:rsid w:val="00983B18"/>
    <w:rsid w:val="009903B7"/>
    <w:rsid w:val="009924DD"/>
    <w:rsid w:val="009A5D59"/>
    <w:rsid w:val="009D03A3"/>
    <w:rsid w:val="00A1457A"/>
    <w:rsid w:val="00A63303"/>
    <w:rsid w:val="00AF361F"/>
    <w:rsid w:val="00B60282"/>
    <w:rsid w:val="00BF5506"/>
    <w:rsid w:val="00CF53FE"/>
    <w:rsid w:val="00D006EA"/>
    <w:rsid w:val="00D17E55"/>
    <w:rsid w:val="00E011BF"/>
    <w:rsid w:val="00E77698"/>
    <w:rsid w:val="00F034DB"/>
    <w:rsid w:val="00F47972"/>
    <w:rsid w:val="00F72C8F"/>
    <w:rsid w:val="00F859DD"/>
    <w:rsid w:val="00FF48E4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28520"/>
  <w15:chartTrackingRefBased/>
  <w15:docId w15:val="{7EB6E5F0-EA07-6B49-BE2B-24DF1754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1216</Words>
  <Characters>6935</Characters>
  <Application>Microsoft Office Word</Application>
  <DocSecurity>0</DocSecurity>
  <Lines>57</Lines>
  <Paragraphs>16</Paragraphs>
  <ScaleCrop>false</ScaleCrop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ivanka akama</dc:creator>
  <cp:keywords/>
  <dc:description/>
  <cp:lastModifiedBy>ivanka akama</cp:lastModifiedBy>
  <cp:revision>48</cp:revision>
  <dcterms:created xsi:type="dcterms:W3CDTF">2026-07-15T22:29:00Z</dcterms:created>
  <dcterms:modified xsi:type="dcterms:W3CDTF">2026-07-15T23:35:00Z</dcterms:modified>
</cp:coreProperties>
</file>