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575024347"/>
    <w:bookmarkEnd w:id="0"/>
    <w:p w14:paraId="511DF7AF" w14:textId="51AC16F3" w:rsidR="00562116" w:rsidRDefault="00C01481">
      <w:pPr>
        <w:tabs>
          <w:tab w:val="left" w:pos="720"/>
          <w:tab w:val="left" w:pos="1080"/>
        </w:tabs>
        <w:spacing w:after="0" w:line="240" w:lineRule="auto"/>
        <w:jc w:val="center"/>
        <w:rPr>
          <w:rFonts w:ascii="Century Gothic" w:hAnsi="Century Gothic" w:cs="Times New Roman"/>
          <w:b/>
          <w:sz w:val="32"/>
          <w:szCs w:val="24"/>
        </w:rPr>
      </w:pPr>
      <w:r>
        <w:rPr>
          <w:rFonts w:ascii="Calibri Light" w:hAnsi="Calibri Light"/>
          <w:b/>
          <w:sz w:val="28"/>
          <w:szCs w:val="28"/>
        </w:rPr>
        <w:object w:dxaOrig="15651" w:dyaOrig="11709" w14:anchorId="33B912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11.75pt;height:532.5pt" o:ole="">
            <v:imagedata r:id="rId6" o:title="" embosscolor="white"/>
          </v:shape>
          <o:OLEObject Type="Embed" ProgID="Word.Document.12" ShapeID="_x0000_i1028" DrawAspect="Content" ObjectID="_1823977260" r:id="rId7"/>
        </w:object>
      </w:r>
    </w:p>
    <w:tbl>
      <w:tblPr>
        <w:tblStyle w:val="TableGrid"/>
        <w:tblpPr w:leftFromText="180" w:rightFromText="180" w:vertAnchor="text" w:horzAnchor="margin" w:tblpXSpec="center" w:tblpY="70"/>
        <w:tblW w:w="15048" w:type="dxa"/>
        <w:tblLayout w:type="fixed"/>
        <w:tblLook w:val="04A0" w:firstRow="1" w:lastRow="0" w:firstColumn="1" w:lastColumn="0" w:noHBand="0" w:noVBand="1"/>
      </w:tblPr>
      <w:tblGrid>
        <w:gridCol w:w="1548"/>
        <w:gridCol w:w="1800"/>
        <w:gridCol w:w="3240"/>
        <w:gridCol w:w="360"/>
        <w:gridCol w:w="360"/>
        <w:gridCol w:w="360"/>
        <w:gridCol w:w="1530"/>
        <w:gridCol w:w="1530"/>
        <w:gridCol w:w="1620"/>
        <w:gridCol w:w="1530"/>
        <w:gridCol w:w="1170"/>
      </w:tblGrid>
      <w:tr w:rsidR="00562116" w14:paraId="7C433116" w14:textId="77777777" w:rsidTr="00C01481">
        <w:trPr>
          <w:trHeight w:val="800"/>
        </w:trPr>
        <w:tc>
          <w:tcPr>
            <w:tcW w:w="1548" w:type="dxa"/>
            <w:shd w:val="clear" w:color="auto" w:fill="C6D9F1"/>
          </w:tcPr>
          <w:p w14:paraId="05B3C460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lastRenderedPageBreak/>
              <w:t>UMAHIRI MAHSUSI</w:t>
            </w:r>
          </w:p>
        </w:tc>
        <w:tc>
          <w:tcPr>
            <w:tcW w:w="1800" w:type="dxa"/>
            <w:shd w:val="clear" w:color="auto" w:fill="C6D9F1"/>
          </w:tcPr>
          <w:p w14:paraId="5C815B82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SHUGHULI ZA UJIFUNZAJI</w:t>
            </w:r>
          </w:p>
        </w:tc>
        <w:tc>
          <w:tcPr>
            <w:tcW w:w="3240" w:type="dxa"/>
            <w:shd w:val="clear" w:color="auto" w:fill="C6D9F1"/>
          </w:tcPr>
          <w:p w14:paraId="69A072C0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SHUGHULI NDOGO ZA KUTENDWA NA MTOTO</w:t>
            </w:r>
          </w:p>
        </w:tc>
        <w:tc>
          <w:tcPr>
            <w:tcW w:w="360" w:type="dxa"/>
            <w:shd w:val="clear" w:color="auto" w:fill="C6D9F1"/>
            <w:textDirection w:val="btLr"/>
          </w:tcPr>
          <w:p w14:paraId="4B5F1880" w14:textId="77777777" w:rsidR="00562116" w:rsidRDefault="00C57106" w:rsidP="00C01481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MWEZI</w:t>
            </w:r>
          </w:p>
          <w:p w14:paraId="1A3BBDCB" w14:textId="77777777" w:rsidR="00562116" w:rsidRDefault="00562116" w:rsidP="00C01481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6D9F1"/>
            <w:textDirection w:val="btLr"/>
          </w:tcPr>
          <w:p w14:paraId="00ECDFAE" w14:textId="77777777" w:rsidR="00562116" w:rsidRDefault="00C57106" w:rsidP="00C01481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 xml:space="preserve">    WIKI</w:t>
            </w:r>
          </w:p>
        </w:tc>
        <w:tc>
          <w:tcPr>
            <w:tcW w:w="360" w:type="dxa"/>
            <w:shd w:val="clear" w:color="auto" w:fill="C6D9F1"/>
            <w:textDirection w:val="btLr"/>
          </w:tcPr>
          <w:p w14:paraId="1A4DBBE7" w14:textId="77777777" w:rsidR="00562116" w:rsidRDefault="00C57106" w:rsidP="00C01481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 xml:space="preserve">VIPINDI  </w:t>
            </w:r>
          </w:p>
        </w:tc>
        <w:tc>
          <w:tcPr>
            <w:tcW w:w="1530" w:type="dxa"/>
            <w:shd w:val="clear" w:color="auto" w:fill="C6D9F1"/>
          </w:tcPr>
          <w:p w14:paraId="332E4E68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>MBINU ZA UJIFUNZAJI  NA UFUNDISHAJI</w:t>
            </w:r>
          </w:p>
        </w:tc>
        <w:tc>
          <w:tcPr>
            <w:tcW w:w="1530" w:type="dxa"/>
            <w:shd w:val="clear" w:color="auto" w:fill="C6D9F1"/>
          </w:tcPr>
          <w:p w14:paraId="1282C7AF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ZANA ZA KUFUNDISHIA NA KUJIFUNZIA</w:t>
            </w:r>
          </w:p>
        </w:tc>
        <w:tc>
          <w:tcPr>
            <w:tcW w:w="1620" w:type="dxa"/>
            <w:shd w:val="clear" w:color="auto" w:fill="C6D9F1"/>
          </w:tcPr>
          <w:p w14:paraId="3E3342E1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ZANA ZA UPIMAJI</w:t>
            </w:r>
          </w:p>
        </w:tc>
        <w:tc>
          <w:tcPr>
            <w:tcW w:w="1530" w:type="dxa"/>
            <w:shd w:val="clear" w:color="auto" w:fill="C6D9F1"/>
          </w:tcPr>
          <w:p w14:paraId="4F9979B5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REJEA</w:t>
            </w:r>
          </w:p>
        </w:tc>
        <w:tc>
          <w:tcPr>
            <w:tcW w:w="1170" w:type="dxa"/>
            <w:shd w:val="clear" w:color="auto" w:fill="C6D9F1"/>
          </w:tcPr>
          <w:p w14:paraId="4DDEED52" w14:textId="77777777" w:rsidR="0056211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MAONI</w:t>
            </w:r>
          </w:p>
        </w:tc>
      </w:tr>
      <w:tr w:rsidR="00C57106" w14:paraId="1939F42B" w14:textId="77777777" w:rsidTr="00C01481">
        <w:trPr>
          <w:trHeight w:val="935"/>
        </w:trPr>
        <w:tc>
          <w:tcPr>
            <w:tcW w:w="1548" w:type="dxa"/>
            <w:vMerge w:val="restart"/>
          </w:tcPr>
          <w:p w14:paraId="38BF121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1525512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3A5F38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07C065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10B127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0D02C2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D3BCF7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A9280D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164861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87870E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F910EC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AF0206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9193B1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7FD738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14580B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266FC4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3EA661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25CA42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713485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9CBCE7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ABD4C7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B2ADD1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670010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1E590A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EEB990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F5AA8A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404622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7369CE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52F2EB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E206E5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D36A2A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409C0D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45380DD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76BB4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6FFA8C8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(a)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(a, e,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o,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79EDB75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(a, e,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mane</w:t>
            </w:r>
          </w:p>
        </w:tc>
        <w:tc>
          <w:tcPr>
            <w:tcW w:w="360" w:type="dxa"/>
            <w:vMerge w:val="restart"/>
          </w:tcPr>
          <w:p w14:paraId="2F9F432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JANUARI</w:t>
            </w:r>
          </w:p>
        </w:tc>
        <w:tc>
          <w:tcPr>
            <w:tcW w:w="360" w:type="dxa"/>
          </w:tcPr>
          <w:p w14:paraId="0BE0BC3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7A22E0D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33CD83E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E4A5DA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5F7D1F8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  <w:p w14:paraId="7F3EEC2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2BF5DAC6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Nyimbo </w:t>
            </w:r>
          </w:p>
          <w:p w14:paraId="11D6B2A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Vikundi vya majadiliano na  </w:t>
            </w:r>
          </w:p>
          <w:p w14:paraId="74915B08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Michezo</w:t>
            </w:r>
          </w:p>
          <w:p w14:paraId="075E26F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Fikiri-jozisha-shirikisha</w:t>
            </w:r>
          </w:p>
        </w:tc>
        <w:tc>
          <w:tcPr>
            <w:tcW w:w="1530" w:type="dxa"/>
            <w:vMerge w:val="restart"/>
          </w:tcPr>
          <w:p w14:paraId="420A6CB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vinazoanza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kadi,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halisi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24FA445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301B66A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263D502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2A671818" w14:textId="77777777" w:rsidTr="00C01481">
        <w:trPr>
          <w:trHeight w:val="651"/>
        </w:trPr>
        <w:tc>
          <w:tcPr>
            <w:tcW w:w="1548" w:type="dxa"/>
            <w:vMerge/>
          </w:tcPr>
          <w:p w14:paraId="5F58C7F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BFC77B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4F88B22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 o,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4A26FE3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4F2AC5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CC96555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554159C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71DF05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29A63FE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  <w:p w14:paraId="57FAE30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EE5A3D8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ACB76C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A996E7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B2EA1F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708746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E2F29BD" w14:textId="77777777" w:rsidTr="00C01481">
        <w:trPr>
          <w:trHeight w:val="679"/>
        </w:trPr>
        <w:tc>
          <w:tcPr>
            <w:tcW w:w="1548" w:type="dxa"/>
            <w:vMerge/>
          </w:tcPr>
          <w:p w14:paraId="501427C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047266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4993C3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(a, e,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o,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75A730E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A0B75C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14B2B40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6B05A3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682A1C3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  <w:p w14:paraId="6C849A3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61E25A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D972526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A79067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FF9A6A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77BEB1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17F71D6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21D56CA8" w14:textId="77777777" w:rsidTr="00C01481">
        <w:trPr>
          <w:trHeight w:val="660"/>
        </w:trPr>
        <w:tc>
          <w:tcPr>
            <w:tcW w:w="1548" w:type="dxa"/>
            <w:vMerge/>
          </w:tcPr>
          <w:p w14:paraId="7261428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184118A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(b)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au,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240" w:type="dxa"/>
          </w:tcPr>
          <w:p w14:paraId="145C2ED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/>
          </w:tcPr>
          <w:p w14:paraId="2F7CC17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017059D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E3F3CE3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0B0FBD0A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Igizo dhima</w:t>
            </w:r>
          </w:p>
          <w:p w14:paraId="75D3E3C0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Maswali na majibu</w:t>
            </w:r>
          </w:p>
          <w:p w14:paraId="5CD522A7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</w:t>
            </w:r>
          </w:p>
          <w:p w14:paraId="779F3BB4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mashairi </w:t>
            </w:r>
          </w:p>
          <w:p w14:paraId="32C25CD5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Vikundi vya majadiliano na  </w:t>
            </w:r>
          </w:p>
          <w:p w14:paraId="65701558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Michezo</w:t>
            </w:r>
          </w:p>
        </w:tc>
        <w:tc>
          <w:tcPr>
            <w:tcW w:w="1530" w:type="dxa"/>
            <w:vMerge/>
          </w:tcPr>
          <w:p w14:paraId="17EFB32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61B7AA8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kwanza,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5E15664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7601102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3E947F2" w14:textId="77777777" w:rsidTr="00C01481">
        <w:trPr>
          <w:trHeight w:val="651"/>
        </w:trPr>
        <w:tc>
          <w:tcPr>
            <w:tcW w:w="1548" w:type="dxa"/>
            <w:vMerge/>
          </w:tcPr>
          <w:p w14:paraId="13B61D6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C92F75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D27DFA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, au)</w:t>
            </w:r>
          </w:p>
        </w:tc>
        <w:tc>
          <w:tcPr>
            <w:tcW w:w="360" w:type="dxa"/>
            <w:vMerge/>
          </w:tcPr>
          <w:p w14:paraId="3DBB1C9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E43FB4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210AF43C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/>
          </w:tcPr>
          <w:p w14:paraId="3C4872CB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268BD2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72D27C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A5B05D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FC8E3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301EE7A7" w14:textId="77777777" w:rsidTr="00C01481">
        <w:trPr>
          <w:trHeight w:val="450"/>
        </w:trPr>
        <w:tc>
          <w:tcPr>
            <w:tcW w:w="1548" w:type="dxa"/>
            <w:vMerge/>
          </w:tcPr>
          <w:p w14:paraId="5779F8F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D4FF57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F88ADB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au,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/>
          </w:tcPr>
          <w:p w14:paraId="397E583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F0B427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2E01E58A" w14:textId="77777777" w:rsidR="00C57106" w:rsidRDefault="006F189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/>
          </w:tcPr>
          <w:p w14:paraId="19CFA0D9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D5A63C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FB26C9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AFC7F2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63A79C2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56E43195" w14:textId="77777777" w:rsidTr="00C01481">
        <w:trPr>
          <w:trHeight w:val="504"/>
        </w:trPr>
        <w:tc>
          <w:tcPr>
            <w:tcW w:w="1548" w:type="dxa"/>
            <w:vMerge/>
          </w:tcPr>
          <w:p w14:paraId="2CA9B6D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05D7AF99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©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(b, m, k, d, n); (l, t,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p,s,f,j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);(g, y, z, h, r, w, v,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</w:tcPr>
          <w:p w14:paraId="3E78261F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(b, m, k, d, n)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 w:val="restart"/>
          </w:tcPr>
          <w:p w14:paraId="225B4D2E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FEBRUALI</w:t>
            </w:r>
          </w:p>
          <w:p w14:paraId="23AC8FF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E1CB22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DEC5D5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FC48E4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293B0FC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FEBRUALI</w:t>
            </w:r>
          </w:p>
          <w:p w14:paraId="76F96FF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A48337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EEB2E9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F66AF2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159EDF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20A05AD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60" w:type="dxa"/>
          </w:tcPr>
          <w:p w14:paraId="6588907E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431C1906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Cs w:val="24"/>
              </w:rPr>
            </w:pPr>
            <w:r>
              <w:rPr>
                <w:rFonts w:ascii="Century Gothic" w:hAnsi="Century Gothic" w:cs="Times New Roman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Cs w:val="24"/>
              </w:rPr>
              <w:t xml:space="preserve"> mbinu,</w:t>
            </w:r>
          </w:p>
          <w:p w14:paraId="27F8E08F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Cs w:val="24"/>
              </w:rPr>
            </w:pPr>
            <w:r>
              <w:rPr>
                <w:rFonts w:ascii="Century Gothic" w:hAnsi="Century Gothic" w:cs="Times New Roman"/>
                <w:bCs/>
                <w:szCs w:val="24"/>
              </w:rPr>
              <w:t xml:space="preserve">Michezo </w:t>
            </w:r>
          </w:p>
          <w:p w14:paraId="11CB9E93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Cs w:val="24"/>
              </w:rPr>
            </w:pPr>
            <w:r>
              <w:rPr>
                <w:rFonts w:ascii="Century Gothic" w:hAnsi="Century Gothic" w:cs="Times New Roman"/>
                <w:bCs/>
                <w:szCs w:val="24"/>
              </w:rPr>
              <w:t>Igizo dhima</w:t>
            </w:r>
          </w:p>
          <w:p w14:paraId="4B8F31F6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Cs w:val="24"/>
              </w:rPr>
            </w:pPr>
            <w:r>
              <w:rPr>
                <w:rFonts w:ascii="Century Gothic" w:hAnsi="Century Gothic" w:cs="Times New Roman"/>
                <w:bCs/>
                <w:szCs w:val="24"/>
              </w:rPr>
              <w:t>Maswali na majibu</w:t>
            </w:r>
          </w:p>
          <w:p w14:paraId="4F7C8BEC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Cs w:val="24"/>
              </w:rPr>
              <w:t>Fikiri-jozisha-shirikisha</w:t>
            </w:r>
          </w:p>
        </w:tc>
        <w:tc>
          <w:tcPr>
            <w:tcW w:w="1530" w:type="dxa"/>
            <w:vMerge w:val="restart"/>
          </w:tcPr>
          <w:p w14:paraId="7810C99A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vinazoanza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kadi,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halisi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3713163A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lastRenderedPageBreak/>
              <w:t>Orodha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la kwanza, 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72487D8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620437F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629875C9" w14:textId="77777777" w:rsidTr="00C01481">
        <w:trPr>
          <w:trHeight w:val="560"/>
        </w:trPr>
        <w:tc>
          <w:tcPr>
            <w:tcW w:w="1548" w:type="dxa"/>
            <w:vMerge/>
          </w:tcPr>
          <w:p w14:paraId="0B4F111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34EC79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04CB757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(l, t,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p,s,f,j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);(g, y, z, h, r, 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0A224E4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1212905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502F85FF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4A347807" w14:textId="77777777" w:rsidR="00562116" w:rsidRDefault="0056211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9ED901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9BCA8C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5A2C00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6FAD335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4D4BEA71" w14:textId="77777777" w:rsidTr="00C01481">
        <w:trPr>
          <w:trHeight w:val="661"/>
        </w:trPr>
        <w:tc>
          <w:tcPr>
            <w:tcW w:w="1548" w:type="dxa"/>
            <w:vMerge/>
          </w:tcPr>
          <w:p w14:paraId="0DEB9BBB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22C2042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8259D31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(b, m, k, d, n); (l, t,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p,s,f,j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);(g, y, z, h, r, w, v,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  <w:p w14:paraId="260C188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3916921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1EF776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AC3F48B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A8961B2" w14:textId="77777777" w:rsidR="00562116" w:rsidRDefault="0056211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375C46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7FC7BF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C2D40D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1F1D978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670177BC" w14:textId="77777777" w:rsidTr="00C01481">
        <w:trPr>
          <w:trHeight w:val="440"/>
        </w:trPr>
        <w:tc>
          <w:tcPr>
            <w:tcW w:w="1548" w:type="dxa"/>
            <w:vMerge/>
          </w:tcPr>
          <w:p w14:paraId="746DD24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3429F1B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(d)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ndogo</w:t>
            </w:r>
            <w:proofErr w:type="spellEnd"/>
          </w:p>
        </w:tc>
        <w:tc>
          <w:tcPr>
            <w:tcW w:w="3240" w:type="dxa"/>
          </w:tcPr>
          <w:p w14:paraId="482A212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ndogo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(a-j)</w:t>
            </w:r>
          </w:p>
        </w:tc>
        <w:tc>
          <w:tcPr>
            <w:tcW w:w="360" w:type="dxa"/>
            <w:vMerge/>
          </w:tcPr>
          <w:p w14:paraId="1346360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792624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5D06A0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77803F2B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mbinu,</w:t>
            </w:r>
          </w:p>
          <w:p w14:paraId="0E045068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Michezo </w:t>
            </w:r>
          </w:p>
          <w:p w14:paraId="568D5BF4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Igizo dhima</w:t>
            </w:r>
          </w:p>
        </w:tc>
        <w:tc>
          <w:tcPr>
            <w:tcW w:w="1530" w:type="dxa"/>
            <w:vMerge/>
          </w:tcPr>
          <w:p w14:paraId="080D85F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09DA3FC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14CCD13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108204D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29F04156" w14:textId="77777777" w:rsidTr="00C01481">
        <w:trPr>
          <w:trHeight w:val="697"/>
        </w:trPr>
        <w:tc>
          <w:tcPr>
            <w:tcW w:w="1548" w:type="dxa"/>
            <w:vMerge/>
          </w:tcPr>
          <w:p w14:paraId="3E5B654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3482F0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341E7A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ndogo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(k-z)</w:t>
            </w:r>
          </w:p>
        </w:tc>
        <w:tc>
          <w:tcPr>
            <w:tcW w:w="360" w:type="dxa"/>
            <w:vMerge/>
          </w:tcPr>
          <w:p w14:paraId="6260DB0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8BF112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1500EF5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FE99F1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089E73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577EDF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4F1E7E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F5AD02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4B24F21A" w14:textId="77777777" w:rsidTr="00C01481">
        <w:trPr>
          <w:trHeight w:val="539"/>
        </w:trPr>
        <w:tc>
          <w:tcPr>
            <w:tcW w:w="1548" w:type="dxa"/>
            <w:vMerge/>
          </w:tcPr>
          <w:p w14:paraId="0107399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D38216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D6743D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ndogo</w:t>
            </w:r>
            <w:proofErr w:type="spellEnd"/>
          </w:p>
        </w:tc>
        <w:tc>
          <w:tcPr>
            <w:tcW w:w="360" w:type="dxa"/>
            <w:vMerge/>
          </w:tcPr>
          <w:p w14:paraId="3DA1798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6BF6AC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2871675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2196038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11BE6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AC2ABB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942891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5890EEC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06116454" w14:textId="77777777" w:rsidTr="00C01481">
        <w:trPr>
          <w:trHeight w:val="1229"/>
        </w:trPr>
        <w:tc>
          <w:tcPr>
            <w:tcW w:w="1548" w:type="dxa"/>
            <w:vMerge w:val="restart"/>
          </w:tcPr>
          <w:p w14:paraId="6368B6E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433E4FA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bottom w:val="single" w:sz="4" w:space="0" w:color="auto"/>
            </w:tcBorders>
          </w:tcPr>
          <w:p w14:paraId="4882A44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(e)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240" w:type="dxa"/>
          </w:tcPr>
          <w:p w14:paraId="56E596E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(a-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/>
          </w:tcPr>
          <w:p w14:paraId="40DBFF7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2E3DA8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A447C7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  <w:tcBorders>
              <w:bottom w:val="single" w:sz="4" w:space="0" w:color="auto"/>
            </w:tcBorders>
          </w:tcPr>
          <w:p w14:paraId="00688767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mbinu,</w:t>
            </w:r>
          </w:p>
          <w:p w14:paraId="451F328A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Michezo </w:t>
            </w:r>
          </w:p>
          <w:p w14:paraId="58E2B3D8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Igizo dhima</w:t>
            </w:r>
          </w:p>
          <w:p w14:paraId="0C1A5A49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Maswali na majibu</w:t>
            </w:r>
          </w:p>
          <w:p w14:paraId="6A065CD0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 </w:t>
            </w:r>
          </w:p>
          <w:p w14:paraId="11237D8B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Vikundi vya majadiliano na  </w:t>
            </w:r>
          </w:p>
          <w:p w14:paraId="1993F92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5CC9A40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vinazoanza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kadi,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halisi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3EA6AB7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1B0C9E9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bottom w:val="single" w:sz="4" w:space="0" w:color="auto"/>
            </w:tcBorders>
          </w:tcPr>
          <w:p w14:paraId="4E2BEC3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47BBA83C" w14:textId="77777777" w:rsidTr="00C01481">
        <w:trPr>
          <w:trHeight w:val="1196"/>
        </w:trPr>
        <w:tc>
          <w:tcPr>
            <w:tcW w:w="1548" w:type="dxa"/>
            <w:vMerge/>
          </w:tcPr>
          <w:p w14:paraId="6442B16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</w:tcPr>
          <w:p w14:paraId="6D9C697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48640F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(o-u)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4D77E61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BC261A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B2871E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19A73E0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004785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688EEC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E3E28D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1B13E9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391B2E" w14:paraId="443ED3C0" w14:textId="77777777" w:rsidTr="00C01481">
        <w:trPr>
          <w:trHeight w:val="367"/>
        </w:trPr>
        <w:tc>
          <w:tcPr>
            <w:tcW w:w="1548" w:type="dxa"/>
            <w:vMerge/>
          </w:tcPr>
          <w:p w14:paraId="0531DD2B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4FE6627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EA1D477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 w:val="restart"/>
          </w:tcPr>
          <w:p w14:paraId="71609B17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MACHI</w:t>
            </w:r>
          </w:p>
        </w:tc>
        <w:tc>
          <w:tcPr>
            <w:tcW w:w="360" w:type="dxa"/>
          </w:tcPr>
          <w:p w14:paraId="222AB49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5B5F1325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696E49C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7125C1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663F304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36EA250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655CA4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391B2E" w14:paraId="4981B346" w14:textId="77777777" w:rsidTr="00C01481">
        <w:trPr>
          <w:trHeight w:val="504"/>
        </w:trPr>
        <w:tc>
          <w:tcPr>
            <w:tcW w:w="1548" w:type="dxa"/>
            <w:vMerge/>
          </w:tcPr>
          <w:p w14:paraId="394E362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08815CDA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(f)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5D3DE60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(a-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0C06F826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26A732B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48D0F64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13853B2C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mbinu,</w:t>
            </w:r>
          </w:p>
          <w:p w14:paraId="793BB9A2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Michezo </w:t>
            </w:r>
          </w:p>
          <w:p w14:paraId="034D73F7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Igizo 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dhima</w:t>
            </w:r>
          </w:p>
          <w:p w14:paraId="4D6684CD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Maswali na majibu</w:t>
            </w:r>
          </w:p>
          <w:p w14:paraId="71017D8B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 </w:t>
            </w:r>
          </w:p>
          <w:p w14:paraId="613A42DE" w14:textId="77777777" w:rsidR="00391B2E" w:rsidRDefault="00391B2E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Vikundi vya majadiliano na  </w:t>
            </w:r>
          </w:p>
          <w:p w14:paraId="132424C7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shirikisha</w:t>
            </w:r>
            <w:proofErr w:type="spellEnd"/>
          </w:p>
        </w:tc>
        <w:tc>
          <w:tcPr>
            <w:tcW w:w="1530" w:type="dxa"/>
            <w:vMerge/>
          </w:tcPr>
          <w:p w14:paraId="6CA3AFDF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5E9EE616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10EDBF60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0BD37023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391B2E" w14:paraId="4F9566ED" w14:textId="77777777" w:rsidTr="00C01481">
        <w:trPr>
          <w:trHeight w:val="480"/>
        </w:trPr>
        <w:tc>
          <w:tcPr>
            <w:tcW w:w="1548" w:type="dxa"/>
            <w:vMerge/>
          </w:tcPr>
          <w:p w14:paraId="0FC765FD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FA0616A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76C61CC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(o-u)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294B3FD6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6DCAF1C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B36B21F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1C5C06C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17D175A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6F5925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5FCDC3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09A03ED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391B2E" w14:paraId="46255ACC" w14:textId="77777777" w:rsidTr="00C01481">
        <w:trPr>
          <w:trHeight w:val="797"/>
        </w:trPr>
        <w:tc>
          <w:tcPr>
            <w:tcW w:w="1548" w:type="dxa"/>
            <w:vMerge/>
          </w:tcPr>
          <w:p w14:paraId="319A650B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B2333C3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9E804A1" w14:textId="7ABC6370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550697B0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8F616DF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13D86459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6F8E5D35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39AA0E8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E1BB86E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87F06C4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C334686" w14:textId="77777777" w:rsidR="00391B2E" w:rsidRDefault="00391B2E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2C66B1B6" w14:textId="77777777" w:rsidTr="00C01481">
        <w:trPr>
          <w:trHeight w:val="377"/>
        </w:trPr>
        <w:tc>
          <w:tcPr>
            <w:tcW w:w="15048" w:type="dxa"/>
            <w:gridSpan w:val="11"/>
          </w:tcPr>
          <w:p w14:paraId="39632A9E" w14:textId="115C97C5" w:rsidR="00C01481" w:rsidRPr="00C01481" w:rsidRDefault="00C01481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8"/>
                <w:szCs w:val="28"/>
              </w:rPr>
            </w:pPr>
            <w:r w:rsidRPr="00C01481">
              <w:rPr>
                <w:b/>
                <w:sz w:val="28"/>
                <w:szCs w:val="28"/>
              </w:rPr>
              <w:t>MARUDIO, UPIMAJI NA MTIHANI WA NUSU MUHULA WA KWANZA MWAKA 2026</w:t>
            </w:r>
          </w:p>
        </w:tc>
      </w:tr>
      <w:tr w:rsidR="00C01481" w14:paraId="60227F37" w14:textId="77777777" w:rsidTr="00FE194A">
        <w:trPr>
          <w:trHeight w:val="559"/>
        </w:trPr>
        <w:tc>
          <w:tcPr>
            <w:tcW w:w="15048" w:type="dxa"/>
            <w:gridSpan w:val="11"/>
          </w:tcPr>
          <w:p w14:paraId="2ECF41F7" w14:textId="28371AB6" w:rsidR="00C01481" w:rsidRPr="00C01481" w:rsidRDefault="00C01481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8"/>
                <w:szCs w:val="28"/>
              </w:rPr>
            </w:pPr>
            <w:r w:rsidRPr="00C01481">
              <w:rPr>
                <w:b/>
                <w:sz w:val="28"/>
                <w:szCs w:val="28"/>
              </w:rPr>
              <w:t xml:space="preserve">LIKIZO FUPI YA </w:t>
            </w:r>
            <w:proofErr w:type="gramStart"/>
            <w:r w:rsidRPr="00C01481">
              <w:rPr>
                <w:b/>
                <w:sz w:val="28"/>
                <w:szCs w:val="28"/>
              </w:rPr>
              <w:t>NUSU  MUHULA</w:t>
            </w:r>
            <w:proofErr w:type="gramEnd"/>
            <w:r w:rsidRPr="00C01481">
              <w:rPr>
                <w:b/>
                <w:sz w:val="28"/>
                <w:szCs w:val="28"/>
              </w:rPr>
              <w:t xml:space="preserve"> WA KWANZA KUANZIA TAREHE 27/03/2026 HADI TAREHE 08/04/2026</w:t>
            </w:r>
          </w:p>
        </w:tc>
      </w:tr>
      <w:tr w:rsidR="00C01481" w14:paraId="3828397C" w14:textId="77777777" w:rsidTr="00C01481">
        <w:trPr>
          <w:trHeight w:val="559"/>
        </w:trPr>
        <w:tc>
          <w:tcPr>
            <w:tcW w:w="1548" w:type="dxa"/>
            <w:vMerge w:val="restart"/>
          </w:tcPr>
          <w:p w14:paraId="22190EF7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365FDED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16F3BD89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(g)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</w:tcPr>
          <w:p w14:paraId="1FBB00C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 w:val="restart"/>
          </w:tcPr>
          <w:p w14:paraId="641A4549" w14:textId="1AAD1E58" w:rsidR="00C01481" w:rsidRDefault="00C01481" w:rsidP="00164E4D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APRILI</w:t>
            </w:r>
          </w:p>
        </w:tc>
        <w:tc>
          <w:tcPr>
            <w:tcW w:w="360" w:type="dxa"/>
          </w:tcPr>
          <w:p w14:paraId="5EE0DDAE" w14:textId="7761AF62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73A5461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267E86B8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Onesho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 mbinu,</w:t>
            </w:r>
          </w:p>
          <w:p w14:paraId="5F031AAE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Michezo </w:t>
            </w:r>
          </w:p>
          <w:p w14:paraId="15237D40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Igizo dhima</w:t>
            </w:r>
          </w:p>
          <w:p w14:paraId="0D88B348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Maswali na majibu</w:t>
            </w:r>
          </w:p>
          <w:p w14:paraId="50527904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 </w:t>
            </w:r>
          </w:p>
          <w:p w14:paraId="06F98093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Vikundi vya majadiliano na  </w:t>
            </w:r>
          </w:p>
          <w:p w14:paraId="2CC62D0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49B9D35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vinazoanza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kadi,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halisi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78ED5EC2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4559347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Tanzania..</w:t>
            </w:r>
          </w:p>
        </w:tc>
        <w:tc>
          <w:tcPr>
            <w:tcW w:w="1170" w:type="dxa"/>
            <w:vMerge w:val="restart"/>
          </w:tcPr>
          <w:p w14:paraId="0A3F443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0A16731A" w14:textId="77777777" w:rsidTr="00C01481">
        <w:trPr>
          <w:trHeight w:val="569"/>
        </w:trPr>
        <w:tc>
          <w:tcPr>
            <w:tcW w:w="1548" w:type="dxa"/>
            <w:vMerge/>
          </w:tcPr>
          <w:p w14:paraId="7A32258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0D6CA4A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B1B6AB2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65D92B91" w14:textId="5DF4FD7A" w:rsidR="00C01481" w:rsidRDefault="00C01481" w:rsidP="00164E4D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7695216" w14:textId="772B97D8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7E7EEBD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662B36E7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2E62FF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3CB97E2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48EA1E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EE6DF6F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3E0E42A9" w14:textId="77777777" w:rsidTr="00C01481">
        <w:trPr>
          <w:trHeight w:val="633"/>
        </w:trPr>
        <w:tc>
          <w:tcPr>
            <w:tcW w:w="1548" w:type="dxa"/>
            <w:vMerge/>
          </w:tcPr>
          <w:p w14:paraId="1A4A74C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56DCE7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09616C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kwenye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28F49395" w14:textId="06C1C335" w:rsidR="00C01481" w:rsidRDefault="00C01481" w:rsidP="00164E4D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9CE72F3" w14:textId="1DF71C7E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01CBA7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392AD13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AA9A863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9ADC3A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A375713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78144E5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0F558A79" w14:textId="77777777" w:rsidTr="00164E4D">
        <w:trPr>
          <w:trHeight w:val="546"/>
        </w:trPr>
        <w:tc>
          <w:tcPr>
            <w:tcW w:w="1548" w:type="dxa"/>
            <w:vMerge/>
          </w:tcPr>
          <w:p w14:paraId="44202C5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15171A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(h)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nd,kw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240" w:type="dxa"/>
          </w:tcPr>
          <w:p w14:paraId="4C82C78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/>
          </w:tcPr>
          <w:p w14:paraId="502E2D8F" w14:textId="497ECFF3" w:rsidR="00C01481" w:rsidRDefault="00C01481" w:rsidP="00164E4D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double" w:sz="4" w:space="0" w:color="4BACC6" w:themeColor="accent5"/>
            </w:tcBorders>
          </w:tcPr>
          <w:p w14:paraId="1696AFC7" w14:textId="053B2DED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2DE21D31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5686A79B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Onesho</w:t>
            </w:r>
            <w:r>
              <w:rPr>
                <w:rFonts w:ascii="Century Gothic" w:hAnsi="Century Gothic" w:cs="Times New Roman"/>
                <w:bCs/>
              </w:rPr>
              <w:t xml:space="preserve"> mbinu,</w:t>
            </w:r>
          </w:p>
          <w:p w14:paraId="06D8D81A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Michezo </w:t>
            </w:r>
          </w:p>
          <w:p w14:paraId="47E71B69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Igizo dhima</w:t>
            </w:r>
          </w:p>
          <w:p w14:paraId="08136D4E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Maswali na majibu</w:t>
            </w:r>
          </w:p>
          <w:p w14:paraId="6C54FADC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Hadithi</w:t>
            </w:r>
            <w:r>
              <w:rPr>
                <w:rFonts w:ascii="Century Gothic" w:hAnsi="Century Gothic" w:cs="Times New Roman"/>
                <w:bCs/>
              </w:rPr>
              <w:t xml:space="preserve"> </w:t>
            </w:r>
          </w:p>
          <w:p w14:paraId="1328CC9A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Vikundi vya majadiliano na  </w:t>
            </w:r>
          </w:p>
          <w:p w14:paraId="1F3DDB08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shirikisha</w:t>
            </w:r>
            <w:proofErr w:type="spellEnd"/>
          </w:p>
        </w:tc>
        <w:tc>
          <w:tcPr>
            <w:tcW w:w="1530" w:type="dxa"/>
            <w:vMerge/>
          </w:tcPr>
          <w:p w14:paraId="2308866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</w:rPr>
            </w:pPr>
          </w:p>
        </w:tc>
        <w:tc>
          <w:tcPr>
            <w:tcW w:w="1620" w:type="dxa"/>
            <w:vMerge w:val="restart"/>
          </w:tcPr>
          <w:p w14:paraId="191884E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5CAFF600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657D348A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1EEF5547" w14:textId="77777777" w:rsidTr="00164E4D">
        <w:trPr>
          <w:trHeight w:val="624"/>
        </w:trPr>
        <w:tc>
          <w:tcPr>
            <w:tcW w:w="1548" w:type="dxa"/>
            <w:vMerge/>
          </w:tcPr>
          <w:p w14:paraId="5FADEC7E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2E5681E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7C161F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nd,kw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/>
          </w:tcPr>
          <w:p w14:paraId="60D90B2A" w14:textId="035FCB35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double" w:sz="4" w:space="0" w:color="4BACC6" w:themeColor="accent5"/>
            </w:tcBorders>
          </w:tcPr>
          <w:p w14:paraId="018E2573" w14:textId="053AA9A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453F626D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  <w:p w14:paraId="2BAFCB8A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202735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68CC6F6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1B9B9B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D17509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27A9A67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54821F1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3405CA6D" w14:textId="77777777" w:rsidTr="00C01481">
        <w:trPr>
          <w:trHeight w:val="578"/>
        </w:trPr>
        <w:tc>
          <w:tcPr>
            <w:tcW w:w="1548" w:type="dxa"/>
            <w:vMerge/>
          </w:tcPr>
          <w:p w14:paraId="5EA746CE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25427A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181EAD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nd,kw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mw)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360" w:type="dxa"/>
            <w:vMerge/>
          </w:tcPr>
          <w:p w14:paraId="701B044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780379D" w14:textId="3C22435C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6CE2785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472FC0E7" w14:textId="77777777" w:rsidR="00C01481" w:rsidRDefault="00C01481" w:rsidP="00C0148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E083E5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D4CD3C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64F493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3707744F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7F95AA6C" w14:textId="77777777" w:rsidTr="00C01481">
        <w:trPr>
          <w:trHeight w:val="703"/>
        </w:trPr>
        <w:tc>
          <w:tcPr>
            <w:tcW w:w="1548" w:type="dxa"/>
            <w:vMerge w:val="restart"/>
          </w:tcPr>
          <w:p w14:paraId="5D337543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uhusiano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</w:tc>
        <w:tc>
          <w:tcPr>
            <w:tcW w:w="1800" w:type="dxa"/>
            <w:vMerge w:val="restart"/>
          </w:tcPr>
          <w:p w14:paraId="1A2677F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(a) </w:t>
            </w:r>
          </w:p>
          <w:p w14:paraId="50D5E6E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a,e,i,o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240" w:type="dxa"/>
          </w:tcPr>
          <w:p w14:paraId="3908C68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a,e,i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20B5C86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8D594DE" w14:textId="679B8AC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34BD021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206B09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  <w:p w14:paraId="65B117BF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5E8EF80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6438D7AA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mbinu,</w:t>
            </w:r>
          </w:p>
          <w:p w14:paraId="73B6909D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Michezo </w:t>
            </w:r>
          </w:p>
          <w:p w14:paraId="3DD6BA8A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Igizo dhima</w:t>
            </w:r>
          </w:p>
          <w:p w14:paraId="71BF225C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Maswali na majibu</w:t>
            </w:r>
          </w:p>
          <w:p w14:paraId="4C9628A5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0"/>
                <w:szCs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 </w:t>
            </w:r>
          </w:p>
          <w:p w14:paraId="37A21A48" w14:textId="77777777" w:rsidR="00C01481" w:rsidRDefault="00C01481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 xml:space="preserve">Vikundi vya majadiliano na  </w:t>
            </w:r>
          </w:p>
          <w:p w14:paraId="3756BF18" w14:textId="163961B2" w:rsidR="00C01481" w:rsidRP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Cs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  <w:szCs w:val="20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15EDC27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5D49A199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6CC9530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02833BB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04AB61F2" w14:textId="77777777" w:rsidTr="00C01481">
        <w:trPr>
          <w:trHeight w:val="1240"/>
        </w:trPr>
        <w:tc>
          <w:tcPr>
            <w:tcW w:w="1548" w:type="dxa"/>
            <w:vMerge/>
          </w:tcPr>
          <w:p w14:paraId="2BB7E920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9772CC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BFE3C1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(o,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6355129A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51B797B4" w14:textId="74D94BFA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0B43B49A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F74341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80010E7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5955BF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DF6CC3B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005CCA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989C923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25F617D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  <w:p w14:paraId="6CFE2C1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EE27A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474F009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5298187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45B0656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30EF97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0853D79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2940C60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01481" w14:paraId="34B5BC28" w14:textId="77777777" w:rsidTr="00C01481">
        <w:trPr>
          <w:trHeight w:val="1290"/>
        </w:trPr>
        <w:tc>
          <w:tcPr>
            <w:tcW w:w="1548" w:type="dxa"/>
            <w:vMerge/>
          </w:tcPr>
          <w:p w14:paraId="3DD934B1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0C7487A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834473E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a,e,i,o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u)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589DBD9C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367FEA55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644D7E7E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BFA89C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584879D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8535039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F3991C4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3E99FE18" w14:textId="77777777" w:rsidR="00C01481" w:rsidRDefault="00C01481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61B23629" w14:textId="77777777" w:rsidTr="00C01481">
        <w:trPr>
          <w:trHeight w:val="404"/>
        </w:trPr>
        <w:tc>
          <w:tcPr>
            <w:tcW w:w="1548" w:type="dxa"/>
            <w:vMerge w:val="restart"/>
          </w:tcPr>
          <w:p w14:paraId="707F60E6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uhusiano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61B5459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23CDE8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431748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8501B37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430D1F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FF4BBE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AD9D42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1ACB56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9B83D8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C1C7F3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C4841E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B15499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AB4ACF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05CB031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EDFF24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05EB3F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C2BAE2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2C3EAE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1175B57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817CDA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4397095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Kutambua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uhusiano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</w:p>
          <w:p w14:paraId="0AA0FA1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CA6344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F300997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0ECCD7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793C99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BAA756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566194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8E4891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26D12F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6D7CBFF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(b)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konsonat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b,m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k, d, n); (l, t, p, s, f, j); (g, y, z, h, r, w, v,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240" w:type="dxa"/>
          </w:tcPr>
          <w:p w14:paraId="65DCDF03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konsonat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b,m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k, d, n); (l, t, p, s, f, j);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 w:val="restart"/>
          </w:tcPr>
          <w:p w14:paraId="65645B2B" w14:textId="4F449C9F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560A5BBC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66E1057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2775B9AA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Onesho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lastRenderedPageBreak/>
              <w:t>mbinu,</w:t>
            </w:r>
          </w:p>
          <w:p w14:paraId="6A608359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Michezo </w:t>
            </w:r>
          </w:p>
          <w:p w14:paraId="139BF04F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Igizo dhima</w:t>
            </w:r>
          </w:p>
          <w:p w14:paraId="605ECDA8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Maswali na majibu</w:t>
            </w:r>
          </w:p>
          <w:p w14:paraId="30048065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 </w:t>
            </w:r>
          </w:p>
          <w:p w14:paraId="37BE7EC7" w14:textId="77777777" w:rsidR="0056211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 xml:space="preserve">Vikundi vya majadiliano na  </w:t>
            </w:r>
          </w:p>
          <w:p w14:paraId="22127B33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4"/>
                <w:szCs w:val="24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3A0D2460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lastRenderedPageBreak/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sz w:val="20"/>
                <w:szCs w:val="24"/>
              </w:rPr>
              <w:lastRenderedPageBreak/>
              <w:t xml:space="preserve">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25395057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22CBEECD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lastRenderedPageBreak/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lastRenderedPageBreak/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0494F61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54E97324" w14:textId="77777777" w:rsidTr="00C01481">
        <w:trPr>
          <w:trHeight w:val="578"/>
        </w:trPr>
        <w:tc>
          <w:tcPr>
            <w:tcW w:w="1548" w:type="dxa"/>
            <w:vMerge/>
          </w:tcPr>
          <w:p w14:paraId="0CD4A04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414C3E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BABD958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(g, y, z, h, r, w, v,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4ABDE4C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71FF728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FD967A7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026A5DF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5A2AC2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CB370E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AFFD7E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40AFF1B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057FBE75" w14:textId="77777777" w:rsidTr="00C01481">
        <w:trPr>
          <w:trHeight w:val="413"/>
        </w:trPr>
        <w:tc>
          <w:tcPr>
            <w:tcW w:w="1548" w:type="dxa"/>
            <w:vMerge/>
          </w:tcPr>
          <w:p w14:paraId="1AF31F1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BFCAE9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7C2ACA6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konsonat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b,m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k, d, n); (l, t, p, s, f, j); (g, y, z, h, r, w, v,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7266356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561B3C68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DE93E0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27FD104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266FC5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3EC63F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EC2B41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5E83E89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4C128ED8" w14:textId="77777777" w:rsidTr="00C01481">
        <w:trPr>
          <w:trHeight w:val="300"/>
        </w:trPr>
        <w:tc>
          <w:tcPr>
            <w:tcW w:w="1548" w:type="dxa"/>
            <w:vMerge/>
          </w:tcPr>
          <w:p w14:paraId="10BA45C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5514A54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(c)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240" w:type="dxa"/>
          </w:tcPr>
          <w:p w14:paraId="1414C26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7B7197D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4FDB116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238B2C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/>
          </w:tcPr>
          <w:p w14:paraId="742E716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34C052D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16"/>
                <w:szCs w:val="16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5137737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5754DF1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FF46C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</w:t>
            </w:r>
            <w:proofErr w:type="gram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proofErr w:type="gram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  <w:p w14:paraId="754C115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241518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1EE180A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5B6588AB" w14:textId="77777777" w:rsidTr="00C01481">
        <w:trPr>
          <w:trHeight w:val="854"/>
        </w:trPr>
        <w:tc>
          <w:tcPr>
            <w:tcW w:w="1548" w:type="dxa"/>
            <w:vMerge/>
          </w:tcPr>
          <w:p w14:paraId="7EFEDA1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1200CA1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354CCC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 w:val="restart"/>
          </w:tcPr>
          <w:p w14:paraId="27420AD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MEI</w:t>
            </w:r>
          </w:p>
        </w:tc>
        <w:tc>
          <w:tcPr>
            <w:tcW w:w="360" w:type="dxa"/>
            <w:vMerge w:val="restart"/>
          </w:tcPr>
          <w:p w14:paraId="2BA7050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417850A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3FBB0D9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604CAB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0E1DA8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3890CC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6BBD620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C4EF540" w14:textId="77777777" w:rsidTr="00C01481">
        <w:trPr>
          <w:trHeight w:val="954"/>
        </w:trPr>
        <w:tc>
          <w:tcPr>
            <w:tcW w:w="1548" w:type="dxa"/>
            <w:vMerge/>
          </w:tcPr>
          <w:p w14:paraId="6138ECE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FE5192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302F90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Kuhusianisha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kw, mw)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</w:p>
        </w:tc>
        <w:tc>
          <w:tcPr>
            <w:tcW w:w="360" w:type="dxa"/>
            <w:vMerge/>
          </w:tcPr>
          <w:p w14:paraId="5419930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7429968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A81B5D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D2963C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7E49F9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8CAE10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A26E75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2184BCE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F08A225" w14:textId="77777777" w:rsidTr="00C01481">
        <w:trPr>
          <w:trHeight w:val="587"/>
        </w:trPr>
        <w:tc>
          <w:tcPr>
            <w:tcW w:w="1548" w:type="dxa"/>
            <w:vMerge/>
          </w:tcPr>
          <w:p w14:paraId="7C239F9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7DAD7FA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  <w:r>
              <w:rPr>
                <w:rFonts w:ascii="Century Gothic" w:hAnsi="Century Gothic" w:cs="Times New Roman"/>
                <w:szCs w:val="24"/>
              </w:rPr>
              <w:t xml:space="preserve">(d)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makundi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yote (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>, kw, mw)</w:t>
            </w:r>
          </w:p>
        </w:tc>
        <w:tc>
          <w:tcPr>
            <w:tcW w:w="3240" w:type="dxa"/>
          </w:tcPr>
          <w:p w14:paraId="0407EF6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makundi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yote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, ng)</w:t>
            </w:r>
          </w:p>
        </w:tc>
        <w:tc>
          <w:tcPr>
            <w:tcW w:w="360" w:type="dxa"/>
            <w:vMerge/>
          </w:tcPr>
          <w:p w14:paraId="3F774CD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ECC479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5DE4855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 w:val="restart"/>
          </w:tcPr>
          <w:p w14:paraId="22DC27A2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Onesho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mbinu,</w:t>
            </w:r>
          </w:p>
          <w:p w14:paraId="72E94133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Michezo </w:t>
            </w:r>
          </w:p>
          <w:p w14:paraId="79772913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Igizo dhima</w:t>
            </w:r>
          </w:p>
          <w:p w14:paraId="6B6FBF4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Maswali na majibu</w:t>
            </w:r>
          </w:p>
          <w:p w14:paraId="390AE17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</w:p>
          <w:p w14:paraId="71793D44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Vikundi vya majadiliano na  </w:t>
            </w:r>
          </w:p>
          <w:p w14:paraId="5330572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008B8FE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16"/>
                <w:szCs w:val="16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051BDDD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1919796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0153985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0CD2C263" w14:textId="77777777" w:rsidTr="00C01481">
        <w:trPr>
          <w:trHeight w:val="863"/>
        </w:trPr>
        <w:tc>
          <w:tcPr>
            <w:tcW w:w="1548" w:type="dxa"/>
            <w:vMerge/>
          </w:tcPr>
          <w:p w14:paraId="0941559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2A7D6BE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8A0716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makundi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yote (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>, kw, mw)</w:t>
            </w:r>
          </w:p>
        </w:tc>
        <w:tc>
          <w:tcPr>
            <w:tcW w:w="360" w:type="dxa"/>
            <w:vMerge/>
          </w:tcPr>
          <w:p w14:paraId="2E2B4E0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E5CC1E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578680B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E05049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18DBDF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5BE886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98383B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75605CB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2CF0C5B3" w14:textId="77777777" w:rsidTr="00C01481">
        <w:trPr>
          <w:trHeight w:val="972"/>
        </w:trPr>
        <w:tc>
          <w:tcPr>
            <w:tcW w:w="1548" w:type="dxa"/>
            <w:vMerge w:val="restart"/>
          </w:tcPr>
          <w:p w14:paraId="0C78100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50BC1F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F1E2B3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36D36F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FE1CAD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42E72C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4F6987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342A72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F12576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B10AE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BFB242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CA6612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5E9FA7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konsonanti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mwambatano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katika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makundi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yote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th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mb,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ny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ng,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nd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, kw, mw)</w:t>
            </w:r>
          </w:p>
          <w:p w14:paraId="7C3ABD9C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488F8B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5BA65D0" w14:textId="629A1CD6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1AE0B49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</w:tcPr>
          <w:p w14:paraId="397D6232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Onesho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mbinu,</w:t>
            </w:r>
          </w:p>
          <w:p w14:paraId="1A2CE15F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Michezo </w:t>
            </w:r>
          </w:p>
          <w:p w14:paraId="46CEBEBF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Igizo dhima</w:t>
            </w:r>
          </w:p>
          <w:p w14:paraId="047878F0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Maswali na majibu</w:t>
            </w:r>
          </w:p>
          <w:p w14:paraId="1CC4309C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</w:p>
          <w:p w14:paraId="2D89849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Vikundi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vya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majadiliano</w:t>
            </w:r>
            <w:proofErr w:type="spellEnd"/>
          </w:p>
        </w:tc>
        <w:tc>
          <w:tcPr>
            <w:tcW w:w="1530" w:type="dxa"/>
          </w:tcPr>
          <w:p w14:paraId="0FB0B6B4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16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16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16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</w:tcPr>
          <w:p w14:paraId="095DD80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</w:tcPr>
          <w:p w14:paraId="7036618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14987E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27FD0D34" w14:textId="77777777" w:rsidTr="00C01481">
        <w:trPr>
          <w:trHeight w:val="140"/>
        </w:trPr>
        <w:tc>
          <w:tcPr>
            <w:tcW w:w="1548" w:type="dxa"/>
            <w:vMerge/>
          </w:tcPr>
          <w:p w14:paraId="2BDD30D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3500" w:type="dxa"/>
            <w:gridSpan w:val="10"/>
            <w:shd w:val="clear" w:color="auto" w:fill="FFFFFF" w:themeFill="background1"/>
          </w:tcPr>
          <w:p w14:paraId="5FA715D2" w14:textId="65A2447B" w:rsidR="00E27114" w:rsidRDefault="00E27114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4"/>
                <w:szCs w:val="24"/>
              </w:rPr>
            </w:pPr>
            <w:r w:rsidRPr="008A1893">
              <w:rPr>
                <w:rFonts w:ascii="Times New Roman" w:hAnsi="Times New Roman" w:cs="Times New Roman"/>
                <w:b/>
                <w:sz w:val="24"/>
                <w:szCs w:val="24"/>
              </w:rPr>
              <w:t>WIKI YA NNE YA MWEZI MEI, MARUDIO, UPIMAJI NA MITIHANI WA MUHULA WA KWANZA MWAKA 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E27114" w14:paraId="27FFC9CF" w14:textId="77777777" w:rsidTr="00C01481">
        <w:trPr>
          <w:trHeight w:val="150"/>
        </w:trPr>
        <w:tc>
          <w:tcPr>
            <w:tcW w:w="1548" w:type="dxa"/>
            <w:vMerge/>
          </w:tcPr>
          <w:p w14:paraId="31F05DA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3500" w:type="dxa"/>
            <w:gridSpan w:val="10"/>
            <w:shd w:val="clear" w:color="auto" w:fill="FFFFFF" w:themeFill="background1"/>
          </w:tcPr>
          <w:p w14:paraId="6D45C0BB" w14:textId="743E737F" w:rsidR="00E27114" w:rsidRDefault="00E27114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6A3B23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6A3B23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6A3B23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6A3B2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LIKIZO YA MUHULA WA </w:t>
            </w:r>
            <w:proofErr w:type="gramStart"/>
            <w:r w:rsidRPr="006A3B2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KWANZA  KUANZIA</w:t>
            </w:r>
            <w:proofErr w:type="gramEnd"/>
            <w:r w:rsidRPr="006A3B2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TAREHE </w:t>
            </w:r>
            <w:r w:rsidRPr="006A3B23">
              <w:rPr>
                <w:b/>
                <w:bCs/>
                <w:sz w:val="28"/>
                <w:szCs w:val="28"/>
              </w:rPr>
              <w:t xml:space="preserve">05-06-2026 </w:t>
            </w:r>
            <w:r w:rsidRPr="006A3B2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HADI </w:t>
            </w:r>
            <w:r w:rsidRPr="006A3B23">
              <w:rPr>
                <w:b/>
                <w:bCs/>
                <w:sz w:val="28"/>
                <w:szCs w:val="28"/>
              </w:rPr>
              <w:t>TO 06-07-2026</w:t>
            </w:r>
            <w:r w:rsidRPr="006A3B2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E27114" w14:paraId="3445A7C0" w14:textId="77777777" w:rsidTr="00C01481">
        <w:trPr>
          <w:trHeight w:val="950"/>
        </w:trPr>
        <w:tc>
          <w:tcPr>
            <w:tcW w:w="1548" w:type="dxa"/>
            <w:vMerge/>
          </w:tcPr>
          <w:p w14:paraId="1AEDD80D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318639F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(e)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</w:tcPr>
          <w:p w14:paraId="056BCC3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 w:val="restart"/>
          </w:tcPr>
          <w:p w14:paraId="13865F5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JULAI</w:t>
            </w:r>
          </w:p>
        </w:tc>
        <w:tc>
          <w:tcPr>
            <w:tcW w:w="360" w:type="dxa"/>
          </w:tcPr>
          <w:p w14:paraId="2504E5D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7F1993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1A905483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Onesho</w:t>
            </w:r>
            <w:r>
              <w:rPr>
                <w:rFonts w:ascii="Century Gothic" w:hAnsi="Century Gothic" w:cs="Times New Roman"/>
                <w:bCs/>
              </w:rPr>
              <w:t xml:space="preserve"> mbinu,</w:t>
            </w:r>
          </w:p>
          <w:p w14:paraId="2E06E488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Michezo </w:t>
            </w:r>
          </w:p>
          <w:p w14:paraId="5979FF0F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Igizo dhima</w:t>
            </w:r>
          </w:p>
          <w:p w14:paraId="383AD17E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Maswali na majibu</w:t>
            </w:r>
          </w:p>
          <w:p w14:paraId="4383AFF5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Hadithi</w:t>
            </w:r>
            <w:r>
              <w:rPr>
                <w:rFonts w:ascii="Century Gothic" w:hAnsi="Century Gothic" w:cs="Times New Roman"/>
                <w:bCs/>
              </w:rPr>
              <w:t xml:space="preserve"> </w:t>
            </w:r>
          </w:p>
          <w:p w14:paraId="2E021409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Vikundi vya majadiliano na  </w:t>
            </w:r>
          </w:p>
          <w:p w14:paraId="20C7626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1C17E28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 w:val="restart"/>
          </w:tcPr>
          <w:p w14:paraId="5B5A940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3CEDF72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10309EB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7B98F1E5" w14:textId="77777777" w:rsidTr="00C01481">
        <w:trPr>
          <w:trHeight w:val="1090"/>
        </w:trPr>
        <w:tc>
          <w:tcPr>
            <w:tcW w:w="1548" w:type="dxa"/>
            <w:vMerge/>
          </w:tcPr>
          <w:p w14:paraId="6F413F5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52827ED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0908CD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silabi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2477AA2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DC6C3A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6D4BB2D4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0C1869D4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FA09267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E1D4F9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58302FC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3E16612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106BDB8A" w14:textId="77777777" w:rsidTr="00C01481">
        <w:trPr>
          <w:trHeight w:val="1160"/>
        </w:trPr>
        <w:tc>
          <w:tcPr>
            <w:tcW w:w="1548" w:type="dxa"/>
            <w:vMerge/>
          </w:tcPr>
          <w:p w14:paraId="3584E64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46826CC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(f)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mojamoja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</w:tcPr>
          <w:p w14:paraId="149429B2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mojamoja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360" w:type="dxa"/>
            <w:vMerge/>
          </w:tcPr>
          <w:p w14:paraId="131060D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660D7E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7C4775A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C7AA06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768638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AC0647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1DB7C0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4C310A7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2DD9E2EE" w14:textId="77777777" w:rsidTr="00C01481">
        <w:trPr>
          <w:trHeight w:val="270"/>
        </w:trPr>
        <w:tc>
          <w:tcPr>
            <w:tcW w:w="1548" w:type="dxa"/>
            <w:vMerge/>
          </w:tcPr>
          <w:p w14:paraId="14D2023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7ABE3F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854D7A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mojamoja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360" w:type="dxa"/>
            <w:vMerge/>
          </w:tcPr>
          <w:p w14:paraId="69E26E4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EAE35D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6C54904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033115AC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0D191B6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0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ubao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video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zenye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majina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herufi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irabu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0"/>
                <w:szCs w:val="24"/>
              </w:rPr>
              <w:t>yaliyorekodiwa</w:t>
            </w:r>
            <w:proofErr w:type="spellEnd"/>
          </w:p>
        </w:tc>
        <w:tc>
          <w:tcPr>
            <w:tcW w:w="1620" w:type="dxa"/>
            <w:vMerge/>
          </w:tcPr>
          <w:p w14:paraId="173D604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8A2E85D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0CB8EFF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7DDCB7DE" w14:textId="77777777" w:rsidTr="00E27114">
        <w:trPr>
          <w:trHeight w:val="1115"/>
        </w:trPr>
        <w:tc>
          <w:tcPr>
            <w:tcW w:w="1548" w:type="dxa"/>
            <w:vMerge/>
          </w:tcPr>
          <w:p w14:paraId="1AE395A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27F0C09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A18E9F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Kutenganisha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kutamka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mojamoja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kuunda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08D44BB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3685B7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58A4E87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7D7B8D1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Maswali na majibu</w:t>
            </w:r>
          </w:p>
          <w:p w14:paraId="09DA074A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</w:p>
          <w:p w14:paraId="0C5661CD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Vikundi vya majadiliano na  </w:t>
            </w:r>
          </w:p>
          <w:p w14:paraId="68F2A6A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shirikisha</w:t>
            </w:r>
            <w:proofErr w:type="spellEnd"/>
          </w:p>
        </w:tc>
        <w:tc>
          <w:tcPr>
            <w:tcW w:w="1530" w:type="dxa"/>
            <w:vMerge/>
          </w:tcPr>
          <w:p w14:paraId="3FEF27F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54DCC80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34F3AA1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02CFEDA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5FB0861D" w14:textId="77777777" w:rsidTr="00C01481">
        <w:trPr>
          <w:trHeight w:val="740"/>
        </w:trPr>
        <w:tc>
          <w:tcPr>
            <w:tcW w:w="1548" w:type="dxa"/>
            <w:vMerge/>
          </w:tcPr>
          <w:p w14:paraId="1786B33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5952CC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(g)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3240" w:type="dxa"/>
          </w:tcPr>
          <w:p w14:paraId="66E491A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sentensi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360" w:type="dxa"/>
            <w:vMerge/>
          </w:tcPr>
          <w:p w14:paraId="69B5BEE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C69F6C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082C9C4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327489B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BD317B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C421EE7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7FA83FB5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74A10101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705DD287" w14:textId="77777777" w:rsidTr="00C01481">
        <w:trPr>
          <w:trHeight w:val="795"/>
        </w:trPr>
        <w:tc>
          <w:tcPr>
            <w:tcW w:w="1548" w:type="dxa"/>
            <w:vMerge/>
          </w:tcPr>
          <w:p w14:paraId="1215DF07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C19D6D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655263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sentensi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360" w:type="dxa"/>
            <w:vMerge/>
          </w:tcPr>
          <w:p w14:paraId="7BA7F9E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62AD84C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4B8E39A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24007EDD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20F97B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B3B05A4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254421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05783A3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27114" w14:paraId="6768EE78" w14:textId="77777777" w:rsidTr="00C01481">
        <w:trPr>
          <w:trHeight w:val="650"/>
        </w:trPr>
        <w:tc>
          <w:tcPr>
            <w:tcW w:w="1548" w:type="dxa"/>
            <w:vMerge/>
          </w:tcPr>
          <w:p w14:paraId="5A6265A0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BE18A3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6800059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Kuunganisha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sentensi</w:t>
            </w:r>
            <w:proofErr w:type="spellEnd"/>
          </w:p>
        </w:tc>
        <w:tc>
          <w:tcPr>
            <w:tcW w:w="360" w:type="dxa"/>
          </w:tcPr>
          <w:p w14:paraId="579A4227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3E8BA9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224C212F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A1BD1F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Onesho</w:t>
            </w:r>
            <w:r>
              <w:rPr>
                <w:rFonts w:ascii="Century Gothic" w:hAnsi="Century Gothic" w:cs="Times New Roman"/>
                <w:bCs/>
              </w:rPr>
              <w:t xml:space="preserve"> mbinu,</w:t>
            </w:r>
          </w:p>
          <w:p w14:paraId="20E13F2E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lastRenderedPageBreak/>
              <w:t xml:space="preserve">Michezo </w:t>
            </w:r>
          </w:p>
          <w:p w14:paraId="7C419748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Igizo dhima</w:t>
            </w:r>
          </w:p>
          <w:p w14:paraId="7B55A19C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Maswali na majibu</w:t>
            </w:r>
          </w:p>
          <w:p w14:paraId="1F25D2A3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Hadithi</w:t>
            </w:r>
            <w:r>
              <w:rPr>
                <w:rFonts w:ascii="Century Gothic" w:hAnsi="Century Gothic" w:cs="Times New Roman"/>
                <w:bCs/>
              </w:rPr>
              <w:t xml:space="preserve"> </w:t>
            </w:r>
          </w:p>
          <w:p w14:paraId="090E7F86" w14:textId="77777777" w:rsidR="00E27114" w:rsidRDefault="00E27114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Vikundi vya majadiliano na  </w:t>
            </w:r>
          </w:p>
          <w:p w14:paraId="0C3EF606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shirikisha</w:t>
            </w:r>
            <w:proofErr w:type="spellEnd"/>
          </w:p>
        </w:tc>
        <w:tc>
          <w:tcPr>
            <w:tcW w:w="1530" w:type="dxa"/>
            <w:vMerge/>
          </w:tcPr>
          <w:p w14:paraId="6670FC73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791B16E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B5080C8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6A695EDB" w14:textId="77777777" w:rsidR="00E27114" w:rsidRDefault="00E27114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494E3ECD" w14:textId="77777777" w:rsidTr="00C01481">
        <w:trPr>
          <w:trHeight w:val="1363"/>
        </w:trPr>
        <w:tc>
          <w:tcPr>
            <w:tcW w:w="1548" w:type="dxa"/>
            <w:vMerge w:val="restart"/>
          </w:tcPr>
          <w:p w14:paraId="3F91558C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kwa ufasaha</w:t>
            </w:r>
          </w:p>
          <w:p w14:paraId="458BC18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D8C914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4ADB82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77E202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CA3972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AE9EAE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AE6CF21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3A50C0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CAC60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71AD1F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AF56377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2F5C6AA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9D33A1B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768E92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EC6A5E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5D8B75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5FD4AB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127E90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322B0E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4E8F964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8B42DA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347F53F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A9857B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169DB8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518826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85026A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5E8929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64C793A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ED3A64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89E9D2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0800A7C9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(a)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matamshi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240" w:type="dxa"/>
          </w:tcPr>
          <w:p w14:paraId="1C3174BB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matamshi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 w:val="restart"/>
          </w:tcPr>
          <w:p w14:paraId="3057F1F1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AGOSTI</w:t>
            </w:r>
          </w:p>
        </w:tc>
        <w:tc>
          <w:tcPr>
            <w:tcW w:w="360" w:type="dxa"/>
          </w:tcPr>
          <w:p w14:paraId="38E97362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6EFC3F5B" w14:textId="77777777" w:rsidR="00562116" w:rsidRDefault="00AD46E7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5E176E3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43EBD3AD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mbalimbali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zilizorekodiwa</w:t>
            </w:r>
            <w:proofErr w:type="spellEnd"/>
          </w:p>
        </w:tc>
        <w:tc>
          <w:tcPr>
            <w:tcW w:w="1620" w:type="dxa"/>
            <w:vMerge w:val="restart"/>
          </w:tcPr>
          <w:p w14:paraId="49246751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149C759B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0"/>
              </w:rPr>
              <w:t xml:space="preserve">TET (2023), </w:t>
            </w:r>
            <w:proofErr w:type="spellStart"/>
            <w:r>
              <w:rPr>
                <w:rFonts w:ascii="Cambria" w:hAnsi="Cambria"/>
                <w:b/>
                <w:sz w:val="24"/>
                <w:szCs w:val="20"/>
              </w:rPr>
              <w:t>kusoma</w:t>
            </w:r>
            <w:proofErr w:type="spellEnd"/>
            <w:r>
              <w:rPr>
                <w:rFonts w:ascii="Cambria" w:hAnsi="Cambri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kitabu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mwanafunzi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drs I, TET, Dar-es-salaam</w:t>
            </w:r>
          </w:p>
        </w:tc>
        <w:tc>
          <w:tcPr>
            <w:tcW w:w="1170" w:type="dxa"/>
            <w:vMerge w:val="restart"/>
          </w:tcPr>
          <w:p w14:paraId="5158735B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0AE7BC8A" w14:textId="77777777" w:rsidTr="00C01481">
        <w:trPr>
          <w:trHeight w:val="1570"/>
        </w:trPr>
        <w:tc>
          <w:tcPr>
            <w:tcW w:w="1548" w:type="dxa"/>
            <w:vMerge/>
          </w:tcPr>
          <w:p w14:paraId="59CC290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84E89E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80CF14E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matamshi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</w:p>
        </w:tc>
        <w:tc>
          <w:tcPr>
            <w:tcW w:w="360" w:type="dxa"/>
            <w:vMerge/>
          </w:tcPr>
          <w:p w14:paraId="33921261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5D7F34D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89D7F34" w14:textId="77777777" w:rsidR="00562116" w:rsidRDefault="00AD46E7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5D25CA8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D67DD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8A5BBA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</w:p>
        </w:tc>
        <w:tc>
          <w:tcPr>
            <w:tcW w:w="1530" w:type="dxa"/>
            <w:vMerge/>
          </w:tcPr>
          <w:p w14:paraId="091CD1C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31A7BC1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71542B27" w14:textId="77777777" w:rsidTr="00C01481">
        <w:trPr>
          <w:trHeight w:val="1520"/>
        </w:trPr>
        <w:tc>
          <w:tcPr>
            <w:tcW w:w="1548" w:type="dxa"/>
            <w:vMerge/>
          </w:tcPr>
          <w:p w14:paraId="7738A91C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53BC931A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(b)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kasi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stahiki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40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dakika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  <w:p w14:paraId="0464371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3A1733A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kasi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stahiki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20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dakika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/>
          </w:tcPr>
          <w:p w14:paraId="33CE28B3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6FC3073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13DB61F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62498DA1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ACB37F9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212F272C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28FE830D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46F648D0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247A8E20" w14:textId="77777777" w:rsidTr="00C01481">
        <w:trPr>
          <w:trHeight w:val="1413"/>
        </w:trPr>
        <w:tc>
          <w:tcPr>
            <w:tcW w:w="1548" w:type="dxa"/>
            <w:vMerge/>
          </w:tcPr>
          <w:p w14:paraId="45085DF8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D09D506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D3E3088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kasi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stahiki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40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dakika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/>
          </w:tcPr>
          <w:p w14:paraId="45D893DE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0AD89E9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3C907674" w14:textId="77777777" w:rsidR="0056211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0D1D0C9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E77FB02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BE5378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38FC135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2CF3EA91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75624415" w14:textId="77777777" w:rsidTr="00E27114">
        <w:trPr>
          <w:trHeight w:val="818"/>
        </w:trPr>
        <w:tc>
          <w:tcPr>
            <w:tcW w:w="1548" w:type="dxa"/>
            <w:vMerge/>
          </w:tcPr>
          <w:p w14:paraId="0CAB261D" w14:textId="77777777" w:rsidR="00562116" w:rsidRDefault="0056211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3500" w:type="dxa"/>
            <w:gridSpan w:val="10"/>
          </w:tcPr>
          <w:tbl>
            <w:tblPr>
              <w:tblStyle w:val="TableGrid"/>
              <w:tblpPr w:leftFromText="180" w:rightFromText="180" w:vertAnchor="text" w:horzAnchor="margin" w:tblpXSpec="center" w:tblpY="70"/>
              <w:tblW w:w="15048" w:type="dxa"/>
              <w:tblLayout w:type="fixed"/>
              <w:tblLook w:val="04A0" w:firstRow="1" w:lastRow="0" w:firstColumn="1" w:lastColumn="0" w:noHBand="0" w:noVBand="1"/>
            </w:tblPr>
            <w:tblGrid>
              <w:gridCol w:w="15048"/>
            </w:tblGrid>
            <w:tr w:rsidR="00C01481" w14:paraId="1F923579" w14:textId="77777777" w:rsidTr="00C57106">
              <w:trPr>
                <w:trHeight w:val="246"/>
              </w:trPr>
              <w:tc>
                <w:tcPr>
                  <w:tcW w:w="15048" w:type="dxa"/>
                  <w:shd w:val="clear" w:color="auto" w:fill="FFFFFF" w:themeFill="background1"/>
                </w:tcPr>
                <w:p w14:paraId="1CE1DAC3" w14:textId="079F12AE" w:rsidR="00C01481" w:rsidRDefault="00C01481" w:rsidP="00C01481">
                  <w:pPr>
                    <w:tabs>
                      <w:tab w:val="left" w:pos="720"/>
                      <w:tab w:val="left" w:pos="1080"/>
                    </w:tabs>
                    <w:jc w:val="center"/>
                    <w:rPr>
                      <w:rFonts w:ascii="Century Gothic" w:hAnsi="Century Gothic" w:cs="Times New Roman"/>
                      <w:b/>
                      <w:sz w:val="24"/>
                      <w:szCs w:val="24"/>
                    </w:rPr>
                  </w:pPr>
                  <w:r w:rsidRPr="008A189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MARUDIO, NA MITIHANI YA KUFUNGA NUSU MUHULA WA PILI MWAKA 202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6</w:t>
                  </w:r>
                </w:p>
              </w:tc>
            </w:tr>
            <w:tr w:rsidR="00C01481" w14:paraId="5F96E9D6" w14:textId="77777777" w:rsidTr="00C57106">
              <w:trPr>
                <w:trHeight w:val="283"/>
              </w:trPr>
              <w:tc>
                <w:tcPr>
                  <w:tcW w:w="15048" w:type="dxa"/>
                  <w:shd w:val="clear" w:color="auto" w:fill="FFFFFF" w:themeFill="background1"/>
                </w:tcPr>
                <w:tbl>
                  <w:tblPr>
                    <w:tblW w:w="14891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891"/>
                  </w:tblGrid>
                  <w:tr w:rsidR="00C01481" w:rsidRPr="00C46422" w14:paraId="7DFAD840" w14:textId="77777777" w:rsidTr="00E27114">
                    <w:trPr>
                      <w:trHeight w:val="332"/>
                    </w:trPr>
                    <w:tc>
                      <w:tcPr>
                        <w:tcW w:w="14891" w:type="dxa"/>
                        <w:tcBorders>
                          <w:top w:val="single" w:sz="4" w:space="0" w:color="auto"/>
                          <w:left w:val="single" w:sz="8" w:space="0" w:color="auto"/>
                          <w:right w:val="single" w:sz="8" w:space="0" w:color="auto"/>
                        </w:tcBorders>
                      </w:tcPr>
                      <w:p w14:paraId="15F548E9" w14:textId="77777777" w:rsidR="00C01481" w:rsidRPr="00C46422" w:rsidRDefault="00C01481" w:rsidP="00C01481">
                        <w:pPr>
                          <w:framePr w:hSpace="180" w:wrap="around" w:vAnchor="text" w:hAnchor="margin" w:xAlign="center" w:y="70"/>
                          <w:spacing w:before="100" w:beforeAutospacing="1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C46422">
                          <w:rPr>
                            <w:b/>
                            <w:sz w:val="28"/>
                            <w:szCs w:val="28"/>
                          </w:rPr>
                          <w:t xml:space="preserve">LIKIZO FUPI YA </w:t>
                        </w:r>
                        <w:proofErr w:type="gramStart"/>
                        <w:r w:rsidRPr="00C46422">
                          <w:rPr>
                            <w:b/>
                            <w:sz w:val="28"/>
                            <w:szCs w:val="28"/>
                          </w:rPr>
                          <w:t>NUSU  MUHULA</w:t>
                        </w:r>
                        <w:proofErr w:type="gramEnd"/>
                        <w:r w:rsidRPr="00C46422">
                          <w:rPr>
                            <w:b/>
                            <w:sz w:val="28"/>
                            <w:szCs w:val="28"/>
                          </w:rPr>
                          <w:t xml:space="preserve"> WA PILI KUANZIA TAREHE 04/09/2026 HADI TAREHE 14/09/2026</w:t>
                        </w:r>
                      </w:p>
                    </w:tc>
                  </w:tr>
                </w:tbl>
                <w:p w14:paraId="4E5CF7B0" w14:textId="7C9C5EFF" w:rsidR="00C01481" w:rsidRDefault="00C01481" w:rsidP="00C01481">
                  <w:pPr>
                    <w:tabs>
                      <w:tab w:val="left" w:pos="720"/>
                      <w:tab w:val="left" w:pos="1080"/>
                    </w:tabs>
                    <w:ind w:left="720"/>
                    <w:jc w:val="center"/>
                    <w:rPr>
                      <w:rFonts w:ascii="Century Gothic" w:hAnsi="Century Gothic" w:cs="Times New Roman"/>
                      <w:sz w:val="24"/>
                      <w:szCs w:val="24"/>
                    </w:rPr>
                  </w:pPr>
                </w:p>
              </w:tc>
            </w:tr>
          </w:tbl>
          <w:p w14:paraId="3B959AD9" w14:textId="77777777" w:rsidR="00562116" w:rsidRDefault="0056211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389C4ACD" w14:textId="77777777" w:rsidTr="00C01481">
        <w:trPr>
          <w:trHeight w:val="790"/>
        </w:trPr>
        <w:tc>
          <w:tcPr>
            <w:tcW w:w="1548" w:type="dxa"/>
            <w:vMerge/>
          </w:tcPr>
          <w:p w14:paraId="55DABDE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43B3627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(c)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hisia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uandishi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nukta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mkato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kuuliza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mshangao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240" w:type="dxa"/>
          </w:tcPr>
          <w:p w14:paraId="53D44CA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hisia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uandishi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nukta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mkato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 w:val="restart"/>
          </w:tcPr>
          <w:p w14:paraId="128CDCE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SEPTEMBA</w:t>
            </w:r>
          </w:p>
        </w:tc>
        <w:tc>
          <w:tcPr>
            <w:tcW w:w="360" w:type="dxa"/>
          </w:tcPr>
          <w:p w14:paraId="4103AC5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44F83DD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0268EA40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Onesho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mbinu,</w:t>
            </w:r>
          </w:p>
          <w:p w14:paraId="0DEF52E0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Michezo </w:t>
            </w:r>
          </w:p>
          <w:p w14:paraId="314B02A4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Igizo dhima</w:t>
            </w:r>
          </w:p>
          <w:p w14:paraId="25B11EF4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Maswali na majibu</w:t>
            </w:r>
          </w:p>
          <w:p w14:paraId="16FD3429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sz w:val="20"/>
              </w:rPr>
              <w:t>Hadithi</w:t>
            </w:r>
            <w:r>
              <w:rPr>
                <w:rFonts w:ascii="Century Gothic" w:hAnsi="Century Gothic" w:cs="Times New Roman"/>
                <w:bCs/>
                <w:sz w:val="20"/>
              </w:rPr>
              <w:t xml:space="preserve"> </w:t>
            </w:r>
          </w:p>
          <w:p w14:paraId="0AC6C13F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Vikundi vya majadiliano na  </w:t>
            </w:r>
          </w:p>
          <w:p w14:paraId="05F031C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  <w:sz w:val="20"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  <w:sz w:val="20"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6AB2795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mbalimbali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zilizorekodiwa</w:t>
            </w:r>
            <w:proofErr w:type="spellEnd"/>
          </w:p>
        </w:tc>
        <w:tc>
          <w:tcPr>
            <w:tcW w:w="1620" w:type="dxa"/>
            <w:vMerge w:val="restart"/>
          </w:tcPr>
          <w:p w14:paraId="5BE67EA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3495003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</w:t>
            </w:r>
            <w:proofErr w:type="gram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proofErr w:type="gram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  <w:p w14:paraId="533719D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3E8679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5D9DA3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194BD0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</w:t>
            </w:r>
            <w:proofErr w:type="gram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proofErr w:type="gram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  <w:p w14:paraId="2266543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4AB90FB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EE2F240" w14:textId="77777777" w:rsidTr="00C01481">
        <w:trPr>
          <w:trHeight w:val="740"/>
        </w:trPr>
        <w:tc>
          <w:tcPr>
            <w:tcW w:w="1548" w:type="dxa"/>
            <w:vMerge/>
          </w:tcPr>
          <w:p w14:paraId="5EEE6F3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C2D7B8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7E8CF1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hisia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uandishi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kuuliza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mshangao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/>
          </w:tcPr>
          <w:p w14:paraId="395EB37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1171ED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6F07E73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1D3D13A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B27AC6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C0D06B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AC76F8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400E47B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69435EA6" w14:textId="77777777" w:rsidTr="00C01481">
        <w:trPr>
          <w:trHeight w:val="1590"/>
        </w:trPr>
        <w:tc>
          <w:tcPr>
            <w:tcW w:w="1548" w:type="dxa"/>
            <w:vMerge/>
          </w:tcPr>
          <w:p w14:paraId="6374843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8016C0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99A22E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sauti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linganifu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cha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hisia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kuzingatia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uandishi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nukta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mkato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kuuliza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alama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mshangao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)</w:t>
            </w:r>
          </w:p>
        </w:tc>
        <w:tc>
          <w:tcPr>
            <w:tcW w:w="360" w:type="dxa"/>
            <w:vMerge w:val="restart"/>
          </w:tcPr>
          <w:p w14:paraId="6939FA5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SEPTEMBA</w:t>
            </w:r>
          </w:p>
        </w:tc>
        <w:tc>
          <w:tcPr>
            <w:tcW w:w="360" w:type="dxa"/>
          </w:tcPr>
          <w:p w14:paraId="7046CB0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66E8A8E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06A5B25E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Onesho</w:t>
            </w:r>
            <w:r>
              <w:rPr>
                <w:rFonts w:ascii="Century Gothic" w:hAnsi="Century Gothic" w:cs="Times New Roman"/>
                <w:bCs/>
              </w:rPr>
              <w:t xml:space="preserve"> mbinu,</w:t>
            </w:r>
          </w:p>
          <w:p w14:paraId="1DB875F3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Michezo </w:t>
            </w:r>
          </w:p>
          <w:p w14:paraId="4891AECA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Igizo dhima</w:t>
            </w:r>
          </w:p>
          <w:p w14:paraId="17EB481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Maswali na majibu</w:t>
            </w:r>
          </w:p>
          <w:p w14:paraId="383A3403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Hadithi</w:t>
            </w:r>
            <w:r>
              <w:rPr>
                <w:rFonts w:ascii="Century Gothic" w:hAnsi="Century Gothic" w:cs="Times New Roman"/>
                <w:bCs/>
              </w:rPr>
              <w:t xml:space="preserve"> </w:t>
            </w:r>
          </w:p>
          <w:p w14:paraId="2BEA28C3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Vikundi vya majadiliano na  </w:t>
            </w:r>
          </w:p>
          <w:p w14:paraId="512A9A3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6A6B97A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mbalimbali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zilizorekodiwa</w:t>
            </w:r>
            <w:proofErr w:type="spellEnd"/>
          </w:p>
        </w:tc>
        <w:tc>
          <w:tcPr>
            <w:tcW w:w="1620" w:type="dxa"/>
            <w:vMerge w:val="restart"/>
          </w:tcPr>
          <w:p w14:paraId="3CA5FA2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/>
          </w:tcPr>
          <w:p w14:paraId="467A4FC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5D538C8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6147A8F5" w14:textId="77777777" w:rsidTr="0082667C">
        <w:trPr>
          <w:trHeight w:val="620"/>
        </w:trPr>
        <w:tc>
          <w:tcPr>
            <w:tcW w:w="1548" w:type="dxa"/>
            <w:vMerge w:val="restart"/>
          </w:tcPr>
          <w:p w14:paraId="5893024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kusikiliza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ufahamu</w:t>
            </w:r>
            <w:proofErr w:type="spellEnd"/>
          </w:p>
          <w:p w14:paraId="1ACC822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32A9791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(a)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Kutafsiri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kuelezea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</w:p>
        </w:tc>
        <w:tc>
          <w:tcPr>
            <w:tcW w:w="3240" w:type="dxa"/>
          </w:tcPr>
          <w:p w14:paraId="2A9660C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Kutafsiri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</w:p>
        </w:tc>
        <w:tc>
          <w:tcPr>
            <w:tcW w:w="360" w:type="dxa"/>
            <w:vMerge/>
          </w:tcPr>
          <w:p w14:paraId="660BD02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E3DD09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5478424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2494007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CE2275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B0D616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B5F340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0E5B57E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4D86B073" w14:textId="77777777" w:rsidTr="00C01481">
        <w:trPr>
          <w:trHeight w:val="460"/>
        </w:trPr>
        <w:tc>
          <w:tcPr>
            <w:tcW w:w="1548" w:type="dxa"/>
            <w:vMerge/>
          </w:tcPr>
          <w:p w14:paraId="1529A4C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9A27393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838CB1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Kuelezea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</w:p>
        </w:tc>
        <w:tc>
          <w:tcPr>
            <w:tcW w:w="360" w:type="dxa"/>
            <w:vMerge w:val="restart"/>
          </w:tcPr>
          <w:p w14:paraId="65D3C80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OKTOBA</w:t>
            </w:r>
          </w:p>
        </w:tc>
        <w:tc>
          <w:tcPr>
            <w:tcW w:w="360" w:type="dxa"/>
          </w:tcPr>
          <w:p w14:paraId="08AEC2B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3370A31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032DCDE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F40C5E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2F4DE2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6FA4CB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0B5EC3B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302EC10E" w14:textId="77777777" w:rsidTr="0082667C">
        <w:trPr>
          <w:trHeight w:val="782"/>
        </w:trPr>
        <w:tc>
          <w:tcPr>
            <w:tcW w:w="1548" w:type="dxa"/>
            <w:vMerge/>
          </w:tcPr>
          <w:p w14:paraId="432C005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A17192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32BA79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Kusoma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kusikiliza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ufahamu</w:t>
            </w:r>
            <w:proofErr w:type="spellEnd"/>
          </w:p>
        </w:tc>
        <w:tc>
          <w:tcPr>
            <w:tcW w:w="360" w:type="dxa"/>
            <w:vMerge/>
          </w:tcPr>
          <w:p w14:paraId="2CC8D97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04C92D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04AAE4D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/>
          </w:tcPr>
          <w:p w14:paraId="2B1969D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8FF1CC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DFEC6F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222F98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42CC3C3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73D64864" w14:textId="77777777" w:rsidTr="00C01481">
        <w:trPr>
          <w:trHeight w:val="470"/>
        </w:trPr>
        <w:tc>
          <w:tcPr>
            <w:tcW w:w="1548" w:type="dxa"/>
            <w:vMerge/>
          </w:tcPr>
          <w:p w14:paraId="0CB0FCF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7CE5897C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(b) </w:t>
            </w:r>
            <w: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Kubashiri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maudhui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kutumia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jina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msamiati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uliochaguliwa</w:t>
            </w:r>
            <w:proofErr w:type="spellEnd"/>
          </w:p>
        </w:tc>
        <w:tc>
          <w:tcPr>
            <w:tcW w:w="3240" w:type="dxa"/>
          </w:tcPr>
          <w:p w14:paraId="0CD8609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Kubashiri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maudhui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kutumia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msamiati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uliochaguliwa</w:t>
            </w:r>
            <w:proofErr w:type="spellEnd"/>
          </w:p>
        </w:tc>
        <w:tc>
          <w:tcPr>
            <w:tcW w:w="360" w:type="dxa"/>
            <w:vMerge/>
          </w:tcPr>
          <w:p w14:paraId="63FF6FE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975D1D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7FFA01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 w:val="restart"/>
          </w:tcPr>
          <w:p w14:paraId="44AD3F50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Onesho</w:t>
            </w:r>
            <w:r>
              <w:rPr>
                <w:rFonts w:ascii="Century Gothic" w:hAnsi="Century Gothic" w:cs="Times New Roman"/>
                <w:bCs/>
              </w:rPr>
              <w:t xml:space="preserve"> mbinu,</w:t>
            </w:r>
          </w:p>
          <w:p w14:paraId="4562B94D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Michezo </w:t>
            </w:r>
          </w:p>
          <w:p w14:paraId="776BA59F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Igizo dhima</w:t>
            </w:r>
          </w:p>
          <w:p w14:paraId="77BDBF1E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Maswali na majibu</w:t>
            </w:r>
          </w:p>
          <w:p w14:paraId="4559D391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</w:rPr>
              <w:t>Hadithi</w:t>
            </w:r>
            <w:r>
              <w:rPr>
                <w:rFonts w:ascii="Century Gothic" w:hAnsi="Century Gothic" w:cs="Times New Roman"/>
                <w:bCs/>
              </w:rPr>
              <w:t xml:space="preserve"> </w:t>
            </w:r>
          </w:p>
          <w:p w14:paraId="22162A49" w14:textId="77777777" w:rsidR="00C57106" w:rsidRDefault="00C57106" w:rsidP="00C0148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 xml:space="preserve">Vikundi vya majadiliano na  </w:t>
            </w:r>
          </w:p>
          <w:p w14:paraId="4760E65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Fikiri-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jozisha</w:t>
            </w:r>
            <w:proofErr w:type="spellEnd"/>
            <w:r>
              <w:rPr>
                <w:rFonts w:ascii="Century Gothic" w:hAnsi="Century Gothic" w:cs="Times New Roman"/>
                <w:bCs/>
              </w:rPr>
              <w:t>-</w:t>
            </w:r>
            <w:proofErr w:type="spellStart"/>
            <w:r>
              <w:rPr>
                <w:rFonts w:ascii="Century Gothic" w:hAnsi="Century Gothic" w:cs="Times New Roman"/>
                <w:bCs/>
              </w:rPr>
              <w:t>shirikisha</w:t>
            </w:r>
            <w:proofErr w:type="spellEnd"/>
          </w:p>
        </w:tc>
        <w:tc>
          <w:tcPr>
            <w:tcW w:w="1530" w:type="dxa"/>
            <w:vMerge w:val="restart"/>
          </w:tcPr>
          <w:p w14:paraId="6B7298A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Kadi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chati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maneno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matini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vitu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mbalimbali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vifungu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vya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au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zilizorekodiwa</w:t>
            </w:r>
            <w:proofErr w:type="spellEnd"/>
          </w:p>
        </w:tc>
        <w:tc>
          <w:tcPr>
            <w:tcW w:w="1620" w:type="dxa"/>
            <w:vMerge w:val="restart"/>
          </w:tcPr>
          <w:p w14:paraId="2657768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Orodha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hakiki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fomu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maendeleo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mtoto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darasa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I,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dodoso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hojaji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maswali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majibu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zoezi</w:t>
            </w:r>
            <w:proofErr w:type="spellEnd"/>
          </w:p>
        </w:tc>
        <w:tc>
          <w:tcPr>
            <w:tcW w:w="1530" w:type="dxa"/>
            <w:vMerge w:val="restart"/>
          </w:tcPr>
          <w:p w14:paraId="046B82C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 (2023. </w:t>
            </w:r>
            <w:proofErr w:type="spellStart"/>
            <w:r>
              <w:rPr>
                <w:rFonts w:ascii="Century Gothic" w:hAnsi="Century Gothic"/>
                <w:i/>
                <w:sz w:val="24"/>
                <w:szCs w:val="20"/>
                <w:u w:val="single"/>
              </w:rPr>
              <w:t>Kusoma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: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Kitabu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cha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mwanafunzi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</w:t>
            </w:r>
            <w:proofErr w:type="spellStart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>darasa</w:t>
            </w:r>
            <w:proofErr w:type="spellEnd"/>
            <w:r w:rsidRPr="0069366B">
              <w:rPr>
                <w:rFonts w:ascii="Century Gothic" w:hAnsi="Century Gothic"/>
                <w:i/>
                <w:sz w:val="24"/>
                <w:szCs w:val="20"/>
                <w:u w:val="single"/>
              </w:rPr>
              <w:t xml:space="preserve"> la I</w:t>
            </w:r>
            <w:r w:rsidRPr="00C90C8D">
              <w:rPr>
                <w:rFonts w:ascii="Century Gothic" w:hAnsi="Century Gothic" w:cs="Times New Roman"/>
                <w:i/>
                <w:sz w:val="24"/>
                <w:szCs w:val="20"/>
                <w:u w:val="single"/>
              </w:rPr>
              <w:t>,</w:t>
            </w:r>
            <w:r>
              <w:rPr>
                <w:rFonts w:ascii="Century Gothic" w:hAnsi="Century Gothic" w:cs="Times New Roman"/>
                <w:sz w:val="24"/>
                <w:szCs w:val="20"/>
              </w:rPr>
              <w:t xml:space="preserve"> 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Taasisi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0"/>
              </w:rPr>
              <w:t>Elimu</w:t>
            </w:r>
            <w:proofErr w:type="spellEnd"/>
            <w:r>
              <w:rPr>
                <w:rFonts w:ascii="Century Gothic" w:hAnsi="Century Gothic" w:cs="Times New Roman"/>
                <w:sz w:val="24"/>
                <w:szCs w:val="20"/>
              </w:rPr>
              <w:t xml:space="preserve"> Tanzania.</w:t>
            </w:r>
          </w:p>
        </w:tc>
        <w:tc>
          <w:tcPr>
            <w:tcW w:w="1170" w:type="dxa"/>
            <w:vMerge w:val="restart"/>
          </w:tcPr>
          <w:p w14:paraId="2B83A17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352B44C9" w14:textId="77777777" w:rsidTr="0082667C">
        <w:trPr>
          <w:trHeight w:val="1313"/>
        </w:trPr>
        <w:tc>
          <w:tcPr>
            <w:tcW w:w="1548" w:type="dxa"/>
            <w:vMerge/>
            <w:tcBorders>
              <w:bottom w:val="single" w:sz="4" w:space="0" w:color="auto"/>
            </w:tcBorders>
          </w:tcPr>
          <w:p w14:paraId="7EA40F5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</w:tcPr>
          <w:p w14:paraId="76ECCBAD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754E94A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Kubashiri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maudhui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kutumia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jina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62AA68D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E840E2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B1F4A5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2A743F4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48AC65E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14:paraId="18CD2F79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2A2FA6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116D9CF6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1DE15A5A" w14:textId="77777777" w:rsidTr="00C01481">
        <w:trPr>
          <w:trHeight w:val="720"/>
        </w:trPr>
        <w:tc>
          <w:tcPr>
            <w:tcW w:w="1548" w:type="dxa"/>
            <w:vMerge/>
          </w:tcPr>
          <w:p w14:paraId="57FAAE6E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702A2E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B2F615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Kubashiri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maudhui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habari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usahihi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kwa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kutumia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picha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jina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hadithi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msamiati</w:t>
            </w:r>
            <w:proofErr w:type="spell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entury Gothic" w:hAnsi="Century Gothic" w:cs="Times New Roman"/>
                <w:sz w:val="24"/>
                <w:szCs w:val="24"/>
              </w:rPr>
              <w:t>uliochaguliwa</w:t>
            </w:r>
            <w:proofErr w:type="spellEnd"/>
          </w:p>
        </w:tc>
        <w:tc>
          <w:tcPr>
            <w:tcW w:w="360" w:type="dxa"/>
            <w:vMerge/>
          </w:tcPr>
          <w:p w14:paraId="73B5102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4399D0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314B09B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26C06CFA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F216ED7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0A5F48B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9A32214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025F5235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44D62CB4" w14:textId="77777777" w:rsidTr="00C01481">
        <w:trPr>
          <w:trHeight w:val="683"/>
        </w:trPr>
        <w:tc>
          <w:tcPr>
            <w:tcW w:w="1548" w:type="dxa"/>
            <w:vMerge/>
          </w:tcPr>
          <w:p w14:paraId="6953F0C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54492171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(c)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Kusikiliza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habari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/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hadithi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kwa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ufahamu</w:t>
            </w:r>
            <w:proofErr w:type="spellEnd"/>
          </w:p>
        </w:tc>
        <w:tc>
          <w:tcPr>
            <w:tcW w:w="3240" w:type="dxa"/>
          </w:tcPr>
          <w:p w14:paraId="1494BE66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Kusikiliza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habari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/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hadithi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fupi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kwa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ufahamu</w:t>
            </w:r>
            <w:proofErr w:type="spellEnd"/>
          </w:p>
        </w:tc>
        <w:tc>
          <w:tcPr>
            <w:tcW w:w="360" w:type="dxa"/>
            <w:vMerge w:val="restart"/>
          </w:tcPr>
          <w:p w14:paraId="29591A6F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NOV</w:t>
            </w:r>
          </w:p>
        </w:tc>
        <w:tc>
          <w:tcPr>
            <w:tcW w:w="360" w:type="dxa"/>
          </w:tcPr>
          <w:p w14:paraId="5A57E3D2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1</w:t>
            </w:r>
          </w:p>
        </w:tc>
        <w:tc>
          <w:tcPr>
            <w:tcW w:w="360" w:type="dxa"/>
          </w:tcPr>
          <w:p w14:paraId="78CBE4C6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411478F0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530" w:type="dxa"/>
            <w:vMerge/>
          </w:tcPr>
          <w:p w14:paraId="49707683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620" w:type="dxa"/>
            <w:vMerge/>
          </w:tcPr>
          <w:p w14:paraId="7A7F6BEF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530" w:type="dxa"/>
            <w:vMerge/>
          </w:tcPr>
          <w:p w14:paraId="055CA2B1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DDA254F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C57106" w14:paraId="04BD2B67" w14:textId="77777777" w:rsidTr="00C01481">
        <w:trPr>
          <w:trHeight w:val="593"/>
        </w:trPr>
        <w:tc>
          <w:tcPr>
            <w:tcW w:w="1548" w:type="dxa"/>
            <w:vMerge/>
          </w:tcPr>
          <w:p w14:paraId="677DC988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FA965EF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3240" w:type="dxa"/>
          </w:tcPr>
          <w:p w14:paraId="00B86183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Kusikiliza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habari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/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hadithi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ndefu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kwa</w:t>
            </w:r>
            <w:proofErr w:type="spellEnd"/>
            <w:r w:rsidRPr="00C57106">
              <w:rPr>
                <w:rFonts w:ascii="Century Gothic" w:hAnsi="Century Gothic" w:cs="Times New Roman"/>
                <w:sz w:val="20"/>
                <w:szCs w:val="24"/>
              </w:rPr>
              <w:t xml:space="preserve"> </w:t>
            </w:r>
            <w:proofErr w:type="spellStart"/>
            <w:r w:rsidRPr="00C57106">
              <w:rPr>
                <w:rFonts w:ascii="Century Gothic" w:hAnsi="Century Gothic" w:cs="Times New Roman"/>
                <w:sz w:val="20"/>
                <w:szCs w:val="24"/>
              </w:rPr>
              <w:t>ufahamu</w:t>
            </w:r>
            <w:proofErr w:type="spellEnd"/>
          </w:p>
        </w:tc>
        <w:tc>
          <w:tcPr>
            <w:tcW w:w="360" w:type="dxa"/>
            <w:vMerge/>
          </w:tcPr>
          <w:p w14:paraId="3C819058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360" w:type="dxa"/>
          </w:tcPr>
          <w:p w14:paraId="518B4AD3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2</w:t>
            </w:r>
          </w:p>
        </w:tc>
        <w:tc>
          <w:tcPr>
            <w:tcW w:w="360" w:type="dxa"/>
          </w:tcPr>
          <w:p w14:paraId="67C25133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sz w:val="20"/>
                <w:szCs w:val="24"/>
              </w:rPr>
              <w:t>8</w:t>
            </w:r>
          </w:p>
        </w:tc>
        <w:tc>
          <w:tcPr>
            <w:tcW w:w="1530" w:type="dxa"/>
            <w:vMerge/>
          </w:tcPr>
          <w:p w14:paraId="24B1F57C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530" w:type="dxa"/>
            <w:vMerge/>
          </w:tcPr>
          <w:p w14:paraId="5A23555C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620" w:type="dxa"/>
            <w:vMerge/>
          </w:tcPr>
          <w:p w14:paraId="188E96EC" w14:textId="77777777" w:rsidR="00C57106" w:rsidRP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4"/>
              </w:rPr>
            </w:pPr>
          </w:p>
        </w:tc>
        <w:tc>
          <w:tcPr>
            <w:tcW w:w="1530" w:type="dxa"/>
            <w:vMerge/>
          </w:tcPr>
          <w:p w14:paraId="31408FD0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0"/>
              </w:rPr>
            </w:pPr>
          </w:p>
        </w:tc>
        <w:tc>
          <w:tcPr>
            <w:tcW w:w="1170" w:type="dxa"/>
            <w:vMerge/>
          </w:tcPr>
          <w:p w14:paraId="14D9DB42" w14:textId="77777777" w:rsidR="00C57106" w:rsidRDefault="00C57106" w:rsidP="00C01481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562116" w14:paraId="166EAEBD" w14:textId="77777777" w:rsidTr="00C01481">
        <w:trPr>
          <w:trHeight w:val="155"/>
        </w:trPr>
        <w:tc>
          <w:tcPr>
            <w:tcW w:w="15048" w:type="dxa"/>
            <w:gridSpan w:val="11"/>
            <w:tcBorders>
              <w:top w:val="nil"/>
            </w:tcBorders>
            <w:shd w:val="clear" w:color="auto" w:fill="FFFFFF" w:themeFill="background1"/>
          </w:tcPr>
          <w:p w14:paraId="6836B946" w14:textId="6983C0FE" w:rsidR="00562116" w:rsidRPr="00C5710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b/>
                <w:sz w:val="20"/>
                <w:szCs w:val="24"/>
              </w:rPr>
              <w:t>WIKI YA 3 NA 4 YA NOVEMBA NI MARUDIO NA MITIHANI YA K</w:t>
            </w:r>
            <w:r w:rsidR="00AD46E7">
              <w:rPr>
                <w:rFonts w:ascii="Century Gothic" w:hAnsi="Century Gothic" w:cs="Times New Roman"/>
                <w:b/>
                <w:sz w:val="20"/>
                <w:szCs w:val="24"/>
              </w:rPr>
              <w:t>UFUNGA MUHULA WA PILI MWAKA 202</w:t>
            </w:r>
            <w:r w:rsidR="00C01481">
              <w:rPr>
                <w:rFonts w:ascii="Century Gothic" w:hAnsi="Century Gothic" w:cs="Times New Roman"/>
                <w:b/>
                <w:sz w:val="20"/>
                <w:szCs w:val="24"/>
              </w:rPr>
              <w:t>6</w:t>
            </w:r>
          </w:p>
        </w:tc>
      </w:tr>
      <w:tr w:rsidR="00562116" w14:paraId="3730E5C1" w14:textId="77777777" w:rsidTr="00C01481">
        <w:trPr>
          <w:trHeight w:val="269"/>
        </w:trPr>
        <w:tc>
          <w:tcPr>
            <w:tcW w:w="15048" w:type="dxa"/>
            <w:gridSpan w:val="11"/>
            <w:shd w:val="clear" w:color="auto" w:fill="FFFFFF" w:themeFill="background1"/>
          </w:tcPr>
          <w:p w14:paraId="2F324940" w14:textId="77777777" w:rsidR="00562116" w:rsidRPr="00C57106" w:rsidRDefault="00C57106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4"/>
              </w:rPr>
            </w:pPr>
            <w:r w:rsidRPr="00C57106">
              <w:rPr>
                <w:rFonts w:ascii="Century Gothic" w:hAnsi="Century Gothic" w:cs="Times New Roman"/>
                <w:b/>
                <w:sz w:val="20"/>
                <w:szCs w:val="24"/>
              </w:rPr>
              <w:t>DESEMBA WIKI YA KWANZA NI KUJAZA RIPOTI NA KADI ZA MAENDELEO YA WANAFUNZI</w:t>
            </w:r>
          </w:p>
        </w:tc>
      </w:tr>
      <w:tr w:rsidR="00562116" w14:paraId="772793C4" w14:textId="77777777" w:rsidTr="00C01481">
        <w:trPr>
          <w:trHeight w:val="309"/>
        </w:trPr>
        <w:tc>
          <w:tcPr>
            <w:tcW w:w="15048" w:type="dxa"/>
            <w:gridSpan w:val="11"/>
            <w:shd w:val="clear" w:color="auto" w:fill="FFFFFF" w:themeFill="background1"/>
          </w:tcPr>
          <w:p w14:paraId="69EAFE38" w14:textId="3737EE80" w:rsidR="00562116" w:rsidRPr="00C57106" w:rsidRDefault="00AD46E7" w:rsidP="00C01481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4"/>
              </w:rPr>
            </w:pPr>
            <w:r>
              <w:rPr>
                <w:rFonts w:ascii="Century Gothic" w:hAnsi="Century Gothic" w:cs="Times New Roman"/>
                <w:b/>
                <w:sz w:val="20"/>
                <w:szCs w:val="24"/>
              </w:rPr>
              <w:t>LIKIZO YA MWISHO WA MWAKA   0</w:t>
            </w:r>
            <w:r w:rsidR="00C01481">
              <w:rPr>
                <w:rFonts w:ascii="Century Gothic" w:hAnsi="Century Gothic" w:cs="Times New Roman"/>
                <w:b/>
                <w:sz w:val="20"/>
                <w:szCs w:val="24"/>
              </w:rPr>
              <w:t>4</w:t>
            </w:r>
            <w:r>
              <w:rPr>
                <w:rFonts w:ascii="Century Gothic" w:hAnsi="Century Gothic" w:cs="Times New Roman"/>
                <w:b/>
                <w:sz w:val="20"/>
                <w:szCs w:val="24"/>
              </w:rPr>
              <w:t>/12/202</w:t>
            </w:r>
            <w:r w:rsidR="00C01481">
              <w:rPr>
                <w:rFonts w:ascii="Century Gothic" w:hAnsi="Century Gothic" w:cs="Times New Roman"/>
                <w:b/>
                <w:sz w:val="20"/>
                <w:szCs w:val="24"/>
              </w:rPr>
              <w:t>6</w:t>
            </w:r>
          </w:p>
        </w:tc>
      </w:tr>
    </w:tbl>
    <w:p w14:paraId="445CB5D9" w14:textId="77777777" w:rsidR="00562116" w:rsidRDefault="00562116" w:rsidP="00C57106">
      <w:pPr>
        <w:rPr>
          <w:rFonts w:ascii="Times New Roman" w:hAnsi="Times New Roman" w:cs="Times New Roman"/>
          <w:b/>
          <w:sz w:val="44"/>
        </w:rPr>
      </w:pPr>
    </w:p>
    <w:sectPr w:rsidR="00562116">
      <w:pgSz w:w="16839" w:h="11907" w:orient="landscape" w:code="9"/>
      <w:pgMar w:top="270" w:right="549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83519"/>
    <w:multiLevelType w:val="hybridMultilevel"/>
    <w:tmpl w:val="24288D98"/>
    <w:lvl w:ilvl="0" w:tplc="5AB437FE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97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116"/>
    <w:rsid w:val="002D6480"/>
    <w:rsid w:val="00391B2E"/>
    <w:rsid w:val="005111AF"/>
    <w:rsid w:val="00562116"/>
    <w:rsid w:val="00667C10"/>
    <w:rsid w:val="006F189E"/>
    <w:rsid w:val="00700DC1"/>
    <w:rsid w:val="0082667C"/>
    <w:rsid w:val="00AD46E7"/>
    <w:rsid w:val="00C01481"/>
    <w:rsid w:val="00C57106"/>
    <w:rsid w:val="00CC7ABC"/>
    <w:rsid w:val="00E271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D576"/>
  <w15:docId w15:val="{16B50B35-036F-4FA7-A9E2-2982C00A3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kern w:val="2"/>
      <w:lang w:val="sw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55BF-79CA-4CBE-93BE-A9DBD8D5A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2093</TotalTime>
  <Pages>9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SIR. ALHAJI H. RASHIDI 0766617162</dc:creator>
  <cp:lastModifiedBy>MIZECK</cp:lastModifiedBy>
  <cp:revision>940</cp:revision>
  <cp:lastPrinted>2022-01-06T10:42:00Z</cp:lastPrinted>
  <dcterms:created xsi:type="dcterms:W3CDTF">2017-02-08T09:31:00Z</dcterms:created>
  <dcterms:modified xsi:type="dcterms:W3CDTF">2025-11-07T07:35:00Z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ef188e93bc8144159538f3e757460714</vt:lpwstr>
  </property>
</Properties>
</file>