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se relacionan con mis intereses son Seguridad en sistemas computacionales, la certificación en análisis y desarrollo de modelo de datos y programación en software. De todos estos me gusta la interacción que tengo con personalización, hacer funcionalidades para las plataformas de manera que se vuelve un reto y es un placer cuando se logra, el tener que entender como proteger y cómo se pueden conseguir los riesgos de seguridad.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Siempre tendrán un valor en algo puesto que es un aprendizaje después de todo y con esto me queda una base de cómo y con qué puedo avanzar.</w:t>
            </w:r>
          </w:p>
          <w:p w:rsidR="00000000" w:rsidDel="00000000" w:rsidP="00000000" w:rsidRDefault="00000000" w:rsidRPr="00000000" w14:paraId="00000010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ANÁLISIS Y PLANIFICACIÓN DE REQUERIMIENTOS INFORMÁTICOS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  <w:color w:val="38562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85623"/>
                <w:sz w:val="22"/>
                <w:szCs w:val="22"/>
                <w:rtl w:val="0"/>
              </w:rPr>
              <w:t xml:space="preserve">PROGRAMACIÓN DE SOFTWARE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  <w:color w:val="38562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85623"/>
                <w:sz w:val="22"/>
                <w:szCs w:val="22"/>
                <w:rtl w:val="0"/>
              </w:rPr>
              <w:t xml:space="preserve">ANÁLISIS Y DESARROLLO DE MODELOS DE DATOS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38562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85623"/>
                <w:sz w:val="22"/>
                <w:szCs w:val="22"/>
                <w:rtl w:val="0"/>
              </w:rPr>
              <w:t xml:space="preserve">CALIDAD SOFTWARE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ARQUITECTURA DE SOFTWARE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  <w:color w:val="38562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85623"/>
                <w:sz w:val="22"/>
                <w:szCs w:val="22"/>
                <w:rtl w:val="0"/>
              </w:rPr>
              <w:t xml:space="preserve">GESTIÓN DE PROYECTOS INFORMÁTICOS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INTELIGENCIA DE NEGOCIOS</w:t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Dentro de mis intereses profesionales, me gusta bastante el área de full stack y seguridad informática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de software, análisis y desarrollo de modelo de datos y arquitectura de software. tengo una base dentro de la programación y análisis pero me gustaría fortalecer la arquitectura de software, siento que me quedaron ciertas ideas inconclusas o que me faltaron cosas por entender y aprender.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escenario laboral en 5 años sería trabajando de manera remota con ida a la seda hasta 3 veces por semana, cosa que pueda desarrollar mi área laboral como me sienta agusto, es decir, desde la comodidad de mi casa o fuera de esta sin complicar mi horario. Este trabajo sería como desarrollador full stack.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 proyecto en mente quizás se pueda ver modificado, pero la finalidad siempre será la misma. Quizás esta vez por no conseguir respuesta del contacto que necesitaba y ahora estoy viendo con demás clientes, pueda verse modificado pero no de manera perjudicial. el contexto de este proyecto se situaba con retrasos a la hora de salida, control de turnos de empleados y su facilitación de salida y ahorro de materiales; para el cliente con el que estoy tratando actualmente le puede servir de igual manera pero debemos agregarle un control de productos y area de ventas por cada empleado.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bZt+26VWk6ZbbA2wQi3G3OItcQ==">CgMxLjAyCGguZ2pkZ3hzOAByITEweUZoeHhEUU1rMUtFekxhYVF2b1ByOC1Td2FYbTNTWQ==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