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1E207724" wp14:textId="382A85D4">
      <w:r w:rsidR="2E101A8F">
        <w:rPr/>
        <w:t>LISTA DE REQUISITOS OBTIDA POR BRAINSTORM</w:t>
      </w:r>
    </w:p>
    <w:p w:rsidR="2E101A8F" w:rsidRDefault="2E101A8F" w14:paraId="2CED48A8" w14:textId="552BBF76">
      <w:r w:rsidR="2E101A8F">
        <w:rPr/>
        <w:t>SISTEMA DE GERENCIAMENTO DE ESTACIONAMENTOS</w:t>
      </w:r>
    </w:p>
    <w:p w:rsidR="37C35563" w:rsidRDefault="37C35563" w14:paraId="5BF80E56" w14:textId="1892E040"/>
    <w:p w:rsidR="0C89CE24" w:rsidP="234952FA" w:rsidRDefault="0C89CE24" w14:paraId="2D1807B4" w14:textId="7EBBAA61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pt-BR"/>
        </w:rPr>
      </w:pPr>
      <w:r w:rsidRPr="234952FA" w:rsidR="6C847CBE">
        <w:rPr>
          <w:noProof w:val="0"/>
          <w:lang w:val="pt-BR"/>
        </w:rPr>
        <w:t>Registro automático dos veículos</w:t>
      </w:r>
    </w:p>
    <w:p w:rsidR="0C89CE24" w:rsidP="234952FA" w:rsidRDefault="0C89CE24" w14:paraId="643A1309" w14:textId="798AD01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234952FA" w:rsidR="6C847CBE">
        <w:rPr>
          <w:noProof w:val="0"/>
          <w:lang w:val="pt-BR"/>
        </w:rPr>
        <w:t>Suporte para pagamentos digitais (integração com apps de pagamento)</w:t>
      </w:r>
    </w:p>
    <w:p w:rsidR="0C89CE24" w:rsidP="234952FA" w:rsidRDefault="0C89CE24" w14:paraId="296024E2" w14:textId="38E4978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234952FA" w:rsidR="6C847CBE">
        <w:rPr>
          <w:noProof w:val="0"/>
          <w:lang w:val="pt-BR"/>
        </w:rPr>
        <w:t>Ajuste de preço com base nos horários de pico</w:t>
      </w:r>
    </w:p>
    <w:p w:rsidR="0C89CE24" w:rsidP="234952FA" w:rsidRDefault="0C89CE24" w14:paraId="6E5ACCCE" w14:textId="703A032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234952FA" w:rsidR="6C847CBE">
        <w:rPr>
          <w:noProof w:val="0"/>
          <w:lang w:val="pt-BR"/>
        </w:rPr>
        <w:t>Notificações para os clientes de disponibilidade de vagas e tempo restante antes que expire</w:t>
      </w:r>
    </w:p>
    <w:p w:rsidR="0C89CE24" w:rsidP="234952FA" w:rsidRDefault="0C89CE24" w14:paraId="2FC668AF" w14:textId="121678E0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pt-BR"/>
        </w:rPr>
      </w:pPr>
      <w:r w:rsidRPr="234952FA" w:rsidR="6C847CBE">
        <w:rPr>
          <w:noProof w:val="0"/>
          <w:lang w:val="pt-BR"/>
        </w:rPr>
        <w:t>Sistema que organiza, a entrada e saída de veículos com base em um sensor de movimento e vídeo para pegar a placa e ter o controle da quantidade de carros;</w:t>
      </w:r>
    </w:p>
    <w:p w:rsidR="0C89CE24" w:rsidP="234952FA" w:rsidRDefault="0C89CE24" w14:paraId="6EC63131" w14:textId="2C9BC6E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234952FA" w:rsidR="6C847CBE">
        <w:rPr>
          <w:noProof w:val="0"/>
          <w:lang w:val="pt-BR"/>
        </w:rPr>
        <w:t xml:space="preserve"> </w:t>
      </w:r>
      <w:r w:rsidRPr="234952FA" w:rsidR="6C847CBE">
        <w:rPr>
          <w:noProof w:val="0"/>
          <w:lang w:val="pt-BR"/>
        </w:rPr>
        <w:t>Sistema que organiza da melhor forma o posicionamento nas vagas disponíveis e a melhor forma para sair também;</w:t>
      </w:r>
    </w:p>
    <w:p w:rsidR="0C89CE24" w:rsidP="234952FA" w:rsidRDefault="0C89CE24" w14:paraId="7168A1E8" w14:textId="4606DAB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234952FA" w:rsidR="6C847CBE">
        <w:rPr>
          <w:noProof w:val="0"/>
          <w:lang w:val="pt-BR"/>
        </w:rPr>
        <w:t xml:space="preserve"> </w:t>
      </w:r>
      <w:r w:rsidRPr="234952FA" w:rsidR="6C847CBE">
        <w:rPr>
          <w:noProof w:val="0"/>
          <w:lang w:val="pt-BR"/>
        </w:rPr>
        <w:t>Sistema que contabiliza o tempo e o valor que será cobrado com base no mesmo;</w:t>
      </w:r>
    </w:p>
    <w:p w:rsidR="0C89CE24" w:rsidP="0C89CE24" w:rsidRDefault="0C89CE24" w14:paraId="38FAE93F" w14:textId="697F95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4952FA" w:rsidR="6C847CBE">
        <w:rPr>
          <w:noProof w:val="0"/>
          <w:lang w:val="pt-BR"/>
        </w:rPr>
        <w:t>Uma plataforma de cadastro de clientes, para ter um controle dos mais frequentes, com o objetivo der dar promoções para incentivar a sempre usar no estacionamento.</w:t>
      </w:r>
    </w:p>
    <w:p w:rsidR="0C89CE24" w:rsidP="234952FA" w:rsidRDefault="0C89CE24" w14:paraId="4404D523" w14:textId="0EAE032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234952FA" w:rsidR="6C847CBE">
        <w:rPr>
          <w:noProof w:val="0"/>
          <w:lang w:val="pt-BR"/>
        </w:rPr>
        <w:t>Plataforma em tempo real de quantas vagas então disponível no estacionamento, para maior flexibilidade.</w:t>
      </w:r>
    </w:p>
    <w:p w:rsidR="0C89CE24" w:rsidP="0C89CE24" w:rsidRDefault="0C89CE24" w14:paraId="588376E8" w14:textId="77A8D8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4952FA" w:rsidR="6C847CBE">
        <w:rPr>
          <w:noProof w:val="0"/>
          <w:lang w:val="pt-BR"/>
        </w:rPr>
        <w:t>Leitura automática de placas (OCR): Utiliza câmeras com tecnologia de Reconhecimento Óptico de Caracteres (OCR) para registrar automaticamente a placa do veículo na entrada e na saída.</w:t>
      </w:r>
    </w:p>
    <w:p w:rsidR="0C89CE24" w:rsidP="234952FA" w:rsidRDefault="0C89CE24" w14:paraId="30AEE9B1" w14:textId="74D858D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234952FA" w:rsidR="6C847CBE">
        <w:rPr>
          <w:noProof w:val="0"/>
          <w:lang w:val="pt-BR"/>
        </w:rPr>
        <w:t>Leitores de cartão ou tag RFID: Para acesso de mensalistas ou funcionários, proporcionando agilidade e segurança.</w:t>
      </w:r>
    </w:p>
    <w:p w:rsidR="0C89CE24" w:rsidP="234952FA" w:rsidRDefault="0C89CE24" w14:paraId="2348271C" w14:textId="4EA9D78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234952FA" w:rsidR="6C847CBE">
        <w:rPr>
          <w:noProof w:val="0"/>
          <w:lang w:val="pt-BR"/>
        </w:rPr>
        <w:t xml:space="preserve"> </w:t>
      </w:r>
      <w:r w:rsidRPr="234952FA" w:rsidR="6C847CBE">
        <w:rPr>
          <w:noProof w:val="0"/>
          <w:lang w:val="pt-BR"/>
        </w:rPr>
        <w:t>Controle de cancelas automáticas: Abertura e fechamento automáticos das cancelas mediante validação do acesso.</w:t>
      </w:r>
    </w:p>
    <w:p w:rsidR="0C89CE24" w:rsidP="234952FA" w:rsidRDefault="0C89CE24" w14:paraId="5994C220" w14:textId="0553129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234952FA" w:rsidR="6C847CBE">
        <w:rPr>
          <w:noProof w:val="0"/>
          <w:lang w:val="pt-BR"/>
        </w:rPr>
        <w:t xml:space="preserve"> </w:t>
      </w:r>
      <w:r w:rsidRPr="234952FA" w:rsidR="6C847CBE">
        <w:rPr>
          <w:noProof w:val="0"/>
          <w:lang w:val="pt-BR"/>
        </w:rPr>
        <w:t>Registro de horário de entrada e saída: Armazenamento seguro e preciso dos horários, essencial para a tarifação e controle de permanência.</w:t>
      </w:r>
    </w:p>
    <w:p w:rsidR="0C89CE24" w:rsidP="0C89CE24" w:rsidRDefault="0C89CE24" w14:paraId="0AC131EA" w14:textId="41ECE1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4952FA" w:rsidR="427A1719">
        <w:rPr>
          <w:noProof w:val="0"/>
          <w:lang w:val="pt-BR"/>
        </w:rPr>
        <w:t>Registro de entrada e saída de veículos</w:t>
      </w:r>
    </w:p>
    <w:p w:rsidR="0C89CE24" w:rsidP="234952FA" w:rsidRDefault="0C89CE24" w14:paraId="0C34419E" w14:textId="0EBBB190">
      <w:pPr>
        <w:pStyle w:val="ListParagraph"/>
        <w:numPr>
          <w:ilvl w:val="0"/>
          <w:numId w:val="1"/>
        </w:numPr>
        <w:spacing w:before="240" w:beforeAutospacing="off" w:after="240" w:afterAutospacing="off"/>
        <w:ind w:right="0"/>
        <w:rPr>
          <w:noProof w:val="0"/>
          <w:sz w:val="24"/>
          <w:szCs w:val="24"/>
          <w:lang w:val="pt-BR"/>
        </w:rPr>
      </w:pPr>
      <w:r w:rsidRPr="234952FA" w:rsidR="427A1719">
        <w:rPr>
          <w:noProof w:val="0"/>
          <w:lang w:val="pt-BR"/>
        </w:rPr>
        <w:t>Pagamento seguro</w:t>
      </w:r>
    </w:p>
    <w:p w:rsidR="0C89CE24" w:rsidP="234952FA" w:rsidRDefault="0C89CE24" w14:paraId="4A5589BA" w14:textId="352D1253">
      <w:pPr>
        <w:pStyle w:val="ListParagraph"/>
        <w:numPr>
          <w:ilvl w:val="0"/>
          <w:numId w:val="1"/>
        </w:numPr>
        <w:spacing w:before="240" w:beforeAutospacing="off" w:after="240" w:afterAutospacing="off"/>
        <w:ind w:right="0"/>
        <w:rPr>
          <w:noProof w:val="0"/>
          <w:sz w:val="24"/>
          <w:szCs w:val="24"/>
          <w:lang w:val="pt-BR"/>
        </w:rPr>
      </w:pPr>
      <w:r w:rsidRPr="234952FA" w:rsidR="427A1719">
        <w:rPr>
          <w:noProof w:val="0"/>
          <w:lang w:val="pt-BR"/>
        </w:rPr>
        <w:t>Conferência de avarias</w:t>
      </w:r>
    </w:p>
    <w:p w:rsidR="0C89CE24" w:rsidP="234952FA" w:rsidRDefault="0C89CE24" w14:paraId="16D7811B" w14:textId="1ACB3895">
      <w:pPr>
        <w:pStyle w:val="ListParagraph"/>
        <w:numPr>
          <w:ilvl w:val="0"/>
          <w:numId w:val="1"/>
        </w:numPr>
        <w:spacing w:before="240" w:beforeAutospacing="off" w:after="240" w:afterAutospacing="off"/>
        <w:ind w:right="0"/>
        <w:rPr>
          <w:noProof w:val="0"/>
          <w:sz w:val="24"/>
          <w:szCs w:val="24"/>
          <w:lang w:val="pt-BR"/>
        </w:rPr>
      </w:pPr>
      <w:r w:rsidRPr="234952FA" w:rsidR="427A1719">
        <w:rPr>
          <w:noProof w:val="0"/>
          <w:lang w:val="pt-BR"/>
        </w:rPr>
        <w:t>Sinalização</w:t>
      </w:r>
    </w:p>
    <w:p w:rsidR="0C89CE24" w:rsidP="234952FA" w:rsidRDefault="0C89CE24" w14:paraId="03110877" w14:textId="06B14A2C">
      <w:pPr>
        <w:pStyle w:val="ListParagraph"/>
        <w:numPr>
          <w:ilvl w:val="0"/>
          <w:numId w:val="1"/>
        </w:numPr>
        <w:spacing w:before="240" w:beforeAutospacing="off" w:after="240" w:afterAutospacing="off"/>
        <w:ind w:right="0"/>
        <w:rPr>
          <w:noProof w:val="0"/>
          <w:sz w:val="24"/>
          <w:szCs w:val="24"/>
          <w:lang w:val="pt-BR"/>
        </w:rPr>
      </w:pPr>
      <w:r w:rsidRPr="234952FA" w:rsidR="427A1719">
        <w:rPr>
          <w:noProof w:val="0"/>
          <w:lang w:val="pt-BR"/>
        </w:rPr>
        <w:t>Abertura e fechamento de catracas</w:t>
      </w:r>
    </w:p>
    <w:p w:rsidR="0C89CE24" w:rsidP="234952FA" w:rsidRDefault="0C89CE24" w14:paraId="6B5A60F4" w14:textId="515E2296">
      <w:pPr>
        <w:pStyle w:val="ListParagraph"/>
        <w:numPr>
          <w:ilvl w:val="0"/>
          <w:numId w:val="1"/>
        </w:numPr>
        <w:rPr>
          <w:noProof w:val="0"/>
          <w:lang w:val="pt-BR"/>
        </w:rPr>
      </w:pPr>
      <w:r w:rsidRPr="234952FA" w:rsidR="427A1719">
        <w:rPr>
          <w:noProof w:val="0"/>
          <w:lang w:val="pt-BR"/>
        </w:rPr>
        <w:t xml:space="preserve">Usuários podem reservar uma vaga pelo app antes de chegar ao local. </w:t>
      </w:r>
    </w:p>
    <w:p w:rsidR="0C89CE24" w:rsidP="234952FA" w:rsidRDefault="0C89CE24" w14:paraId="2F07F9C2" w14:textId="41963E55">
      <w:pPr>
        <w:pStyle w:val="ListParagraph"/>
        <w:numPr>
          <w:ilvl w:val="0"/>
          <w:numId w:val="1"/>
        </w:numPr>
        <w:rPr>
          <w:noProof w:val="0"/>
          <w:lang w:val="pt-BR"/>
        </w:rPr>
      </w:pPr>
      <w:r w:rsidRPr="234952FA" w:rsidR="427A1719">
        <w:rPr>
          <w:noProof w:val="0"/>
          <w:lang w:val="pt-BR"/>
        </w:rPr>
        <w:t xml:space="preserve">O sistema, usando o banco de dados um pouco de IA e histórico de uso, prevê quais vagas estarão disponíveis no horário estimado de chegada. </w:t>
      </w:r>
    </w:p>
    <w:p w:rsidR="0C89CE24" w:rsidP="234952FA" w:rsidRDefault="0C89CE24" w14:paraId="0AFDFBE0" w14:textId="4411CF2C">
      <w:pPr>
        <w:pStyle w:val="ListParagraph"/>
        <w:numPr>
          <w:ilvl w:val="0"/>
          <w:numId w:val="1"/>
        </w:numPr>
        <w:rPr>
          <w:noProof w:val="0"/>
          <w:lang w:val="pt-BR"/>
        </w:rPr>
      </w:pPr>
      <w:r w:rsidRPr="234952FA" w:rsidR="427A1719">
        <w:rPr>
          <w:noProof w:val="0"/>
          <w:lang w:val="pt-BR"/>
        </w:rPr>
        <w:t>Se o usuário atrasar, o sistema realoca a vaga automaticamente.</w:t>
      </w:r>
    </w:p>
    <w:p w:rsidR="10BAE84D" w:rsidP="234952FA" w:rsidRDefault="10BAE84D" w14:paraId="37AA843C" w14:textId="50D1EDA1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pt-BR"/>
        </w:rPr>
      </w:pPr>
      <w:r w:rsidRPr="234952FA" w:rsidR="10BAE84D">
        <w:rPr>
          <w:noProof w:val="0"/>
          <w:lang w:val="pt-BR"/>
        </w:rPr>
        <w:t>Registro de placa e tipo de veículo (carro, moto, caminhão)</w:t>
      </w:r>
    </w:p>
    <w:p w:rsidR="10BAE84D" w:rsidP="234952FA" w:rsidRDefault="10BAE84D" w14:paraId="416716CB" w14:textId="4AE8DD4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234952FA" w:rsidR="10BAE84D">
        <w:rPr>
          <w:noProof w:val="0"/>
          <w:lang w:val="pt-BR"/>
        </w:rPr>
        <w:t>Geração de ticket (físico ou digital)</w:t>
      </w:r>
    </w:p>
    <w:p w:rsidR="10BAE84D" w:rsidP="234952FA" w:rsidRDefault="10BAE84D" w14:paraId="7ADDB709" w14:textId="59AD7BC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234952FA" w:rsidR="10BAE84D">
        <w:rPr>
          <w:noProof w:val="0"/>
          <w:lang w:val="pt-BR"/>
        </w:rPr>
        <w:t>Cálculo automático de tarifas com base no tempo de permanência</w:t>
      </w:r>
    </w:p>
    <w:p w:rsidR="10BAE84D" w:rsidP="234952FA" w:rsidRDefault="10BAE84D" w14:paraId="5F92EEDD" w14:textId="7B8CF8C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234952FA" w:rsidR="10BAE84D">
        <w:rPr>
          <w:noProof w:val="0"/>
          <w:lang w:val="pt-BR"/>
        </w:rPr>
        <w:t>Integração com pagamentos (dinheiro, cartão, pix, app)</w:t>
      </w:r>
    </w:p>
    <w:p w:rsidR="10BAE84D" w:rsidP="234952FA" w:rsidRDefault="10BAE84D" w14:paraId="4316FE21" w14:textId="66BFF2CC">
      <w:pPr>
        <w:pStyle w:val="ListParagraph"/>
        <w:numPr>
          <w:ilvl w:val="0"/>
          <w:numId w:val="1"/>
        </w:numPr>
        <w:rPr>
          <w:noProof w:val="0"/>
          <w:lang w:val="pt-BR"/>
        </w:rPr>
      </w:pPr>
      <w:r w:rsidRPr="234952FA" w:rsidR="10BAE84D">
        <w:rPr>
          <w:noProof w:val="0"/>
          <w:lang w:val="pt-BR"/>
        </w:rPr>
        <w:t>Geração de relatórios automáticos (com informações de carro, cliente, tempo de permanência)</w:t>
      </w:r>
      <w:r>
        <w:br/>
      </w:r>
      <w:r w:rsidRPr="234952FA" w:rsidR="10BAE84D">
        <w:rPr>
          <w:noProof w:val="0"/>
          <w:lang w:val="pt-BR"/>
        </w:rPr>
        <w:t xml:space="preserve"> - Base de dados dos clientes</w:t>
      </w:r>
      <w:r>
        <w:br/>
      </w:r>
      <w:r w:rsidRPr="234952FA" w:rsidR="10BAE84D">
        <w:rPr>
          <w:noProof w:val="0"/>
          <w:lang w:val="pt-BR"/>
        </w:rPr>
        <w:t xml:space="preserve"> - Convênio e descontos especiais para clientes frequentes</w:t>
      </w:r>
    </w:p>
    <w:p w:rsidR="10BAE84D" w:rsidP="234952FA" w:rsidRDefault="10BAE84D" w14:paraId="1D70CB4E" w14:textId="6D2BFB8A">
      <w:pPr>
        <w:pStyle w:val="ListParagraph"/>
        <w:numPr>
          <w:ilvl w:val="0"/>
          <w:numId w:val="1"/>
        </w:numPr>
        <w:rPr>
          <w:noProof w:val="0"/>
          <w:lang w:val="pt-BR"/>
        </w:rPr>
      </w:pPr>
      <w:r w:rsidRPr="234952FA" w:rsidR="10BAE84D">
        <w:rPr>
          <w:noProof w:val="0"/>
          <w:lang w:val="pt-BR"/>
        </w:rPr>
        <w:t>Mapeamento de vagas: Registro da localização e tipo de cada vaga (comum, PCD, moto, elétrica, VIP, etc.).</w:t>
      </w:r>
    </w:p>
    <w:p w:rsidR="10BAE84D" w:rsidP="234952FA" w:rsidRDefault="10BAE84D" w14:paraId="41979190" w14:textId="4673858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234952FA" w:rsidR="10BAE84D">
        <w:rPr>
          <w:noProof w:val="0"/>
          <w:lang w:val="pt-BR"/>
        </w:rPr>
        <w:t xml:space="preserve"> </w:t>
      </w:r>
      <w:r w:rsidRPr="234952FA" w:rsidR="10BAE84D">
        <w:rPr>
          <w:noProof w:val="0"/>
          <w:lang w:val="pt-BR"/>
        </w:rPr>
        <w:t>Controle de ocupação: Atualização em tempo real do status de cada vaga (livre ou ocupada).</w:t>
      </w:r>
    </w:p>
    <w:p w:rsidR="10BAE84D" w:rsidP="234952FA" w:rsidRDefault="10BAE84D" w14:paraId="4608F8AF" w14:textId="2FBBD22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234952FA" w:rsidR="10BAE84D">
        <w:rPr>
          <w:noProof w:val="0"/>
          <w:lang w:val="pt-BR"/>
        </w:rPr>
        <w:t xml:space="preserve"> </w:t>
      </w:r>
      <w:r w:rsidRPr="234952FA" w:rsidR="10BAE84D">
        <w:rPr>
          <w:noProof w:val="0"/>
          <w:lang w:val="pt-BR"/>
        </w:rPr>
        <w:t>Reserva de vagas (opcional): Possibilidade de clientes realizarem reservas antecipadas via aplicativo ou portal web.</w:t>
      </w:r>
    </w:p>
    <w:p w:rsidR="10BAE84D" w:rsidP="234952FA" w:rsidRDefault="10BAE84D" w14:paraId="1B4804A0" w14:textId="1360B20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234952FA" w:rsidR="10BAE84D">
        <w:rPr>
          <w:noProof w:val="0"/>
          <w:lang w:val="pt-BR"/>
        </w:rPr>
        <w:t xml:space="preserve"> </w:t>
      </w:r>
      <w:r w:rsidRPr="234952FA" w:rsidR="10BAE84D">
        <w:rPr>
          <w:noProof w:val="0"/>
          <w:lang w:val="pt-BR"/>
        </w:rPr>
        <w:t>Alertas operacionais: Notificações sobre tempo excedido, permanência anormal ou uso irregular da vaga.</w:t>
      </w:r>
    </w:p>
    <w:p w:rsidR="10BAE84D" w:rsidP="234952FA" w:rsidRDefault="10BAE84D" w14:paraId="556A906D" w14:textId="7CCC1834">
      <w:pPr>
        <w:pStyle w:val="ListParagraph"/>
        <w:numPr>
          <w:ilvl w:val="0"/>
          <w:numId w:val="1"/>
        </w:numPr>
        <w:rPr>
          <w:noProof w:val="0"/>
          <w:lang w:val="pt-BR"/>
        </w:rPr>
      </w:pPr>
      <w:r w:rsidRPr="234952FA" w:rsidR="10BAE84D">
        <w:rPr>
          <w:noProof w:val="0"/>
          <w:lang w:val="pt-BR"/>
        </w:rPr>
        <w:t>Sinalização de vagas</w:t>
      </w:r>
    </w:p>
    <w:p w:rsidR="10BAE84D" w:rsidP="234952FA" w:rsidRDefault="10BAE84D" w14:paraId="62D4CBE9" w14:textId="3D9B95BC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pt-BR"/>
        </w:rPr>
      </w:pPr>
      <w:r w:rsidRPr="234952FA" w:rsidR="10BAE84D">
        <w:rPr>
          <w:noProof w:val="0"/>
          <w:lang w:val="pt-BR"/>
        </w:rPr>
        <w:t>Totem inteligente com chatbot por voz</w:t>
      </w:r>
    </w:p>
    <w:p w:rsidR="10BAE84D" w:rsidP="234952FA" w:rsidRDefault="10BAE84D" w14:paraId="2F14F28D" w14:textId="676F737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234952FA" w:rsidR="10BAE84D">
        <w:rPr>
          <w:noProof w:val="0"/>
          <w:lang w:val="pt-BR"/>
        </w:rPr>
        <w:t>Integração com apps de mobilidade (Google Maps, Waze)</w:t>
      </w:r>
    </w:p>
    <w:p w:rsidR="10BAE84D" w:rsidP="234952FA" w:rsidRDefault="10BAE84D" w14:paraId="4CA3AFC4" w14:textId="16D7A09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234952FA" w:rsidR="10BAE84D">
        <w:rPr>
          <w:noProof w:val="0"/>
          <w:lang w:val="pt-BR"/>
        </w:rPr>
        <w:t>Câmeras com IA que detectam comportamento suspeito</w:t>
      </w:r>
    </w:p>
    <w:p w:rsidR="10BAE84D" w:rsidP="234952FA" w:rsidRDefault="10BAE84D" w14:paraId="4F101867" w14:textId="0CF704C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234952FA" w:rsidR="10BAE84D">
        <w:rPr>
          <w:noProof w:val="0"/>
          <w:lang w:val="pt-BR"/>
        </w:rPr>
        <w:t>Gamificação no app com recompensas por uso consciente</w:t>
      </w:r>
    </w:p>
    <w:p w:rsidR="10BAE84D" w:rsidP="234952FA" w:rsidRDefault="10BAE84D" w14:paraId="54D53376" w14:textId="32C10DA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234952FA" w:rsidR="10BAE84D">
        <w:rPr>
          <w:noProof w:val="0"/>
          <w:lang w:val="pt-BR"/>
        </w:rPr>
        <w:t>Assistente virtual no WhatsApp para entrada, saída e pagamento</w:t>
      </w:r>
    </w:p>
    <w:p w:rsidR="234952FA" w:rsidP="234952FA" w:rsidRDefault="234952FA" w14:paraId="62813C72" w14:textId="280C084E">
      <w:pPr>
        <w:pStyle w:val="ListParagraph"/>
        <w:ind w:left="720"/>
        <w:rPr>
          <w:noProof w:val="0"/>
          <w:lang w:val="pt-BR"/>
        </w:rPr>
      </w:pPr>
    </w:p>
    <w:p w:rsidR="0C89CE24" w:rsidP="234952FA" w:rsidRDefault="0C89CE24" w14:paraId="7BE29176" w14:textId="57113BE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01be9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ddd7e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985b8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92502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C8178B"/>
    <w:rsid w:val="0B87FA6B"/>
    <w:rsid w:val="0C89CE24"/>
    <w:rsid w:val="10BAE84D"/>
    <w:rsid w:val="141E5473"/>
    <w:rsid w:val="234952FA"/>
    <w:rsid w:val="237F8FB4"/>
    <w:rsid w:val="23F7E839"/>
    <w:rsid w:val="26BF52DF"/>
    <w:rsid w:val="29C28709"/>
    <w:rsid w:val="2E101A8F"/>
    <w:rsid w:val="2F9C8FDF"/>
    <w:rsid w:val="37C35563"/>
    <w:rsid w:val="427A1719"/>
    <w:rsid w:val="4BBD2166"/>
    <w:rsid w:val="57541C72"/>
    <w:rsid w:val="606A6EDC"/>
    <w:rsid w:val="6BC8178B"/>
    <w:rsid w:val="6C847CBE"/>
    <w:rsid w:val="7096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178B"/>
  <w15:chartTrackingRefBased/>
  <w15:docId w15:val="{BEDDC34C-77A4-4FFD-8F60-ACA9E06655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C89CE2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caf3dfedddc48f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43C7EF18AA1694F8D22666414AFBF49" ma:contentTypeVersion="11" ma:contentTypeDescription="Crie um novo documento." ma:contentTypeScope="" ma:versionID="542ba13ffddc5dfad6af8dc5d2f6a1db">
  <xsd:schema xmlns:xsd="http://www.w3.org/2001/XMLSchema" xmlns:xs="http://www.w3.org/2001/XMLSchema" xmlns:p="http://schemas.microsoft.com/office/2006/metadata/properties" xmlns:ns2="a71ccb9b-6e14-42cb-bb7f-4a7eed2524ef" xmlns:ns3="a7f4a7b7-966e-48e5-a98f-43d258599049" targetNamespace="http://schemas.microsoft.com/office/2006/metadata/properties" ma:root="true" ma:fieldsID="5f2e4e5096d4e1dcb025a9fb00a3bab3" ns2:_="" ns3:_="">
    <xsd:import namespace="a71ccb9b-6e14-42cb-bb7f-4a7eed2524ef"/>
    <xsd:import namespace="a7f4a7b7-966e-48e5-a98f-43d25859904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ccb9b-6e14-42cb-bb7f-4a7eed2524e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4a7b7-966e-48e5-a98f-43d25859904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984a92b-013e-47f5-952f-40043b8a1ae3}" ma:internalName="TaxCatchAll" ma:showField="CatchAllData" ma:web="a7f4a7b7-966e-48e5-a98f-43d2585990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f4a7b7-966e-48e5-a98f-43d258599049" xsi:nil="true"/>
    <lcf76f155ced4ddcb4097134ff3c332f xmlns="a71ccb9b-6e14-42cb-bb7f-4a7eed2524e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5244E87-0B4E-4D28-8D26-D74F9909767E}"/>
</file>

<file path=customXml/itemProps2.xml><?xml version="1.0" encoding="utf-8"?>
<ds:datastoreItem xmlns:ds="http://schemas.openxmlformats.org/officeDocument/2006/customXml" ds:itemID="{2F836BCC-030F-4195-9D67-2055DF8023B1}"/>
</file>

<file path=customXml/itemProps3.xml><?xml version="1.0" encoding="utf-8"?>
<ds:datastoreItem xmlns:ds="http://schemas.openxmlformats.org/officeDocument/2006/customXml" ds:itemID="{90BACFED-EADD-45E2-A0F6-67009E592DF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Renato Jardim Parducci</dc:creator>
  <keywords/>
  <dc:description/>
  <lastModifiedBy>Renato Jardim Parducci</lastModifiedBy>
  <dcterms:created xsi:type="dcterms:W3CDTF">2025-04-14T11:59:34.0000000Z</dcterms:created>
  <dcterms:modified xsi:type="dcterms:W3CDTF">2025-04-14T12:08:32.8301002Z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0x010100C43C7EF18AA1694F8D22666414AFBF49</vt:lpwstr>
  </property>
  <property fmtid="{D5CDD505-2E9C-101B-9397-08002B2CF9AE}" pid="3" name="MediaServiceImageTags">
    <vt:lpwstr/>
  </property>
</Properties>
</file>