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07355" w14:textId="77777777" w:rsidR="00B912E6" w:rsidRPr="00B912E6" w:rsidRDefault="00B912E6" w:rsidP="00B91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12E6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Exercício de SQL - Comandos DDL</w:t>
      </w:r>
    </w:p>
    <w:p w14:paraId="1DF55A33" w14:textId="77777777" w:rsidR="00B912E6" w:rsidRPr="00B912E6" w:rsidRDefault="00B912E6" w:rsidP="00B912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921397" w14:textId="77777777" w:rsidR="00B912E6" w:rsidRPr="00B912E6" w:rsidRDefault="00B912E6" w:rsidP="00B9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Realize as seguintes modificações no Banco de Dados Agenda NPJ:</w:t>
      </w:r>
    </w:p>
    <w:p w14:paraId="4706897B" w14:textId="77777777" w:rsidR="00B912E6" w:rsidRPr="00B912E6" w:rsidRDefault="00B912E6" w:rsidP="00B9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12E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0D516AA" w14:textId="77777777" w:rsidR="00B912E6" w:rsidRPr="00B912E6" w:rsidRDefault="00B912E6" w:rsidP="00B912E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Na tabela Assistido:</w:t>
      </w:r>
    </w:p>
    <w:p w14:paraId="69D34F92" w14:textId="77777777" w:rsidR="00B912E6" w:rsidRPr="00B912E6" w:rsidRDefault="00B912E6" w:rsidP="00B912E6">
      <w:pPr>
        <w:pStyle w:val="PargrafodaLista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Criar o campo logradouro com 100 caracteres variáveis </w:t>
      </w:r>
    </w:p>
    <w:p w14:paraId="6AA08FBE" w14:textId="77777777" w:rsidR="00B912E6" w:rsidRPr="00B912E6" w:rsidRDefault="00B912E6" w:rsidP="00B912E6">
      <w:pPr>
        <w:pStyle w:val="PargrafodaLista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Criar o campo número do logradouro com 10 posições variáveis </w:t>
      </w:r>
    </w:p>
    <w:p w14:paraId="2CB767F5" w14:textId="77777777" w:rsidR="00B912E6" w:rsidRPr="00B912E6" w:rsidRDefault="00B912E6" w:rsidP="00B912E6">
      <w:pPr>
        <w:pStyle w:val="PargrafodaLista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Criar o campo CEP com 8 caracteres fixos</w:t>
      </w:r>
    </w:p>
    <w:p w14:paraId="131BE61E" w14:textId="77777777" w:rsidR="00B912E6" w:rsidRPr="00B912E6" w:rsidRDefault="00B912E6" w:rsidP="00B912E6">
      <w:pPr>
        <w:pStyle w:val="PargrafodaLista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Criar o campo bairro com 100 caracteres variáveis </w:t>
      </w:r>
    </w:p>
    <w:p w14:paraId="3057C4A5" w14:textId="77777777" w:rsidR="00B912E6" w:rsidRPr="00B912E6" w:rsidRDefault="00B912E6" w:rsidP="00B912E6">
      <w:pPr>
        <w:pStyle w:val="PargrafodaLista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Criar o campo complemento do endereço com 100 posições variáveis </w:t>
      </w:r>
    </w:p>
    <w:p w14:paraId="321FCD2D" w14:textId="77777777" w:rsidR="00B912E6" w:rsidRPr="00B912E6" w:rsidRDefault="00B912E6" w:rsidP="00B912E6">
      <w:pPr>
        <w:pStyle w:val="PargrafodaLista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Excluir o campo endereço </w:t>
      </w:r>
    </w:p>
    <w:p w14:paraId="090F0C05" w14:textId="77777777" w:rsidR="00B912E6" w:rsidRPr="00B912E6" w:rsidRDefault="00B912E6" w:rsidP="00B912E6">
      <w:pPr>
        <w:pStyle w:val="PargrafodaLista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Permitir que o campo Identidade seja nulo</w:t>
      </w:r>
    </w:p>
    <w:p w14:paraId="214CD909" w14:textId="77777777" w:rsidR="00B912E6" w:rsidRDefault="00B912E6" w:rsidP="00B912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</w:p>
    <w:p w14:paraId="1C2EF11C" w14:textId="77777777" w:rsidR="00B912E6" w:rsidRPr="00B912E6" w:rsidRDefault="00B912E6" w:rsidP="00B912E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Na tabela Agendamento </w:t>
      </w:r>
    </w:p>
    <w:p w14:paraId="4FE4738C" w14:textId="77777777" w:rsidR="00B912E6" w:rsidRPr="00B912E6" w:rsidRDefault="00B912E6" w:rsidP="00B912E6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 xml:space="preserve">Criar uma regra para que o campo </w:t>
      </w:r>
      <w:proofErr w:type="spellStart"/>
      <w:r w:rsidRPr="00B912E6">
        <w:rPr>
          <w:rFonts w:ascii="Arial" w:eastAsia="Times New Roman" w:hAnsi="Arial" w:cs="Arial"/>
          <w:color w:val="000000"/>
          <w:lang w:eastAsia="pt-BR"/>
        </w:rPr>
        <w:t>dtAgendamento</w:t>
      </w:r>
      <w:proofErr w:type="spellEnd"/>
      <w:r w:rsidRPr="00B912E6">
        <w:rPr>
          <w:rFonts w:ascii="Arial" w:eastAsia="Times New Roman" w:hAnsi="Arial" w:cs="Arial"/>
          <w:color w:val="000000"/>
          <w:lang w:eastAsia="pt-BR"/>
        </w:rPr>
        <w:t xml:space="preserve"> receba a data e hora do sistema (</w:t>
      </w:r>
      <w:proofErr w:type="spellStart"/>
      <w:r w:rsidRPr="00B912E6">
        <w:rPr>
          <w:rFonts w:ascii="Arial" w:eastAsia="Times New Roman" w:hAnsi="Arial" w:cs="Arial"/>
          <w:color w:val="000000"/>
          <w:lang w:eastAsia="pt-BR"/>
        </w:rPr>
        <w:t>constraint</w:t>
      </w:r>
      <w:proofErr w:type="spellEnd"/>
      <w:r w:rsidRPr="00B912E6">
        <w:rPr>
          <w:rFonts w:ascii="Arial" w:eastAsia="Times New Roman" w:hAnsi="Arial" w:cs="Arial"/>
          <w:color w:val="000000"/>
          <w:lang w:eastAsia="pt-BR"/>
        </w:rPr>
        <w:t xml:space="preserve"> default)</w:t>
      </w:r>
    </w:p>
    <w:p w14:paraId="0A319A6E" w14:textId="77777777" w:rsidR="00B912E6" w:rsidRPr="00B912E6" w:rsidRDefault="00B912E6" w:rsidP="00B912E6">
      <w:p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BFE15E6" w14:textId="77777777" w:rsidR="00B912E6" w:rsidRPr="00B912E6" w:rsidRDefault="00B912E6" w:rsidP="00B912E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Crie uma tabela de Endereço e relacioná-la ao Assistido</w:t>
      </w:r>
    </w:p>
    <w:p w14:paraId="4D9AEB46" w14:textId="77777777" w:rsidR="00B912E6" w:rsidRPr="00B912E6" w:rsidRDefault="00B912E6" w:rsidP="00B912E6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 xml:space="preserve">Crie a tabela </w:t>
      </w:r>
      <w:proofErr w:type="spellStart"/>
      <w:r w:rsidRPr="00B912E6">
        <w:rPr>
          <w:rFonts w:ascii="Arial" w:eastAsia="Times New Roman" w:hAnsi="Arial" w:cs="Arial"/>
          <w:color w:val="000000"/>
          <w:lang w:eastAsia="pt-BR"/>
        </w:rPr>
        <w:t>Endereco</w:t>
      </w:r>
      <w:proofErr w:type="spellEnd"/>
      <w:r w:rsidRPr="00B912E6">
        <w:rPr>
          <w:rFonts w:ascii="Arial" w:eastAsia="Times New Roman" w:hAnsi="Arial" w:cs="Arial"/>
          <w:color w:val="000000"/>
          <w:lang w:eastAsia="pt-BR"/>
        </w:rPr>
        <w:t> </w:t>
      </w:r>
    </w:p>
    <w:p w14:paraId="4B40CAA6" w14:textId="77777777" w:rsidR="00B912E6" w:rsidRPr="00B912E6" w:rsidRDefault="00B912E6" w:rsidP="00B912E6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 xml:space="preserve">Migre os campos de endereço da tabela Assistido para a tabela </w:t>
      </w:r>
      <w:proofErr w:type="spellStart"/>
      <w:r w:rsidRPr="00B912E6">
        <w:rPr>
          <w:rFonts w:ascii="Arial" w:eastAsia="Times New Roman" w:hAnsi="Arial" w:cs="Arial"/>
          <w:color w:val="000000"/>
          <w:lang w:eastAsia="pt-BR"/>
        </w:rPr>
        <w:t>Endereco</w:t>
      </w:r>
      <w:proofErr w:type="spellEnd"/>
      <w:r w:rsidRPr="00B912E6">
        <w:rPr>
          <w:rFonts w:ascii="Arial" w:eastAsia="Times New Roman" w:hAnsi="Arial" w:cs="Arial"/>
          <w:color w:val="000000"/>
          <w:lang w:eastAsia="pt-BR"/>
        </w:rPr>
        <w:t> </w:t>
      </w:r>
    </w:p>
    <w:p w14:paraId="0FAB2391" w14:textId="77777777" w:rsidR="00B912E6" w:rsidRPr="00B912E6" w:rsidRDefault="00B912E6" w:rsidP="00B912E6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 xml:space="preserve">Crie um relacionamento 1:N entre Assistido e </w:t>
      </w:r>
      <w:proofErr w:type="spellStart"/>
      <w:r w:rsidRPr="00B912E6">
        <w:rPr>
          <w:rFonts w:ascii="Arial" w:eastAsia="Times New Roman" w:hAnsi="Arial" w:cs="Arial"/>
          <w:color w:val="000000"/>
          <w:lang w:eastAsia="pt-BR"/>
        </w:rPr>
        <w:t>Endereco</w:t>
      </w:r>
      <w:proofErr w:type="spellEnd"/>
    </w:p>
    <w:p w14:paraId="33801C50" w14:textId="77777777" w:rsidR="00B912E6" w:rsidRPr="00B912E6" w:rsidRDefault="00B912E6" w:rsidP="00B912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4CAEA19" w14:textId="77777777" w:rsidR="00B912E6" w:rsidRPr="00B912E6" w:rsidRDefault="00B912E6" w:rsidP="00B912E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Incluir os colaboradores responsáveis pelo cadastramento dos horários</w:t>
      </w:r>
    </w:p>
    <w:p w14:paraId="0783B467" w14:textId="77777777" w:rsidR="00B912E6" w:rsidRPr="00B912E6" w:rsidRDefault="00B912E6" w:rsidP="00B912E6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Inclua no modelo de dados uma entidade para armazenar os dados dos funcionários do NPJ que irão administrar os horários no sistema </w:t>
      </w:r>
    </w:p>
    <w:p w14:paraId="62AC756F" w14:textId="77777777" w:rsidR="00B912E6" w:rsidRPr="00B912E6" w:rsidRDefault="00B912E6" w:rsidP="00B912E6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Eles devem ter login e senha para acessar o sistema</w:t>
      </w:r>
    </w:p>
    <w:p w14:paraId="0D220F00" w14:textId="77777777" w:rsidR="00B912E6" w:rsidRPr="00B912E6" w:rsidRDefault="00B912E6" w:rsidP="00B912E6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>Eles devem informar nome, CPF e senha</w:t>
      </w:r>
    </w:p>
    <w:p w14:paraId="6EA62726" w14:textId="77777777" w:rsidR="00B912E6" w:rsidRPr="00B912E6" w:rsidRDefault="00B912E6" w:rsidP="00B912E6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912E6">
        <w:rPr>
          <w:rFonts w:ascii="Arial" w:eastAsia="Times New Roman" w:hAnsi="Arial" w:cs="Arial"/>
          <w:color w:val="000000"/>
          <w:lang w:eastAsia="pt-BR"/>
        </w:rPr>
        <w:t xml:space="preserve">Não precisa de armazenar o endereço e nem o aceite do funcionário </w:t>
      </w:r>
    </w:p>
    <w:p w14:paraId="7738C6D3" w14:textId="77777777" w:rsidR="00DB5BEA" w:rsidRPr="00B912E6" w:rsidRDefault="00DB5BEA" w:rsidP="00B912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sectPr w:rsidR="00DB5BEA" w:rsidRPr="00B91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D43"/>
    <w:multiLevelType w:val="multilevel"/>
    <w:tmpl w:val="67EADE7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6687CB9"/>
    <w:multiLevelType w:val="multilevel"/>
    <w:tmpl w:val="1D5E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E76CD"/>
    <w:multiLevelType w:val="multilevel"/>
    <w:tmpl w:val="F3A4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B55EC"/>
    <w:multiLevelType w:val="multilevel"/>
    <w:tmpl w:val="F026990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12E17FE7"/>
    <w:multiLevelType w:val="multilevel"/>
    <w:tmpl w:val="FF80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00E92"/>
    <w:multiLevelType w:val="multilevel"/>
    <w:tmpl w:val="56D2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C39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EE02A1"/>
    <w:multiLevelType w:val="multilevel"/>
    <w:tmpl w:val="01E8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56B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E15B13"/>
    <w:multiLevelType w:val="multilevel"/>
    <w:tmpl w:val="FF80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E58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1D11B8"/>
    <w:multiLevelType w:val="multilevel"/>
    <w:tmpl w:val="D81C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858A2"/>
    <w:multiLevelType w:val="multilevel"/>
    <w:tmpl w:val="FF80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11"/>
  </w:num>
  <w:num w:numId="8">
    <w:abstractNumId w:val="0"/>
  </w:num>
  <w:num w:numId="9">
    <w:abstractNumId w:val="9"/>
  </w:num>
  <w:num w:numId="10">
    <w:abstractNumId w:val="12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E6"/>
    <w:rsid w:val="00B912E6"/>
    <w:rsid w:val="00DB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FB68"/>
  <w15:chartTrackingRefBased/>
  <w15:docId w15:val="{56F1ACF8-313C-4DA3-BE7B-670B3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9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1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Cozzetti Bertoldi de Souza</dc:creator>
  <cp:keywords/>
  <dc:description/>
  <cp:lastModifiedBy>Sergio Cozzetti Bertoldi de Souza</cp:lastModifiedBy>
  <cp:revision>1</cp:revision>
  <dcterms:created xsi:type="dcterms:W3CDTF">2022-03-28T21:42:00Z</dcterms:created>
  <dcterms:modified xsi:type="dcterms:W3CDTF">2022-03-28T22:00:00Z</dcterms:modified>
</cp:coreProperties>
</file>