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57" w:rsidRPr="00325B96" w:rsidRDefault="00325B96" w:rsidP="00325B96">
      <w:pPr>
        <w:jc w:val="center"/>
        <w:rPr>
          <w:b/>
          <w:sz w:val="28"/>
        </w:rPr>
      </w:pPr>
      <w:r w:rsidRPr="00325B96">
        <w:rPr>
          <w:b/>
          <w:sz w:val="28"/>
        </w:rPr>
        <w:t>Exercício: Comandos SQL - BD_RH</w:t>
      </w:r>
    </w:p>
    <w:p w:rsidR="00CB1E57" w:rsidRDefault="00CB1E57"/>
    <w:p w:rsidR="00CB1E57" w:rsidRDefault="00325B96">
      <w:r>
        <w:rPr>
          <w:noProof/>
        </w:rPr>
        <w:drawing>
          <wp:inline distT="114300" distB="114300" distL="114300" distR="114300">
            <wp:extent cx="5731200" cy="255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E57" w:rsidRDefault="00CB1E57"/>
    <w:p w:rsidR="00CB1E57" w:rsidRDefault="00325B96">
      <w:r>
        <w:t>A partir do banco de dados BD_RH, acima, criar os seguintes comandos:</w:t>
      </w:r>
    </w:p>
    <w:p w:rsidR="00CB1E57" w:rsidRDefault="00CB1E57"/>
    <w:p w:rsidR="00CB1E57" w:rsidRDefault="00325B96">
      <w:r>
        <w:t xml:space="preserve">01 - Listar todos os campos </w:t>
      </w:r>
      <w:proofErr w:type="spellStart"/>
      <w:r>
        <w:t>tb_funcionario</w:t>
      </w:r>
      <w:proofErr w:type="spellEnd"/>
      <w:r>
        <w:t xml:space="preserve"> ordenad</w:t>
      </w:r>
      <w:bookmarkStart w:id="0" w:name="_GoBack"/>
      <w:bookmarkEnd w:id="0"/>
      <w:r>
        <w:t>os por nome decrescente;</w:t>
      </w:r>
    </w:p>
    <w:p w:rsidR="00CB1E57" w:rsidRDefault="00CB1E57"/>
    <w:p w:rsidR="00CB1E57" w:rsidRDefault="00325B96">
      <w:r>
        <w:t xml:space="preserve">02 - Listar os dois primeiros registros (todos campos) </w:t>
      </w:r>
      <w:proofErr w:type="gramStart"/>
      <w:r>
        <w:t xml:space="preserve">da  </w:t>
      </w:r>
      <w:proofErr w:type="spellStart"/>
      <w:r>
        <w:t>tb</w:t>
      </w:r>
      <w:proofErr w:type="gramEnd"/>
      <w:r>
        <w:t>_funcionario</w:t>
      </w:r>
      <w:proofErr w:type="spellEnd"/>
    </w:p>
    <w:p w:rsidR="00CB1E57" w:rsidRDefault="00CB1E57"/>
    <w:p w:rsidR="00CB1E57" w:rsidRDefault="00325B96">
      <w:r>
        <w:t xml:space="preserve">03 - Listar todos os campos da </w:t>
      </w:r>
      <w:proofErr w:type="spellStart"/>
      <w:r>
        <w:t>tb_funcionario</w:t>
      </w:r>
      <w:proofErr w:type="spellEnd"/>
      <w:r>
        <w:t xml:space="preserve"> cujo nome contenha “</w:t>
      </w:r>
      <w:proofErr w:type="spellStart"/>
      <w:r>
        <w:t>an</w:t>
      </w:r>
      <w:proofErr w:type="spellEnd"/>
      <w:r>
        <w:t>”</w:t>
      </w:r>
    </w:p>
    <w:p w:rsidR="00CB1E57" w:rsidRDefault="00CB1E57"/>
    <w:p w:rsidR="00CB1E57" w:rsidRDefault="00325B96">
      <w:r>
        <w:t xml:space="preserve">04 - Listar as três primeiras matrículas com </w:t>
      </w:r>
      <w:proofErr w:type="spellStart"/>
      <w:r>
        <w:t>álias</w:t>
      </w:r>
      <w:proofErr w:type="spellEnd"/>
      <w:r>
        <w:t xml:space="preserve"> “Código”, nome do funcionário da </w:t>
      </w:r>
      <w:proofErr w:type="spellStart"/>
      <w:proofErr w:type="gramStart"/>
      <w:r>
        <w:t>tb</w:t>
      </w:r>
      <w:proofErr w:type="gramEnd"/>
      <w:r>
        <w:t>_funcionario</w:t>
      </w:r>
      <w:proofErr w:type="spellEnd"/>
    </w:p>
    <w:p w:rsidR="00CB1E57" w:rsidRDefault="00CB1E57"/>
    <w:p w:rsidR="00CB1E57" w:rsidRDefault="00325B96">
      <w:r>
        <w:t xml:space="preserve">05 - Listar </w:t>
      </w:r>
      <w:proofErr w:type="gramStart"/>
      <w:r>
        <w:t>os código</w:t>
      </w:r>
      <w:proofErr w:type="gramEnd"/>
      <w:r>
        <w:t xml:space="preserve"> de cargo “</w:t>
      </w:r>
      <w:proofErr w:type="spellStart"/>
      <w:r>
        <w:t>cd_cargo</w:t>
      </w:r>
      <w:proofErr w:type="spellEnd"/>
      <w:r>
        <w:t xml:space="preserve">” existentes na </w:t>
      </w:r>
      <w:proofErr w:type="spellStart"/>
      <w:r>
        <w:t>tb_funcionario</w:t>
      </w:r>
      <w:proofErr w:type="spellEnd"/>
      <w:r>
        <w:t xml:space="preserve"> sem repetição</w:t>
      </w:r>
    </w:p>
    <w:p w:rsidR="00CB1E57" w:rsidRDefault="00CB1E57"/>
    <w:p w:rsidR="00CB1E57" w:rsidRDefault="00325B96">
      <w:r>
        <w:t xml:space="preserve">06 - Listar ‘Matrícula = ‘ </w:t>
      </w:r>
      <w:proofErr w:type="gramStart"/>
      <w:r>
        <w:t>+</w:t>
      </w:r>
      <w:proofErr w:type="gramEnd"/>
      <w:r>
        <w:t xml:space="preserve"> matricula + ‘ nome = ‘ + nome da </w:t>
      </w:r>
      <w:proofErr w:type="spellStart"/>
      <w:r>
        <w:t>tb_funcionario</w:t>
      </w:r>
      <w:proofErr w:type="spellEnd"/>
    </w:p>
    <w:p w:rsidR="00CB1E57" w:rsidRDefault="00CB1E57"/>
    <w:p w:rsidR="00CB1E57" w:rsidRDefault="00325B96">
      <w:r>
        <w:t xml:space="preserve">07 - Listar os setores da tabela </w:t>
      </w:r>
      <w:proofErr w:type="spellStart"/>
      <w:r>
        <w:t>tb_setor</w:t>
      </w:r>
      <w:proofErr w:type="spellEnd"/>
      <w:r>
        <w:t xml:space="preserve"> em ordem decrescente</w:t>
      </w:r>
    </w:p>
    <w:p w:rsidR="00CB1E57" w:rsidRDefault="00CB1E57"/>
    <w:p w:rsidR="00CB1E57" w:rsidRDefault="00325B96">
      <w:r>
        <w:t>08 - Listar todos os setores cujo nome termina em “aria”</w:t>
      </w:r>
    </w:p>
    <w:p w:rsidR="00CB1E57" w:rsidRDefault="00CB1E57"/>
    <w:p w:rsidR="00CB1E57" w:rsidRDefault="00325B96">
      <w:r>
        <w:t xml:space="preserve">09 - Listar todos os registros onde o setor comece com </w:t>
      </w:r>
      <w:r>
        <w:t>“E”</w:t>
      </w:r>
    </w:p>
    <w:p w:rsidR="00CB1E57" w:rsidRDefault="00CB1E57"/>
    <w:p w:rsidR="00CB1E57" w:rsidRDefault="00325B96">
      <w:r>
        <w:t>10 - Listar qual é o setor que paga o maior salário</w:t>
      </w:r>
    </w:p>
    <w:p w:rsidR="00CB1E57" w:rsidRDefault="00CB1E57"/>
    <w:p w:rsidR="00CB1E57" w:rsidRDefault="00325B96">
      <w:r>
        <w:t>11 - Listar os funcionários que são do setor diferente de 1 ou salario &gt; 5000 por ordem alfabética de nomes</w:t>
      </w:r>
    </w:p>
    <w:p w:rsidR="00CB1E57" w:rsidRDefault="00CB1E57"/>
    <w:p w:rsidR="00CB1E57" w:rsidRDefault="00325B96">
      <w:r>
        <w:t>12 - Listar os funcionários que são do setor “Administração” e salario &gt; ou = 16000 por o</w:t>
      </w:r>
      <w:r>
        <w:t>rdem decrescente de nomes</w:t>
      </w:r>
    </w:p>
    <w:p w:rsidR="00CB1E57" w:rsidRDefault="00CB1E57"/>
    <w:p w:rsidR="00CB1E57" w:rsidRDefault="00325B96">
      <w:r>
        <w:lastRenderedPageBreak/>
        <w:t xml:space="preserve">13 - Listar os nomes dos funcionários, </w:t>
      </w:r>
      <w:proofErr w:type="spellStart"/>
      <w:r>
        <w:t>salario</w:t>
      </w:r>
      <w:proofErr w:type="spellEnd"/>
      <w:r>
        <w:t xml:space="preserve"> e salário com aumento de 20% por ordem decrescente de salário aumentado</w:t>
      </w:r>
    </w:p>
    <w:p w:rsidR="00CB1E57" w:rsidRDefault="00CB1E57"/>
    <w:p w:rsidR="00CB1E57" w:rsidRDefault="00325B96">
      <w:r>
        <w:t>14 - Listar o cargo que tem o menor salário</w:t>
      </w:r>
    </w:p>
    <w:p w:rsidR="00CB1E57" w:rsidRDefault="00CB1E57"/>
    <w:p w:rsidR="00CB1E57" w:rsidRDefault="00325B96">
      <w:r>
        <w:t>15 - Listar todos os funcionários com matrícula, nome, salário, nome do cargo e nome do setor em ordem de setor, cargo e nome do funcionário</w:t>
      </w:r>
    </w:p>
    <w:p w:rsidR="00CB1E57" w:rsidRDefault="00CB1E57"/>
    <w:p w:rsidR="00CB1E57" w:rsidRDefault="00325B96">
      <w:r>
        <w:t xml:space="preserve">16 - Listar todos os chefes e seus funcionários </w:t>
      </w:r>
      <w:proofErr w:type="spellStart"/>
      <w:r>
        <w:t>ex</w:t>
      </w:r>
      <w:proofErr w:type="spellEnd"/>
      <w:r>
        <w:t>: matrícula do chefe, nome do chefe, nome do funcionário, salári</w:t>
      </w:r>
      <w:r>
        <w:t>o do funcionário, cargo do funcionário e setor do funcionário</w:t>
      </w:r>
    </w:p>
    <w:p w:rsidR="00CB1E57" w:rsidRDefault="00CB1E57"/>
    <w:sectPr w:rsidR="00CB1E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57"/>
    <w:rsid w:val="00325B96"/>
    <w:rsid w:val="00C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F298"/>
  <w15:docId w15:val="{9188D841-E207-4D08-A6DC-D5AA4091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2</cp:revision>
  <dcterms:created xsi:type="dcterms:W3CDTF">2022-05-10T20:52:00Z</dcterms:created>
  <dcterms:modified xsi:type="dcterms:W3CDTF">2022-05-10T20:53:00Z</dcterms:modified>
</cp:coreProperties>
</file>