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6AAB" w14:textId="7DE9A4CE" w:rsidR="007F3D2D" w:rsidRDefault="009971F7">
      <w:pPr>
        <w:rPr>
          <w:b/>
          <w:sz w:val="26"/>
          <w:szCs w:val="26"/>
        </w:rPr>
      </w:pPr>
      <w:r>
        <w:rPr>
          <w:b/>
          <w:sz w:val="26"/>
          <w:szCs w:val="26"/>
          <w:lang w:val="pt-BR"/>
        </w:rPr>
        <w:t xml:space="preserve">AT10 – BD - </w:t>
      </w:r>
      <w:r>
        <w:rPr>
          <w:b/>
          <w:sz w:val="26"/>
          <w:szCs w:val="26"/>
        </w:rPr>
        <w:t>Exercício Prática de comandos SQL - DML - JOIN</w:t>
      </w:r>
    </w:p>
    <w:p w14:paraId="67E36AAC" w14:textId="77777777" w:rsidR="007F3D2D" w:rsidRDefault="007F3D2D"/>
    <w:p w14:paraId="67E36AAD" w14:textId="77777777" w:rsidR="007F3D2D" w:rsidRDefault="009971F7">
      <w:pPr>
        <w:rPr>
          <w:b/>
        </w:rPr>
      </w:pPr>
      <w:r>
        <w:rPr>
          <w:b/>
        </w:rPr>
        <w:t>1) Criar o modelo de banco de dados para Controle de Pedidos</w:t>
      </w:r>
    </w:p>
    <w:p w14:paraId="67E36AAE" w14:textId="77777777" w:rsidR="007F3D2D" w:rsidRDefault="007F3D2D"/>
    <w:p w14:paraId="67E36AAF" w14:textId="77777777" w:rsidR="007F3D2D" w:rsidRDefault="009971F7">
      <w:r>
        <w:t>Uma empresa (concessionária) está querendo fazer um controle de Pedidos, Clientes e Vendedores</w:t>
      </w:r>
    </w:p>
    <w:p w14:paraId="67E36AB0" w14:textId="77777777" w:rsidR="007F3D2D" w:rsidRDefault="009971F7">
      <w:pPr>
        <w:ind w:left="720"/>
      </w:pPr>
      <w:r>
        <w:t>Dados levantados:</w:t>
      </w:r>
    </w:p>
    <w:p w14:paraId="67E36AB1" w14:textId="77777777" w:rsidR="007F3D2D" w:rsidRDefault="009971F7">
      <w:pPr>
        <w:ind w:left="1440"/>
      </w:pPr>
      <w:r>
        <w:t>vendedor – varchar(50)</w:t>
      </w:r>
    </w:p>
    <w:p w14:paraId="67E36AB2" w14:textId="77777777" w:rsidR="007F3D2D" w:rsidRDefault="009971F7">
      <w:pPr>
        <w:ind w:left="1440"/>
      </w:pPr>
      <w:r>
        <w:t>cliente – varchar(50)</w:t>
      </w:r>
    </w:p>
    <w:p w14:paraId="67E36AB3" w14:textId="77777777" w:rsidR="007F3D2D" w:rsidRDefault="009971F7">
      <w:pPr>
        <w:ind w:left="1440"/>
      </w:pPr>
      <w:r>
        <w:t>nr_pedido – inteiro</w:t>
      </w:r>
    </w:p>
    <w:p w14:paraId="67E36AB4" w14:textId="77777777" w:rsidR="007F3D2D" w:rsidRDefault="009971F7">
      <w:pPr>
        <w:ind w:left="1440"/>
      </w:pPr>
      <w:r>
        <w:t>dt_pedido – date</w:t>
      </w:r>
    </w:p>
    <w:p w14:paraId="67E36AB5" w14:textId="77777777" w:rsidR="007F3D2D" w:rsidRDefault="009971F7">
      <w:pPr>
        <w:ind w:left="1440"/>
      </w:pPr>
      <w:r>
        <w:t>veículo – varchar(50)</w:t>
      </w:r>
    </w:p>
    <w:p w14:paraId="67E36AB6" w14:textId="3413248C" w:rsidR="007F3D2D" w:rsidRPr="009971F7" w:rsidRDefault="009971F7">
      <w:pPr>
        <w:ind w:left="1440"/>
        <w:rPr>
          <w:lang w:val="pt-BR"/>
        </w:rPr>
      </w:pPr>
      <w:r>
        <w:t>valor_veículo –</w:t>
      </w:r>
      <w:r>
        <w:t xml:space="preserve"> </w:t>
      </w:r>
      <w:r>
        <w:rPr>
          <w:lang w:val="pt-BR"/>
        </w:rPr>
        <w:t>decimal(9,2)</w:t>
      </w:r>
    </w:p>
    <w:p w14:paraId="67E36AB7" w14:textId="681090FF" w:rsidR="007F3D2D" w:rsidRDefault="009971F7">
      <w:pPr>
        <w:ind w:left="1440"/>
      </w:pPr>
      <w:r>
        <w:t xml:space="preserve">valor_pedido </w:t>
      </w:r>
      <w:r>
        <w:t xml:space="preserve">– </w:t>
      </w:r>
      <w:r>
        <w:rPr>
          <w:lang w:val="pt-BR"/>
        </w:rPr>
        <w:t>decimal(9,2)</w:t>
      </w:r>
    </w:p>
    <w:p w14:paraId="67E36AB8" w14:textId="77777777" w:rsidR="007F3D2D" w:rsidRDefault="009971F7">
      <w:pPr>
        <w:ind w:left="1440"/>
      </w:pPr>
      <w:r>
        <w:t>comissao - money</w:t>
      </w:r>
    </w:p>
    <w:p w14:paraId="67E36AB9" w14:textId="77777777" w:rsidR="007F3D2D" w:rsidRDefault="007F3D2D"/>
    <w:p w14:paraId="67E36ABA" w14:textId="77777777" w:rsidR="007F3D2D" w:rsidRDefault="009971F7">
      <w:r>
        <w:t>Regras de negócio:</w:t>
      </w:r>
    </w:p>
    <w:p w14:paraId="67E36ABB" w14:textId="77777777" w:rsidR="007F3D2D" w:rsidRDefault="009971F7">
      <w:pPr>
        <w:ind w:left="720"/>
      </w:pPr>
      <w:r>
        <w:t>nr_pedido é atributo que diferencia o pedido</w:t>
      </w:r>
    </w:p>
    <w:p w14:paraId="67E36ABC" w14:textId="77777777" w:rsidR="007F3D2D" w:rsidRDefault="009971F7">
      <w:pPr>
        <w:ind w:left="720"/>
      </w:pPr>
      <w:r>
        <w:t>1 pedido só tem 1 (um) cliente e 1 (um) cliente po</w:t>
      </w:r>
      <w:r>
        <w:t>de ter vários pedidos.</w:t>
      </w:r>
    </w:p>
    <w:p w14:paraId="67E36ABD" w14:textId="77777777" w:rsidR="007F3D2D" w:rsidRDefault="009971F7">
      <w:pPr>
        <w:ind w:left="720"/>
      </w:pPr>
      <w:r>
        <w:t>1 pedido só tem 1 (um) vendedor e 1 (um) vendedor pode ter vários pedidos.</w:t>
      </w:r>
    </w:p>
    <w:p w14:paraId="67E36ABE" w14:textId="77777777" w:rsidR="007F3D2D" w:rsidRDefault="009971F7">
      <w:pPr>
        <w:ind w:left="720"/>
      </w:pPr>
      <w:r>
        <w:t xml:space="preserve">1 pedido só tem 1 (um) veículo e 1 (um) veículo pode ter </w:t>
      </w:r>
      <w:bookmarkStart w:id="0" w:name="_GoBack"/>
      <w:bookmarkEnd w:id="0"/>
      <w:r>
        <w:t>vários pedidos.</w:t>
      </w:r>
    </w:p>
    <w:p w14:paraId="67E36ABF" w14:textId="77777777" w:rsidR="007F3D2D" w:rsidRDefault="009971F7">
      <w:pPr>
        <w:ind w:left="720"/>
      </w:pPr>
      <w:r>
        <w:t>1 vendedor pode ser chefe de um ou vários vendedores.</w:t>
      </w:r>
    </w:p>
    <w:p w14:paraId="67E36AC0" w14:textId="77777777" w:rsidR="007F3D2D" w:rsidRDefault="007F3D2D">
      <w:pPr>
        <w:ind w:left="720"/>
      </w:pPr>
    </w:p>
    <w:p w14:paraId="67E36AC1" w14:textId="77777777" w:rsidR="007F3D2D" w:rsidRDefault="009971F7">
      <w:r>
        <w:rPr>
          <w:noProof/>
        </w:rPr>
        <w:drawing>
          <wp:inline distT="114300" distB="114300" distL="114300" distR="114300" wp14:anchorId="67E36B3B" wp14:editId="67E36B3C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36AC2" w14:textId="77777777" w:rsidR="007F3D2D" w:rsidRDefault="007F3D2D"/>
    <w:p w14:paraId="67E36AC3" w14:textId="77777777" w:rsidR="007F3D2D" w:rsidRDefault="009971F7">
      <w:pPr>
        <w:rPr>
          <w:b/>
        </w:rPr>
      </w:pPr>
      <w:r>
        <w:rPr>
          <w:b/>
        </w:rPr>
        <w:t>2) Criar e popular as tabel</w:t>
      </w:r>
      <w:r>
        <w:rPr>
          <w:b/>
        </w:rPr>
        <w:t>as do BD_Pedido_01</w:t>
      </w:r>
    </w:p>
    <w:p w14:paraId="67E36AC4" w14:textId="77777777" w:rsidR="007F3D2D" w:rsidRDefault="007F3D2D"/>
    <w:p w14:paraId="67E36AC5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Carga Vendedor</w:t>
      </w:r>
    </w:p>
    <w:p w14:paraId="67E36AC6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tb_vendedor</w:t>
      </w:r>
    </w:p>
    <w:p w14:paraId="67E36AC7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(cd_vendedor, vendedor)</w:t>
      </w:r>
    </w:p>
    <w:p w14:paraId="67E36AC8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</w:t>
      </w:r>
    </w:p>
    <w:p w14:paraId="67E36AC9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 'Anibal Mota'),</w:t>
      </w:r>
    </w:p>
    <w:p w14:paraId="67E36ACA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(2, 'Antonio de Moraes'), </w:t>
      </w:r>
    </w:p>
    <w:p w14:paraId="67E36ACB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(3, 'Barbara Alcantara'), </w:t>
      </w:r>
    </w:p>
    <w:p w14:paraId="67E36ACC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 'Deise Castro'),</w:t>
      </w:r>
    </w:p>
    <w:p w14:paraId="67E36ACD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 'Eider Nascimento'),</w:t>
      </w:r>
    </w:p>
    <w:p w14:paraId="67E36ACE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 'Fernando Guimarães')</w:t>
      </w:r>
    </w:p>
    <w:p w14:paraId="67E36ACF" w14:textId="77777777" w:rsidR="007F3D2D" w:rsidRDefault="007F3D2D">
      <w:pPr>
        <w:rPr>
          <w:rFonts w:ascii="Courier New" w:eastAsia="Courier New" w:hAnsi="Courier New" w:cs="Courier New"/>
        </w:rPr>
      </w:pPr>
    </w:p>
    <w:p w14:paraId="67E36AD0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Carga Cliente Sem Chefe</w:t>
      </w:r>
    </w:p>
    <w:p w14:paraId="67E36AD1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tb_cliente</w:t>
      </w:r>
    </w:p>
    <w:p w14:paraId="67E36AD2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(cd_cliente, cliente) </w:t>
      </w:r>
    </w:p>
    <w:p w14:paraId="67E36AD3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</w:t>
      </w:r>
    </w:p>
    <w:p w14:paraId="67E36AD4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 'Vallu Nascimento'),</w:t>
      </w:r>
    </w:p>
    <w:p w14:paraId="67E36AD5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 'Rogeria Negreti'),</w:t>
      </w:r>
    </w:p>
    <w:p w14:paraId="67E36AD6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 'Henrique Silva'),</w:t>
      </w:r>
    </w:p>
    <w:p w14:paraId="67E36AD7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 'Wellington Alves'),</w:t>
      </w:r>
    </w:p>
    <w:p w14:paraId="67E36AD8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 'Jose Pereira'),</w:t>
      </w:r>
    </w:p>
    <w:p w14:paraId="67E36AD9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 'Paulo Costa'),</w:t>
      </w:r>
    </w:p>
    <w:p w14:paraId="67E36ADA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(7, 'Antônio Júnior')</w:t>
      </w:r>
    </w:p>
    <w:p w14:paraId="67E36ADB" w14:textId="77777777" w:rsidR="007F3D2D" w:rsidRDefault="007F3D2D">
      <w:pPr>
        <w:rPr>
          <w:rFonts w:ascii="Courier New" w:eastAsia="Courier New" w:hAnsi="Courier New" w:cs="Courier New"/>
        </w:rPr>
      </w:pPr>
    </w:p>
    <w:p w14:paraId="67E36ADC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Carga Veículo</w:t>
      </w:r>
    </w:p>
    <w:p w14:paraId="67E36ADD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tb_veiculo</w:t>
      </w:r>
    </w:p>
    <w:p w14:paraId="67E36ADE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(cd_veiculo, veiculo, valor_veiculo) </w:t>
      </w:r>
    </w:p>
    <w:p w14:paraId="67E36ADF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</w:t>
      </w:r>
    </w:p>
    <w:p w14:paraId="67E36AE0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 'Onix', 52000),</w:t>
      </w:r>
    </w:p>
    <w:p w14:paraId="67E36AE1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 'Prisma', 49000),</w:t>
      </w:r>
    </w:p>
    <w:p w14:paraId="67E36AE2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 'S10', 109000),</w:t>
      </w:r>
    </w:p>
    <w:p w14:paraId="67E36AE3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 'Cruze', 101000),</w:t>
      </w:r>
    </w:p>
    <w:p w14:paraId="67E36AE4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 'Spin', 69000),</w:t>
      </w:r>
    </w:p>
    <w:p w14:paraId="67E36AE5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(6, 'Cobalt', 63000) </w:t>
      </w:r>
    </w:p>
    <w:p w14:paraId="67E36AE6" w14:textId="77777777" w:rsidR="007F3D2D" w:rsidRDefault="007F3D2D">
      <w:pPr>
        <w:rPr>
          <w:rFonts w:ascii="Courier New" w:eastAsia="Courier New" w:hAnsi="Courier New" w:cs="Courier New"/>
        </w:rPr>
      </w:pPr>
    </w:p>
    <w:p w14:paraId="67E36AE7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Carga Pedido</w:t>
      </w:r>
    </w:p>
    <w:p w14:paraId="67E36AE8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tb_pedido</w:t>
      </w:r>
    </w:p>
    <w:p w14:paraId="67E36AE9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(nr_pedido, dt_pedido, id_veiculo, id_cliente, id_vendedor, valor_pedido,comissao)</w:t>
      </w:r>
    </w:p>
    <w:p w14:paraId="67E36AEA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</w:t>
      </w:r>
    </w:p>
    <w:p w14:paraId="67E36AEB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(1,'2021-01-10',1,2,3,52000,0),</w:t>
      </w:r>
    </w:p>
    <w:p w14:paraId="67E36AEC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(2,'2021-02-20',2,3,4,49000,0),</w:t>
      </w:r>
    </w:p>
    <w:p w14:paraId="67E36AED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(3,'2021-03-30',3,4,5,109000,0),</w:t>
      </w:r>
    </w:p>
    <w:p w14:paraId="67E36AEE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(4,'2021-04-10',4,5,1,101000,0),</w:t>
      </w:r>
    </w:p>
    <w:p w14:paraId="67E36AEF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(5,'2021-05-20',5,5,1,69000,0),</w:t>
      </w:r>
    </w:p>
    <w:p w14:paraId="67E36AF0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(6,'</w:t>
      </w:r>
      <w:r>
        <w:rPr>
          <w:rFonts w:ascii="Courier New" w:eastAsia="Courier New" w:hAnsi="Courier New" w:cs="Courier New"/>
        </w:rPr>
        <w:t>2021-06-30',6,1,2,63000,0),</w:t>
      </w:r>
    </w:p>
    <w:p w14:paraId="67E36AF1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(7,'2021-07-10',1,4,5,52000,0),</w:t>
      </w:r>
    </w:p>
    <w:p w14:paraId="67E36AF2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(8,'2021-08-20',1,4,5,52000,0),</w:t>
      </w:r>
    </w:p>
    <w:p w14:paraId="67E36AF3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(9,'2021-09-30',1,4,5,52000,0),</w:t>
      </w:r>
    </w:p>
    <w:p w14:paraId="67E36AF4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(10,'2021-10-10',1,4,5,52000,0)</w:t>
      </w:r>
    </w:p>
    <w:p w14:paraId="67E36AF5" w14:textId="77777777" w:rsidR="007F3D2D" w:rsidRDefault="007F3D2D">
      <w:pPr>
        <w:rPr>
          <w:rFonts w:ascii="Courier New" w:eastAsia="Courier New" w:hAnsi="Courier New" w:cs="Courier New"/>
        </w:rPr>
      </w:pPr>
    </w:p>
    <w:p w14:paraId="67E36AF6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Carga Chefia</w:t>
      </w:r>
    </w:p>
    <w:p w14:paraId="67E36AF7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tb_vendedor</w:t>
      </w:r>
    </w:p>
    <w:p w14:paraId="67E36AF8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--1</w:t>
      </w:r>
      <w:r>
        <w:rPr>
          <w:rFonts w:ascii="Courier New" w:eastAsia="Courier New" w:hAnsi="Courier New" w:cs="Courier New"/>
        </w:rPr>
        <w:tab/>
        <w:t>1</w:t>
      </w:r>
      <w:r>
        <w:rPr>
          <w:rFonts w:ascii="Courier New" w:eastAsia="Courier New" w:hAnsi="Courier New" w:cs="Courier New"/>
        </w:rPr>
        <w:tab/>
        <w:t>Anibal Mota</w:t>
      </w:r>
      <w:r>
        <w:rPr>
          <w:rFonts w:ascii="Courier New" w:eastAsia="Courier New" w:hAnsi="Courier New" w:cs="Courier New"/>
        </w:rPr>
        <w:tab/>
        <w:t>NULL</w:t>
      </w:r>
    </w:p>
    <w:p w14:paraId="67E36AF9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--2</w:t>
      </w:r>
      <w:r>
        <w:rPr>
          <w:rFonts w:ascii="Courier New" w:eastAsia="Courier New" w:hAnsi="Courier New" w:cs="Courier New"/>
        </w:rPr>
        <w:tab/>
        <w:t>2</w:t>
      </w:r>
      <w:r>
        <w:rPr>
          <w:rFonts w:ascii="Courier New" w:eastAsia="Courier New" w:hAnsi="Courier New" w:cs="Courier New"/>
        </w:rPr>
        <w:tab/>
        <w:t>Antonio de Moraes</w:t>
      </w:r>
      <w:r>
        <w:rPr>
          <w:rFonts w:ascii="Courier New" w:eastAsia="Courier New" w:hAnsi="Courier New" w:cs="Courier New"/>
        </w:rPr>
        <w:tab/>
        <w:t>NULL</w:t>
      </w:r>
    </w:p>
    <w:p w14:paraId="67E36AFA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--3</w:t>
      </w:r>
      <w:r>
        <w:rPr>
          <w:rFonts w:ascii="Courier New" w:eastAsia="Courier New" w:hAnsi="Courier New" w:cs="Courier New"/>
        </w:rPr>
        <w:tab/>
        <w:t>3</w:t>
      </w:r>
      <w:r>
        <w:rPr>
          <w:rFonts w:ascii="Courier New" w:eastAsia="Courier New" w:hAnsi="Courier New" w:cs="Courier New"/>
        </w:rPr>
        <w:tab/>
        <w:t>Barbara Alcantara</w:t>
      </w:r>
      <w:r>
        <w:rPr>
          <w:rFonts w:ascii="Courier New" w:eastAsia="Courier New" w:hAnsi="Courier New" w:cs="Courier New"/>
        </w:rPr>
        <w:tab/>
        <w:t>NULL</w:t>
      </w:r>
    </w:p>
    <w:p w14:paraId="67E36AFB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--4</w:t>
      </w:r>
      <w:r>
        <w:rPr>
          <w:rFonts w:ascii="Courier New" w:eastAsia="Courier New" w:hAnsi="Courier New" w:cs="Courier New"/>
        </w:rPr>
        <w:tab/>
        <w:t>4</w:t>
      </w:r>
      <w:r>
        <w:rPr>
          <w:rFonts w:ascii="Courier New" w:eastAsia="Courier New" w:hAnsi="Courier New" w:cs="Courier New"/>
        </w:rPr>
        <w:tab/>
        <w:t>Deise Castro</w:t>
      </w:r>
      <w:r>
        <w:rPr>
          <w:rFonts w:ascii="Courier New" w:eastAsia="Courier New" w:hAnsi="Courier New" w:cs="Courier New"/>
        </w:rPr>
        <w:tab/>
        <w:t>NULL</w:t>
      </w:r>
    </w:p>
    <w:p w14:paraId="67E36AFC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--5</w:t>
      </w:r>
      <w:r>
        <w:rPr>
          <w:rFonts w:ascii="Courier New" w:eastAsia="Courier New" w:hAnsi="Courier New" w:cs="Courier New"/>
        </w:rPr>
        <w:tab/>
        <w:t>5</w:t>
      </w:r>
      <w:r>
        <w:rPr>
          <w:rFonts w:ascii="Courier New" w:eastAsia="Courier New" w:hAnsi="Courier New" w:cs="Courier New"/>
        </w:rPr>
        <w:tab/>
        <w:t>Eider Nascimento</w:t>
      </w:r>
      <w:r>
        <w:rPr>
          <w:rFonts w:ascii="Courier New" w:eastAsia="Courier New" w:hAnsi="Courier New" w:cs="Courier New"/>
        </w:rPr>
        <w:tab/>
        <w:t>NULL</w:t>
      </w:r>
    </w:p>
    <w:p w14:paraId="67E36AFD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--6</w:t>
      </w:r>
      <w:r>
        <w:rPr>
          <w:rFonts w:ascii="Courier New" w:eastAsia="Courier New" w:hAnsi="Courier New" w:cs="Courier New"/>
        </w:rPr>
        <w:tab/>
        <w:t>6</w:t>
      </w:r>
      <w:r>
        <w:rPr>
          <w:rFonts w:ascii="Courier New" w:eastAsia="Courier New" w:hAnsi="Courier New" w:cs="Courier New"/>
        </w:rPr>
        <w:tab/>
        <w:t>Fernando Guimarães</w:t>
      </w:r>
      <w:r>
        <w:rPr>
          <w:rFonts w:ascii="Courier New" w:eastAsia="Courier New" w:hAnsi="Courier New" w:cs="Courier New"/>
        </w:rPr>
        <w:tab/>
        <w:t>NULL</w:t>
      </w:r>
    </w:p>
    <w:p w14:paraId="67E36AFE" w14:textId="77777777" w:rsidR="007F3D2D" w:rsidRDefault="007F3D2D">
      <w:pPr>
        <w:rPr>
          <w:rFonts w:ascii="Courier New" w:eastAsia="Courier New" w:hAnsi="Courier New" w:cs="Courier New"/>
        </w:rPr>
      </w:pPr>
    </w:p>
    <w:p w14:paraId="67E36AFF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Barbara é chefe do Anibal e Antonio</w:t>
      </w:r>
    </w:p>
    <w:p w14:paraId="67E36B00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tb_vendedor set id_vendedor_chefe = 3</w:t>
      </w:r>
    </w:p>
    <w:p w14:paraId="67E36B01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cd_vendedor in (1,2)</w:t>
      </w:r>
    </w:p>
    <w:p w14:paraId="67E36B02" w14:textId="77777777" w:rsidR="007F3D2D" w:rsidRDefault="007F3D2D">
      <w:pPr>
        <w:rPr>
          <w:rFonts w:ascii="Courier New" w:eastAsia="Courier New" w:hAnsi="Courier New" w:cs="Courier New"/>
        </w:rPr>
      </w:pPr>
    </w:p>
    <w:p w14:paraId="67E36B03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Deise é chefe do Eider</w:t>
      </w:r>
    </w:p>
    <w:p w14:paraId="67E36B04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tb_vendedor set id_vendedor_chefe = 4</w:t>
      </w:r>
    </w:p>
    <w:p w14:paraId="67E36B05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cd_vendedor in (5)</w:t>
      </w:r>
    </w:p>
    <w:p w14:paraId="67E36B06" w14:textId="77777777" w:rsidR="007F3D2D" w:rsidRDefault="007F3D2D">
      <w:pPr>
        <w:rPr>
          <w:rFonts w:ascii="Courier New" w:eastAsia="Courier New" w:hAnsi="Courier New" w:cs="Courier New"/>
        </w:rPr>
      </w:pPr>
    </w:p>
    <w:p w14:paraId="67E36B07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-- Fernando Guimarães é chefe da Deise e Barbara </w:t>
      </w:r>
    </w:p>
    <w:p w14:paraId="67E36B08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tb_vendedor set id_vendedor_chefe = 6</w:t>
      </w:r>
    </w:p>
    <w:p w14:paraId="67E36B09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cd_vendedor in (3,4)</w:t>
      </w:r>
    </w:p>
    <w:p w14:paraId="67E36B0A" w14:textId="77777777" w:rsidR="007F3D2D" w:rsidRDefault="007F3D2D">
      <w:pPr>
        <w:rPr>
          <w:rFonts w:ascii="Courier New" w:eastAsia="Courier New" w:hAnsi="Courier New" w:cs="Courier New"/>
        </w:rPr>
      </w:pPr>
    </w:p>
    <w:p w14:paraId="67E36B0B" w14:textId="77777777" w:rsidR="007F3D2D" w:rsidRDefault="009971F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FIM</w:t>
      </w:r>
    </w:p>
    <w:p w14:paraId="67E36B0C" w14:textId="77777777" w:rsidR="007F3D2D" w:rsidRDefault="007F3D2D">
      <w:pPr>
        <w:rPr>
          <w:rFonts w:ascii="Courier New" w:eastAsia="Courier New" w:hAnsi="Courier New" w:cs="Courier New"/>
        </w:rPr>
      </w:pPr>
    </w:p>
    <w:p w14:paraId="67E36B0D" w14:textId="77777777" w:rsidR="007F3D2D" w:rsidRDefault="007F3D2D">
      <w:pPr>
        <w:rPr>
          <w:rFonts w:ascii="Courier New" w:eastAsia="Courier New" w:hAnsi="Courier New" w:cs="Courier New"/>
        </w:rPr>
      </w:pPr>
    </w:p>
    <w:p w14:paraId="67E36B0E" w14:textId="77777777" w:rsidR="007F3D2D" w:rsidRDefault="007F3D2D"/>
    <w:p w14:paraId="67E36B0F" w14:textId="77777777" w:rsidR="007F3D2D" w:rsidRDefault="007F3D2D"/>
    <w:p w14:paraId="67E36B10" w14:textId="77777777" w:rsidR="007F3D2D" w:rsidRDefault="009971F7">
      <w:pPr>
        <w:rPr>
          <w:b/>
        </w:rPr>
      </w:pPr>
      <w:r>
        <w:rPr>
          <w:b/>
        </w:rPr>
        <w:t>3) Criar os comandos abaixo:</w:t>
      </w:r>
    </w:p>
    <w:p w14:paraId="67E36B11" w14:textId="77777777" w:rsidR="007F3D2D" w:rsidRDefault="007F3D2D"/>
    <w:p w14:paraId="67E36B12" w14:textId="77777777" w:rsidR="007F3D2D" w:rsidRDefault="009971F7">
      <w:r>
        <w:t>01- Incluir cliente “Pedro Nóbrega”</w:t>
      </w:r>
    </w:p>
    <w:p w14:paraId="67E36B13" w14:textId="77777777" w:rsidR="007F3D2D" w:rsidRDefault="007F3D2D"/>
    <w:p w14:paraId="67E36B14" w14:textId="77777777" w:rsidR="007F3D2D" w:rsidRDefault="009971F7">
      <w:r>
        <w:t>02 - Incluir vendedor “Hugo Silva”</w:t>
      </w:r>
    </w:p>
    <w:p w14:paraId="67E36B15" w14:textId="77777777" w:rsidR="007F3D2D" w:rsidRDefault="007F3D2D"/>
    <w:p w14:paraId="67E36B16" w14:textId="77777777" w:rsidR="007F3D2D" w:rsidRDefault="009971F7">
      <w:r>
        <w:t>03 - Incluir pedido - Data= 26-04-2021, cliente = “Pedro Nóbrega”, Vendedor = “Hugo Silva”, veículo “S10”, valor R$109.000,00</w:t>
      </w:r>
    </w:p>
    <w:p w14:paraId="67E36B17" w14:textId="77777777" w:rsidR="007F3D2D" w:rsidRDefault="007F3D2D"/>
    <w:p w14:paraId="67E36B18" w14:textId="77777777" w:rsidR="007F3D2D" w:rsidRDefault="009971F7">
      <w:r>
        <w:t>04 - Alterar cliente “Vallu Nascimento” para “Carlos Nas</w:t>
      </w:r>
      <w:r>
        <w:t>cimento” na tabela cliente</w:t>
      </w:r>
    </w:p>
    <w:p w14:paraId="67E36B19" w14:textId="77777777" w:rsidR="007F3D2D" w:rsidRDefault="007F3D2D"/>
    <w:p w14:paraId="67E36B1A" w14:textId="77777777" w:rsidR="007F3D2D" w:rsidRDefault="009971F7">
      <w:r>
        <w:t>05 - Alterar vendedor Anibal para Anibal Santoro</w:t>
      </w:r>
    </w:p>
    <w:p w14:paraId="67E36B1B" w14:textId="77777777" w:rsidR="007F3D2D" w:rsidRDefault="007F3D2D"/>
    <w:p w14:paraId="67E36B1C" w14:textId="77777777" w:rsidR="007F3D2D" w:rsidRDefault="009971F7">
      <w:r>
        <w:t>06 - Alterar o valor do Pedido 1 parar cd_veículo 4 e valor R$101.000,00</w:t>
      </w:r>
    </w:p>
    <w:p w14:paraId="67E36B1D" w14:textId="77777777" w:rsidR="007F3D2D" w:rsidRDefault="007F3D2D"/>
    <w:p w14:paraId="67E36B1E" w14:textId="77777777" w:rsidR="007F3D2D" w:rsidRDefault="009971F7">
      <w:r>
        <w:t>07 - Excluir Cliente quando o cd_cliente = 1 (vê se é possível ? Explique ?)</w:t>
      </w:r>
    </w:p>
    <w:p w14:paraId="67E36B1F" w14:textId="77777777" w:rsidR="007F3D2D" w:rsidRDefault="007F3D2D"/>
    <w:p w14:paraId="67E36B20" w14:textId="77777777" w:rsidR="007F3D2D" w:rsidRDefault="009971F7">
      <w:r>
        <w:t>08 - Atualizar o valor da comissão em 10% do valor da venda</w:t>
      </w:r>
    </w:p>
    <w:p w14:paraId="67E36B21" w14:textId="77777777" w:rsidR="007F3D2D" w:rsidRDefault="007F3D2D"/>
    <w:p w14:paraId="67E36B22" w14:textId="77777777" w:rsidR="007F3D2D" w:rsidRDefault="009971F7">
      <w:r>
        <w:t>09 - Listar os nr_pedidos, dt_pedido, Cliente, veículo, valor, comissao</w:t>
      </w:r>
    </w:p>
    <w:p w14:paraId="67E36B23" w14:textId="77777777" w:rsidR="007F3D2D" w:rsidRDefault="007F3D2D"/>
    <w:p w14:paraId="67E36B24" w14:textId="77777777" w:rsidR="007F3D2D" w:rsidRDefault="009971F7">
      <w:r>
        <w:t>10 - Listar os pedidos dos clientes que começa o nome com well</w:t>
      </w:r>
    </w:p>
    <w:p w14:paraId="67E36B25" w14:textId="77777777" w:rsidR="007F3D2D" w:rsidRDefault="007F3D2D"/>
    <w:p w14:paraId="67E36B26" w14:textId="77777777" w:rsidR="007F3D2D" w:rsidRDefault="009971F7">
      <w:r>
        <w:t>11 - Alterar o valor do pedido, aumentando em 20%</w:t>
      </w:r>
    </w:p>
    <w:p w14:paraId="67E36B27" w14:textId="77777777" w:rsidR="007F3D2D" w:rsidRDefault="007F3D2D"/>
    <w:p w14:paraId="67E36B28" w14:textId="77777777" w:rsidR="007F3D2D" w:rsidRDefault="009971F7">
      <w:r>
        <w:t>12 - Al</w:t>
      </w:r>
      <w:r>
        <w:t>terar a comissão do pedido em 5% do valor da venda</w:t>
      </w:r>
    </w:p>
    <w:p w14:paraId="67E36B29" w14:textId="77777777" w:rsidR="007F3D2D" w:rsidRDefault="007F3D2D"/>
    <w:p w14:paraId="67E36B2A" w14:textId="77777777" w:rsidR="007F3D2D" w:rsidRDefault="009971F7">
      <w:r>
        <w:t>13 - Listar o cd_cliente = 4 e cd_veículo = 1 trazendo nome do cliente e veículo</w:t>
      </w:r>
    </w:p>
    <w:p w14:paraId="67E36B2B" w14:textId="77777777" w:rsidR="007F3D2D" w:rsidRDefault="007F3D2D"/>
    <w:p w14:paraId="67E36B2C" w14:textId="77777777" w:rsidR="007F3D2D" w:rsidRDefault="009971F7">
      <w:r>
        <w:t>14 - Listar o cd_cliente = 4 ou cd_veículo = 1 trazendo nome do cliente e veículo</w:t>
      </w:r>
    </w:p>
    <w:p w14:paraId="67E36B2D" w14:textId="77777777" w:rsidR="007F3D2D" w:rsidRDefault="007F3D2D"/>
    <w:p w14:paraId="67E36B2E" w14:textId="77777777" w:rsidR="007F3D2D" w:rsidRDefault="009971F7">
      <w:r>
        <w:t>15 - Listar os veículos que foram vendi</w:t>
      </w:r>
      <w:r>
        <w:t>dos (veículos, dt_pedido, valor_pedido)</w:t>
      </w:r>
    </w:p>
    <w:p w14:paraId="67E36B2F" w14:textId="77777777" w:rsidR="007F3D2D" w:rsidRDefault="007F3D2D"/>
    <w:p w14:paraId="67E36B30" w14:textId="77777777" w:rsidR="007F3D2D" w:rsidRDefault="009971F7">
      <w:r>
        <w:t>16 - Listar os veículos que NÃO FORAM VENDIDOS (veículos, valor_veículo)</w:t>
      </w:r>
    </w:p>
    <w:p w14:paraId="67E36B31" w14:textId="77777777" w:rsidR="007F3D2D" w:rsidRDefault="007F3D2D"/>
    <w:p w14:paraId="67E36B32" w14:textId="77777777" w:rsidR="007F3D2D" w:rsidRDefault="009971F7">
      <w:r>
        <w:t>17 - Listar os clientes que compraram carros (veículos, cliente)</w:t>
      </w:r>
    </w:p>
    <w:p w14:paraId="67E36B33" w14:textId="77777777" w:rsidR="007F3D2D" w:rsidRDefault="007F3D2D"/>
    <w:p w14:paraId="67E36B34" w14:textId="77777777" w:rsidR="007F3D2D" w:rsidRDefault="009971F7">
      <w:r>
        <w:t>18 - Listar os clientes que NÃO COMPRARAM CARROS (cliente)</w:t>
      </w:r>
    </w:p>
    <w:p w14:paraId="67E36B35" w14:textId="77777777" w:rsidR="007F3D2D" w:rsidRDefault="007F3D2D"/>
    <w:p w14:paraId="67E36B36" w14:textId="77777777" w:rsidR="007F3D2D" w:rsidRDefault="009971F7">
      <w:r>
        <w:t xml:space="preserve">19 - Listar os </w:t>
      </w:r>
      <w:r>
        <w:t>vendedores e os carros vendidos (vendedor, veículo, dt_pedido)</w:t>
      </w:r>
    </w:p>
    <w:p w14:paraId="67E36B37" w14:textId="77777777" w:rsidR="007F3D2D" w:rsidRDefault="007F3D2D"/>
    <w:p w14:paraId="67E36B38" w14:textId="77777777" w:rsidR="007F3D2D" w:rsidRDefault="009971F7">
      <w:r>
        <w:t>20 - Listar os vendedores que NÃO VENDERAM CARROS (Vendedores)</w:t>
      </w:r>
    </w:p>
    <w:p w14:paraId="67E36B39" w14:textId="77777777" w:rsidR="007F3D2D" w:rsidRDefault="007F3D2D"/>
    <w:p w14:paraId="67E36B3A" w14:textId="77777777" w:rsidR="007F3D2D" w:rsidRDefault="009971F7">
      <w:r>
        <w:t>21 - Listar a estrutura de vendas (chefes e vendedores)</w:t>
      </w:r>
    </w:p>
    <w:sectPr w:rsidR="007F3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D2D"/>
    <w:rsid w:val="007F3D2D"/>
    <w:rsid w:val="009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6AAB"/>
  <w15:docId w15:val="{55B89104-FCDF-44C6-B902-9F017C8B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Cozzetti Bertoldi de Souza</cp:lastModifiedBy>
  <cp:revision>2</cp:revision>
  <dcterms:created xsi:type="dcterms:W3CDTF">2022-05-16T20:17:00Z</dcterms:created>
  <dcterms:modified xsi:type="dcterms:W3CDTF">2022-05-16T20:18:00Z</dcterms:modified>
</cp:coreProperties>
</file>