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5B9D9" w14:textId="27E464EA" w:rsidR="00DB5BEA" w:rsidRPr="005060AC" w:rsidRDefault="005060AC">
      <w:pPr>
        <w:rPr>
          <w:b/>
          <w:sz w:val="28"/>
        </w:rPr>
      </w:pPr>
      <w:r w:rsidRPr="005060AC">
        <w:rPr>
          <w:b/>
          <w:sz w:val="28"/>
        </w:rPr>
        <w:t>Atividade Prática 1</w:t>
      </w:r>
      <w:r w:rsidR="000D056A">
        <w:rPr>
          <w:b/>
          <w:sz w:val="28"/>
        </w:rPr>
        <w:t>1</w:t>
      </w:r>
      <w:r w:rsidRPr="005060AC">
        <w:rPr>
          <w:b/>
          <w:sz w:val="28"/>
        </w:rPr>
        <w:t xml:space="preserve"> –</w:t>
      </w:r>
      <w:r w:rsidR="000D056A">
        <w:rPr>
          <w:b/>
          <w:sz w:val="28"/>
        </w:rPr>
        <w:t xml:space="preserve"> Comandos SQL/DML – </w:t>
      </w:r>
      <w:r w:rsidRPr="005060AC">
        <w:rPr>
          <w:b/>
          <w:sz w:val="28"/>
        </w:rPr>
        <w:t>Agregação e Funções Numéricas e de Datas</w:t>
      </w:r>
    </w:p>
    <w:p w14:paraId="42A79B77" w14:textId="77777777" w:rsidR="005060AC" w:rsidRDefault="005060AC"/>
    <w:p w14:paraId="3303F1B5" w14:textId="06E5BC17" w:rsidR="005060AC" w:rsidRDefault="005060AC" w:rsidP="005060AC">
      <w:bookmarkStart w:id="0" w:name="_GoBack"/>
      <w:r>
        <w:t>A partir do BD Pedido (</w:t>
      </w:r>
      <w:proofErr w:type="spellStart"/>
      <w:r>
        <w:t>bd_pedido</w:t>
      </w:r>
      <w:proofErr w:type="spellEnd"/>
      <w:r>
        <w:t>) criar os seguintes comandos SQL:</w:t>
      </w:r>
    </w:p>
    <w:p w14:paraId="395C7F8D" w14:textId="77777777" w:rsidR="005060AC" w:rsidRDefault="005060AC" w:rsidP="005060AC">
      <w:r>
        <w:t>-- 01) Listar a quantidade total de clientes</w:t>
      </w:r>
    </w:p>
    <w:p w14:paraId="2C96130C" w14:textId="77777777" w:rsidR="005060AC" w:rsidRDefault="005060AC" w:rsidP="005060AC">
      <w:r>
        <w:t>-- 02) Listar a média dos preços dos veículos</w:t>
      </w:r>
    </w:p>
    <w:p w14:paraId="14659080" w14:textId="77777777" w:rsidR="005060AC" w:rsidRDefault="005060AC" w:rsidP="005060AC">
      <w:r>
        <w:t>-- 03) Listar o veículo mais caro</w:t>
      </w:r>
    </w:p>
    <w:p w14:paraId="17652983" w14:textId="77777777" w:rsidR="005060AC" w:rsidRDefault="005060AC" w:rsidP="005060AC">
      <w:r>
        <w:t>-- 04) Listar o veículo mais barato do vendedor “Jose Pereira”</w:t>
      </w:r>
    </w:p>
    <w:p w14:paraId="1EF6441C" w14:textId="77777777" w:rsidR="005060AC" w:rsidRDefault="005060AC" w:rsidP="005060AC">
      <w:r>
        <w:t>-- 05) Listar o total de pedidos por vendedor</w:t>
      </w:r>
    </w:p>
    <w:p w14:paraId="689F9E84" w14:textId="77777777" w:rsidR="005060AC" w:rsidRDefault="005060AC" w:rsidP="005060AC">
      <w:r>
        <w:t>-- 06) Listar o veículo, vendedor, cliente por ordem de ano do pedido, veículo e cliente</w:t>
      </w:r>
    </w:p>
    <w:p w14:paraId="4E911E92" w14:textId="77777777" w:rsidR="005060AC" w:rsidRDefault="005060AC" w:rsidP="005060AC">
      <w:r>
        <w:t>-- 07) Listar o veículo, cliente e quantos meses tem o pedido</w:t>
      </w:r>
    </w:p>
    <w:p w14:paraId="304EA11B" w14:textId="77777777" w:rsidR="005060AC" w:rsidRDefault="005060AC" w:rsidP="005060AC">
      <w:r>
        <w:t>-- 08) Listar o veículo, cliente, vendedor, valor do pedido, valor do pedido + 100 como "</w:t>
      </w:r>
      <w:proofErr w:type="spellStart"/>
      <w:r>
        <w:t>valor+taxa</w:t>
      </w:r>
      <w:proofErr w:type="spellEnd"/>
      <w:r>
        <w:t>", valor do pedido acrescido de 20% como "preço do reajuste"</w:t>
      </w:r>
    </w:p>
    <w:p w14:paraId="53874905" w14:textId="77777777" w:rsidR="005060AC" w:rsidRDefault="005060AC" w:rsidP="005060AC">
      <w:r>
        <w:t>-- 09) Listar a média das vendas antes do mês 07 do ano 2021</w:t>
      </w:r>
    </w:p>
    <w:p w14:paraId="08093836" w14:textId="77777777" w:rsidR="005060AC" w:rsidRDefault="005060AC" w:rsidP="005060AC">
      <w:r>
        <w:t>-- 10) Listar o valor total das vendas depois do mês 06 do ano 2021</w:t>
      </w:r>
    </w:p>
    <w:p w14:paraId="64BE189A" w14:textId="77777777" w:rsidR="005060AC" w:rsidRDefault="005060AC" w:rsidP="005060AC">
      <w:r>
        <w:t>-- 11) Listar o veículo vendido, quantidade de meses tem a compra</w:t>
      </w:r>
    </w:p>
    <w:p w14:paraId="6BC2B37E" w14:textId="77777777" w:rsidR="005060AC" w:rsidRDefault="005060AC" w:rsidP="005060AC">
      <w:r>
        <w:t>-- 12) Listar os vendedores e a somatória das comissões por vendedor</w:t>
      </w:r>
    </w:p>
    <w:p w14:paraId="276CEA07" w14:textId="77777777" w:rsidR="005060AC" w:rsidRDefault="005060AC" w:rsidP="005060AC">
      <w:r>
        <w:t>-- 13) Listar os clientes e quantidade de compras realizadas</w:t>
      </w:r>
    </w:p>
    <w:p w14:paraId="185ACEC2" w14:textId="77777777" w:rsidR="005060AC" w:rsidRDefault="005060AC" w:rsidP="005060AC">
      <w:r>
        <w:t xml:space="preserve">-- 14) Listar </w:t>
      </w:r>
      <w:proofErr w:type="spellStart"/>
      <w:r>
        <w:t>nr_pedido</w:t>
      </w:r>
      <w:proofErr w:type="spellEnd"/>
      <w:r>
        <w:t>, comissão e classificação (&lt; 4000 = normal) (&gt;=4000 e &lt;5000 = Boa) (&gt; 5000 = Ótima)</w:t>
      </w:r>
      <w:bookmarkEnd w:id="0"/>
    </w:p>
    <w:sectPr w:rsidR="00506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AC"/>
    <w:rsid w:val="000A77D9"/>
    <w:rsid w:val="000D056A"/>
    <w:rsid w:val="005060AC"/>
    <w:rsid w:val="00DB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DA70"/>
  <w15:chartTrackingRefBased/>
  <w15:docId w15:val="{6809FEA3-A279-4AF2-B3D4-1D8F6261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Cozzetti Bertoldi de Souza</dc:creator>
  <cp:keywords/>
  <dc:description/>
  <cp:lastModifiedBy>Sergio Cozzetti Bertoldi de Souza</cp:lastModifiedBy>
  <cp:revision>3</cp:revision>
  <dcterms:created xsi:type="dcterms:W3CDTF">2022-06-14T14:03:00Z</dcterms:created>
  <dcterms:modified xsi:type="dcterms:W3CDTF">2022-06-14T14:51:00Z</dcterms:modified>
</cp:coreProperties>
</file>