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89DE" w14:textId="4C70A837" w:rsidR="00E92BBF" w:rsidRDefault="00E978FE">
      <w:pPr>
        <w:ind w:left="2" w:hanging="4"/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CSU01</w:t>
      </w:r>
      <w:r w:rsidR="00FB7212">
        <w:rPr>
          <w:b/>
          <w:color w:val="FF0000"/>
          <w:sz w:val="36"/>
          <w:szCs w:val="36"/>
        </w:rPr>
        <w:t xml:space="preserve">: </w:t>
      </w:r>
      <w:r w:rsidR="00FB7212">
        <w:rPr>
          <w:b/>
          <w:sz w:val="36"/>
          <w:szCs w:val="36"/>
        </w:rPr>
        <w:t>Selecionar Processo</w:t>
      </w:r>
    </w:p>
    <w:p w14:paraId="7863EE59" w14:textId="77777777" w:rsidR="00E92BBF" w:rsidRDefault="00E92BBF">
      <w:pPr>
        <w:ind w:left="1" w:hanging="3"/>
        <w:rPr>
          <w:sz w:val="28"/>
          <w:szCs w:val="28"/>
        </w:rPr>
      </w:pPr>
    </w:p>
    <w:p w14:paraId="2CBBD155" w14:textId="77777777" w:rsidR="00E92BBF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E92BBF" w14:paraId="2FE8B925" w14:textId="77777777">
        <w:tc>
          <w:tcPr>
            <w:tcW w:w="2905" w:type="dxa"/>
          </w:tcPr>
          <w:p w14:paraId="3C5A6D3D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41DA24F" w14:textId="6BF8D6BF" w:rsidR="00E92BBF" w:rsidRDefault="00FB72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E92BBF" w14:paraId="0B63084F" w14:textId="77777777">
        <w:tc>
          <w:tcPr>
            <w:tcW w:w="2905" w:type="dxa"/>
          </w:tcPr>
          <w:p w14:paraId="0E139171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FBF5D17" w14:textId="622B30B7" w:rsidR="00E92BBF" w:rsidRDefault="005B4C5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 seleciona o processo que deseja solicitar no Sistema.</w:t>
            </w:r>
          </w:p>
        </w:tc>
      </w:tr>
      <w:tr w:rsidR="00E92BBF" w14:paraId="109BD2C7" w14:textId="77777777">
        <w:tc>
          <w:tcPr>
            <w:tcW w:w="2905" w:type="dxa"/>
          </w:tcPr>
          <w:p w14:paraId="71428714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2044F5F1" w14:textId="431ADB6B" w:rsidR="00E92BBF" w:rsidRDefault="005B4C5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Aluno</w:t>
            </w:r>
          </w:p>
        </w:tc>
      </w:tr>
      <w:tr w:rsidR="00E92BBF" w14:paraId="760DEFC3" w14:textId="77777777">
        <w:tc>
          <w:tcPr>
            <w:tcW w:w="2905" w:type="dxa"/>
          </w:tcPr>
          <w:p w14:paraId="44F1E6EC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0F34C248" w14:textId="6949EC92" w:rsidR="00E92BBF" w:rsidRDefault="005B4C53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E92BBF" w14:paraId="66259C58" w14:textId="77777777">
        <w:tc>
          <w:tcPr>
            <w:tcW w:w="2905" w:type="dxa"/>
          </w:tcPr>
          <w:p w14:paraId="0FB4011B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079B26A1" w14:textId="23AAD6A2" w:rsidR="00E92BBF" w:rsidRDefault="00090B56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2BBF" w14:paraId="56ABDE37" w14:textId="77777777">
        <w:tc>
          <w:tcPr>
            <w:tcW w:w="2905" w:type="dxa"/>
          </w:tcPr>
          <w:p w14:paraId="4BEBBC1A" w14:textId="77777777" w:rsidR="00E92BBF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D9C0D02" w14:textId="4A8B3A70" w:rsidR="00E92BBF" w:rsidRDefault="00090B56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2BBF" w14:paraId="2810B0B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A78D1AE" w14:textId="77777777" w:rsidR="00E92BBF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E92BBF" w14:paraId="06A599B9" w14:textId="77777777">
        <w:trPr>
          <w:trHeight w:val="1615"/>
        </w:trPr>
        <w:tc>
          <w:tcPr>
            <w:tcW w:w="10330" w:type="dxa"/>
            <w:gridSpan w:val="2"/>
          </w:tcPr>
          <w:p w14:paraId="7508F906" w14:textId="4999617C" w:rsidR="005B4C53" w:rsidRDefault="00000000" w:rsidP="00A84AB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 w:rsidRPr="005B4C53">
              <w:rPr>
                <w:sz w:val="28"/>
                <w:szCs w:val="28"/>
              </w:rPr>
              <w:t>Ator</w:t>
            </w:r>
            <w:r w:rsidR="00090B56">
              <w:rPr>
                <w:sz w:val="28"/>
                <w:szCs w:val="28"/>
              </w:rPr>
              <w:t xml:space="preserve"> primário</w:t>
            </w:r>
            <w:r w:rsidRPr="005B4C53">
              <w:rPr>
                <w:sz w:val="28"/>
                <w:szCs w:val="28"/>
              </w:rPr>
              <w:t xml:space="preserve"> seleciona </w:t>
            </w:r>
            <w:r w:rsidR="0042050E">
              <w:rPr>
                <w:sz w:val="28"/>
                <w:szCs w:val="28"/>
              </w:rPr>
              <w:t>o processo desejado</w:t>
            </w:r>
            <w:r w:rsidRPr="005B4C53">
              <w:rPr>
                <w:sz w:val="28"/>
                <w:szCs w:val="28"/>
              </w:rPr>
              <w:t xml:space="preserve"> </w:t>
            </w:r>
            <w:r w:rsidR="0042050E">
              <w:rPr>
                <w:sz w:val="28"/>
                <w:szCs w:val="28"/>
              </w:rPr>
              <w:t>entre os</w:t>
            </w:r>
            <w:r w:rsidRPr="005B4C53">
              <w:rPr>
                <w:sz w:val="28"/>
                <w:szCs w:val="28"/>
              </w:rPr>
              <w:t xml:space="preserve"> </w:t>
            </w:r>
            <w:r w:rsidR="00090B56">
              <w:rPr>
                <w:sz w:val="28"/>
                <w:szCs w:val="28"/>
              </w:rPr>
              <w:t>processos</w:t>
            </w:r>
            <w:r w:rsidRPr="005B4C53">
              <w:rPr>
                <w:sz w:val="28"/>
                <w:szCs w:val="28"/>
              </w:rPr>
              <w:t xml:space="preserve"> disponibilizadas pelo </w:t>
            </w:r>
            <w:r w:rsidR="00EA7F84">
              <w:rPr>
                <w:sz w:val="28"/>
                <w:szCs w:val="28"/>
              </w:rPr>
              <w:t>S</w:t>
            </w:r>
            <w:r w:rsidRPr="005B4C53">
              <w:rPr>
                <w:sz w:val="28"/>
                <w:szCs w:val="28"/>
              </w:rPr>
              <w:t>istema (</w:t>
            </w:r>
            <w:r w:rsidRPr="005B4C53">
              <w:rPr>
                <w:color w:val="FF0000"/>
                <w:sz w:val="28"/>
                <w:szCs w:val="28"/>
              </w:rPr>
              <w:t>Tela_0</w:t>
            </w:r>
            <w:r w:rsidR="005B4C53" w:rsidRPr="005B4C53">
              <w:rPr>
                <w:color w:val="FF0000"/>
                <w:sz w:val="28"/>
                <w:szCs w:val="28"/>
              </w:rPr>
              <w:t>1</w:t>
            </w:r>
            <w:r w:rsidRPr="005B4C53">
              <w:rPr>
                <w:sz w:val="28"/>
                <w:szCs w:val="28"/>
              </w:rPr>
              <w:t>).</w:t>
            </w:r>
          </w:p>
          <w:p w14:paraId="494C442D" w14:textId="433BBBA7" w:rsidR="00090B56" w:rsidRPr="00090B56" w:rsidRDefault="00090B56" w:rsidP="00090B56">
            <w:pPr>
              <w:ind w:leftChars="0" w:left="-2" w:firstLineChars="0" w:firstLine="0"/>
              <w:rPr>
                <w:sz w:val="28"/>
                <w:szCs w:val="28"/>
              </w:rPr>
            </w:pPr>
            <w:r w:rsidRPr="00090B56"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O</w:t>
            </w:r>
            <w:r w:rsidRPr="00090B56">
              <w:rPr>
                <w:sz w:val="28"/>
                <w:szCs w:val="28"/>
              </w:rPr>
              <w:t>pç</w:t>
            </w:r>
            <w:r>
              <w:rPr>
                <w:sz w:val="28"/>
                <w:szCs w:val="28"/>
              </w:rPr>
              <w:t>ões</w:t>
            </w:r>
            <w:r w:rsidRPr="00090B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disponíveis</w:t>
            </w:r>
            <w:r w:rsidRPr="00090B56">
              <w:rPr>
                <w:sz w:val="28"/>
                <w:szCs w:val="28"/>
              </w:rPr>
              <w:t>:</w:t>
            </w:r>
          </w:p>
          <w:p w14:paraId="0DE05781" w14:textId="096C1DB8" w:rsidR="00090B56" w:rsidRPr="00090B56" w:rsidRDefault="00090B56" w:rsidP="00090B56">
            <w:pPr>
              <w:ind w:leftChars="0" w:left="-2" w:firstLineChars="0" w:firstLine="0"/>
              <w:rPr>
                <w:sz w:val="28"/>
                <w:szCs w:val="28"/>
              </w:rPr>
            </w:pPr>
            <w:r w:rsidRPr="00090B56">
              <w:rPr>
                <w:sz w:val="28"/>
                <w:szCs w:val="28"/>
              </w:rPr>
              <w:t xml:space="preserve">a) </w:t>
            </w:r>
            <w:r>
              <w:rPr>
                <w:sz w:val="28"/>
                <w:szCs w:val="28"/>
              </w:rPr>
              <w:t>Atividades Complementares</w:t>
            </w:r>
          </w:p>
          <w:p w14:paraId="5C535538" w14:textId="442B2692" w:rsidR="00090B56" w:rsidRPr="00090B56" w:rsidRDefault="00090B56" w:rsidP="00090B56">
            <w:pPr>
              <w:ind w:leftChars="0" w:left="-2" w:firstLineChars="0" w:firstLine="0"/>
              <w:rPr>
                <w:sz w:val="28"/>
                <w:szCs w:val="28"/>
              </w:rPr>
            </w:pPr>
            <w:r w:rsidRPr="00090B56">
              <w:rPr>
                <w:sz w:val="28"/>
                <w:szCs w:val="28"/>
              </w:rPr>
              <w:t xml:space="preserve">b) </w:t>
            </w:r>
            <w:r>
              <w:rPr>
                <w:sz w:val="28"/>
                <w:szCs w:val="28"/>
              </w:rPr>
              <w:t>Atividades Optativas de Extensão</w:t>
            </w:r>
          </w:p>
          <w:p w14:paraId="3A6D1AB0" w14:textId="5096E32F" w:rsidR="00E92BBF" w:rsidRDefault="00090B56" w:rsidP="005B4C53">
            <w:pPr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 Vai para a tela de </w:t>
            </w:r>
            <w:r w:rsidR="005B4C53">
              <w:rPr>
                <w:color w:val="000000"/>
                <w:sz w:val="28"/>
                <w:szCs w:val="28"/>
              </w:rPr>
              <w:t>selecionar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="005B4C53">
              <w:rPr>
                <w:color w:val="000000"/>
                <w:sz w:val="28"/>
                <w:szCs w:val="28"/>
              </w:rPr>
              <w:t>o</w:t>
            </w:r>
            <w:r>
              <w:rPr>
                <w:color w:val="000000"/>
                <w:sz w:val="28"/>
                <w:szCs w:val="28"/>
              </w:rPr>
              <w:t xml:space="preserve">s </w:t>
            </w:r>
            <w:r w:rsidR="005B4C53">
              <w:rPr>
                <w:sz w:val="28"/>
                <w:szCs w:val="28"/>
              </w:rPr>
              <w:t xml:space="preserve">certificados </w:t>
            </w:r>
            <w:r>
              <w:rPr>
                <w:color w:val="000000"/>
                <w:sz w:val="28"/>
                <w:szCs w:val="28"/>
              </w:rPr>
              <w:t>(</w:t>
            </w:r>
            <w:r>
              <w:rPr>
                <w:color w:val="FF0000"/>
                <w:sz w:val="28"/>
                <w:szCs w:val="28"/>
              </w:rPr>
              <w:t>Tela_02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3E66E52B" w14:textId="77777777" w:rsidR="00E92BBF" w:rsidRDefault="00E92BBF" w:rsidP="005B4C53">
      <w:pPr>
        <w:ind w:leftChars="0" w:left="0" w:firstLineChars="0" w:firstLine="0"/>
      </w:pPr>
    </w:p>
    <w:p w14:paraId="0C726BAE" w14:textId="77777777" w:rsidR="00E92BBF" w:rsidRDefault="00E92BBF">
      <w:pPr>
        <w:ind w:left="0" w:hanging="2"/>
      </w:pPr>
    </w:p>
    <w:tbl>
      <w:tblPr>
        <w:tblStyle w:val="a4"/>
        <w:tblW w:w="105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E92BBF" w14:paraId="4E08BC03" w14:textId="77777777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A983" w14:textId="77777777" w:rsidR="00E92BBF" w:rsidRDefault="000000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92BBF" w14:paraId="6746ED2B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1AC7C" w14:textId="77777777" w:rsidR="00E92BBF" w:rsidRDefault="000000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F260" w14:textId="77777777" w:rsidR="00E92BBF" w:rsidRDefault="000000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4B35" w14:textId="77777777" w:rsidR="00E92BBF" w:rsidRDefault="00000000">
            <w:pPr>
              <w:ind w:left="0" w:hanging="2"/>
              <w:jc w:val="center"/>
            </w:pPr>
            <w:r>
              <w:t>Alteração</w:t>
            </w:r>
          </w:p>
        </w:tc>
      </w:tr>
      <w:tr w:rsidR="00E92BBF" w14:paraId="6FA90B56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7E50" w14:textId="37CE7E92" w:rsidR="00E92BBF" w:rsidRDefault="005B4C53">
            <w:pPr>
              <w:ind w:left="0" w:hanging="2"/>
              <w:jc w:val="center"/>
            </w:pPr>
            <w:r>
              <w:t>17/02/2025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87ED" w14:textId="6406AD84" w:rsidR="00E92BBF" w:rsidRDefault="005B4C53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A3FCD" w14:textId="77777777" w:rsidR="00E92BBF" w:rsidRDefault="00000000">
            <w:pPr>
              <w:ind w:left="0" w:hanging="2"/>
              <w:jc w:val="center"/>
            </w:pPr>
            <w:r>
              <w:t>Primeira elaboração</w:t>
            </w:r>
          </w:p>
          <w:p w14:paraId="16DE77DD" w14:textId="77777777" w:rsidR="00E92BBF" w:rsidRDefault="00E92BBF">
            <w:pPr>
              <w:ind w:left="0" w:hanging="2"/>
              <w:jc w:val="center"/>
            </w:pPr>
          </w:p>
        </w:tc>
      </w:tr>
    </w:tbl>
    <w:p w14:paraId="4B529CD2" w14:textId="77777777" w:rsidR="00E92BBF" w:rsidRDefault="00E92BBF">
      <w:pPr>
        <w:ind w:left="0" w:hanging="2"/>
      </w:pPr>
    </w:p>
    <w:sectPr w:rsidR="00E92BBF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7C6"/>
    <w:multiLevelType w:val="hybridMultilevel"/>
    <w:tmpl w:val="2EEA51AE"/>
    <w:lvl w:ilvl="0" w:tplc="415CDFF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9DA2C26"/>
    <w:multiLevelType w:val="multilevel"/>
    <w:tmpl w:val="F4CC0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772E84"/>
    <w:multiLevelType w:val="multilevel"/>
    <w:tmpl w:val="602AA8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B50832"/>
    <w:multiLevelType w:val="multilevel"/>
    <w:tmpl w:val="18A838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EE56D28"/>
    <w:multiLevelType w:val="multilevel"/>
    <w:tmpl w:val="ADB8FDB2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 w15:restartNumberingAfterBreak="0">
    <w:nsid w:val="63EE6DFC"/>
    <w:multiLevelType w:val="multilevel"/>
    <w:tmpl w:val="6AE09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5288173">
    <w:abstractNumId w:val="4"/>
  </w:num>
  <w:num w:numId="2" w16cid:durableId="908030475">
    <w:abstractNumId w:val="3"/>
  </w:num>
  <w:num w:numId="3" w16cid:durableId="816383347">
    <w:abstractNumId w:val="2"/>
  </w:num>
  <w:num w:numId="4" w16cid:durableId="594047741">
    <w:abstractNumId w:val="1"/>
  </w:num>
  <w:num w:numId="5" w16cid:durableId="164244760">
    <w:abstractNumId w:val="5"/>
  </w:num>
  <w:num w:numId="6" w16cid:durableId="135141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BBF"/>
    <w:rsid w:val="00090B56"/>
    <w:rsid w:val="0042050E"/>
    <w:rsid w:val="005B4C53"/>
    <w:rsid w:val="0062704A"/>
    <w:rsid w:val="007D5B02"/>
    <w:rsid w:val="00906F0A"/>
    <w:rsid w:val="00A84ABD"/>
    <w:rsid w:val="00E85CFA"/>
    <w:rsid w:val="00E92BBF"/>
    <w:rsid w:val="00E978FE"/>
    <w:rsid w:val="00EA7F84"/>
    <w:rsid w:val="00FB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A059"/>
  <w15:docId w15:val="{82FC8F85-C620-4382-9F65-28106A33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B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6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8</cp:revision>
  <dcterms:created xsi:type="dcterms:W3CDTF">2009-05-08T20:56:00Z</dcterms:created>
  <dcterms:modified xsi:type="dcterms:W3CDTF">2025-02-26T22:56:00Z</dcterms:modified>
</cp:coreProperties>
</file>