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5A56" w14:textId="6A36BF32" w:rsidR="00FF439A" w:rsidRDefault="00000000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916017">
        <w:rPr>
          <w:b/>
          <w:color w:val="FF0000"/>
          <w:sz w:val="36"/>
          <w:szCs w:val="36"/>
        </w:rPr>
        <w:t>5</w:t>
      </w:r>
      <w:r>
        <w:rPr>
          <w:b/>
          <w:color w:val="FF0000"/>
          <w:sz w:val="36"/>
          <w:szCs w:val="36"/>
        </w:rPr>
        <w:t>:</w:t>
      </w:r>
      <w:r w:rsidR="00916017">
        <w:rPr>
          <w:b/>
          <w:color w:val="FF0000"/>
          <w:sz w:val="36"/>
          <w:szCs w:val="36"/>
        </w:rPr>
        <w:t xml:space="preserve"> </w:t>
      </w:r>
      <w:r w:rsidR="00916017" w:rsidRPr="00916017">
        <w:rPr>
          <w:b/>
          <w:sz w:val="36"/>
          <w:szCs w:val="36"/>
        </w:rPr>
        <w:t>Consultar Processos</w:t>
      </w:r>
    </w:p>
    <w:p w14:paraId="64316ACF" w14:textId="77777777" w:rsidR="00FF439A" w:rsidRDefault="00FF439A">
      <w:pPr>
        <w:ind w:left="1" w:hanging="3"/>
        <w:rPr>
          <w:sz w:val="28"/>
          <w:szCs w:val="28"/>
        </w:rPr>
      </w:pPr>
    </w:p>
    <w:p w14:paraId="56DB71AC" w14:textId="77777777" w:rsidR="00FF439A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FF439A" w14:paraId="3BB17DCF" w14:textId="77777777">
        <w:tc>
          <w:tcPr>
            <w:tcW w:w="2905" w:type="dxa"/>
          </w:tcPr>
          <w:p w14:paraId="3BA4B198" w14:textId="77777777" w:rsidR="00FF439A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383DF374" w14:textId="26BCDCE3" w:rsidR="00FF439A" w:rsidRDefault="0091601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FF439A" w14:paraId="04484484" w14:textId="77777777">
        <w:tc>
          <w:tcPr>
            <w:tcW w:w="2905" w:type="dxa"/>
          </w:tcPr>
          <w:p w14:paraId="233451C8" w14:textId="77777777" w:rsidR="00FF439A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932287E" w14:textId="260491B6" w:rsidR="00FF439A" w:rsidRDefault="003F58AC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e Departamento consultam os processos no sistema que estão pendentes e precisam ser processados.</w:t>
            </w:r>
          </w:p>
        </w:tc>
      </w:tr>
      <w:tr w:rsidR="00FF439A" w14:paraId="1E63F81A" w14:textId="77777777">
        <w:tc>
          <w:tcPr>
            <w:tcW w:w="2905" w:type="dxa"/>
          </w:tcPr>
          <w:p w14:paraId="63792E27" w14:textId="77777777" w:rsidR="00FF439A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3AEC82D5" w14:textId="07939E81" w:rsidR="00FF439A" w:rsidRDefault="008D6A48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Parecerista, Departamento</w:t>
            </w:r>
          </w:p>
        </w:tc>
      </w:tr>
      <w:tr w:rsidR="00FF439A" w14:paraId="4F5B3495" w14:textId="77777777">
        <w:tc>
          <w:tcPr>
            <w:tcW w:w="2905" w:type="dxa"/>
          </w:tcPr>
          <w:p w14:paraId="7C31C54C" w14:textId="77777777" w:rsidR="00FF439A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1C6AFC3B" w14:textId="14F85F91" w:rsidR="00FF439A" w:rsidRDefault="008D6A48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FF439A" w14:paraId="74F1C685" w14:textId="77777777">
        <w:tc>
          <w:tcPr>
            <w:tcW w:w="2905" w:type="dxa"/>
          </w:tcPr>
          <w:p w14:paraId="78FD071A" w14:textId="77777777" w:rsidR="00FF439A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1E065B85" w14:textId="35758F2E" w:rsidR="00FF439A" w:rsidRDefault="008D6A48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e Departamento precisam estar logados no Sistema.</w:t>
            </w:r>
          </w:p>
        </w:tc>
      </w:tr>
      <w:tr w:rsidR="00FF439A" w14:paraId="68C82271" w14:textId="77777777">
        <w:tc>
          <w:tcPr>
            <w:tcW w:w="2905" w:type="dxa"/>
          </w:tcPr>
          <w:p w14:paraId="7A59C7E9" w14:textId="77777777" w:rsidR="00FF439A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61572F8D" w14:textId="0831C901" w:rsidR="00FF439A" w:rsidRDefault="008D6A48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F439A" w14:paraId="4609E9B2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0DE2A4E" w14:textId="77777777" w:rsidR="00FF439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FF439A" w14:paraId="328A1947" w14:textId="77777777">
        <w:trPr>
          <w:trHeight w:val="1615"/>
        </w:trPr>
        <w:tc>
          <w:tcPr>
            <w:tcW w:w="10330" w:type="dxa"/>
            <w:gridSpan w:val="2"/>
          </w:tcPr>
          <w:p w14:paraId="5237DE0F" w14:textId="6541A7AA" w:rsidR="00FF439A" w:rsidRPr="008D6A48" w:rsidRDefault="008D6A48" w:rsidP="008D6A48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 w:rsidRPr="008D6A48">
              <w:rPr>
                <w:sz w:val="28"/>
                <w:szCs w:val="28"/>
              </w:rPr>
              <w:t>Ator acessa a página Exibir Processos Pendentes.</w:t>
            </w:r>
          </w:p>
          <w:p w14:paraId="79A56992" w14:textId="77777777" w:rsidR="008D6A48" w:rsidRDefault="008D6A48" w:rsidP="008D6A48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Caso ator seja:</w:t>
            </w:r>
          </w:p>
          <w:p w14:paraId="01B37671" w14:textId="77777777" w:rsidR="008D6A48" w:rsidRPr="008D6A48" w:rsidRDefault="008D6A48" w:rsidP="008D6A48">
            <w:pPr>
              <w:pStyle w:val="PargrafodaLista"/>
              <w:numPr>
                <w:ilvl w:val="0"/>
                <w:numId w:val="7"/>
              </w:numPr>
              <w:ind w:leftChars="0" w:firstLineChars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Parecerista: </w:t>
            </w:r>
            <w:r w:rsidRPr="008D6A48">
              <w:rPr>
                <w:color w:val="FF0000"/>
                <w:sz w:val="28"/>
                <w:szCs w:val="28"/>
              </w:rPr>
              <w:t>Tela_05</w:t>
            </w:r>
          </w:p>
          <w:p w14:paraId="4667A205" w14:textId="77777777" w:rsidR="008D6A48" w:rsidRPr="008D6A48" w:rsidRDefault="008D6A48" w:rsidP="008D6A48">
            <w:pPr>
              <w:pStyle w:val="PargrafodaLista"/>
              <w:numPr>
                <w:ilvl w:val="0"/>
                <w:numId w:val="7"/>
              </w:numPr>
              <w:ind w:leftChars="0" w:firstLineChars="0"/>
              <w:rPr>
                <w:color w:val="000000"/>
                <w:sz w:val="28"/>
                <w:szCs w:val="28"/>
              </w:rPr>
            </w:pPr>
            <w:r w:rsidRPr="008D6A48">
              <w:rPr>
                <w:sz w:val="28"/>
                <w:szCs w:val="28"/>
              </w:rPr>
              <w:t xml:space="preserve">Departamento: </w:t>
            </w:r>
            <w:r>
              <w:rPr>
                <w:color w:val="FF0000"/>
                <w:sz w:val="28"/>
                <w:szCs w:val="28"/>
              </w:rPr>
              <w:t>Tela_07</w:t>
            </w:r>
          </w:p>
          <w:p w14:paraId="075DBF8C" w14:textId="26B6DEA9" w:rsidR="008D6A48" w:rsidRPr="008D6A48" w:rsidRDefault="008D6A48" w:rsidP="008D6A48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Sistema lista todos os processos pendentes para o Ator.</w:t>
            </w:r>
          </w:p>
        </w:tc>
      </w:tr>
    </w:tbl>
    <w:p w14:paraId="256C2E71" w14:textId="77777777" w:rsidR="00FF439A" w:rsidRDefault="00FF439A">
      <w:pPr>
        <w:ind w:left="0" w:hanging="2"/>
      </w:pPr>
    </w:p>
    <w:p w14:paraId="59B75FFC" w14:textId="342E1906" w:rsidR="008D6A48" w:rsidRDefault="008D6A48">
      <w:pPr>
        <w:ind w:left="0" w:hanging="2"/>
      </w:pPr>
    </w:p>
    <w:p w14:paraId="5F49328B" w14:textId="77777777" w:rsidR="008D6A48" w:rsidRDefault="008D6A48" w:rsidP="008D6A48">
      <w:pPr>
        <w:ind w:left="0" w:hanging="2"/>
      </w:pPr>
    </w:p>
    <w:p w14:paraId="1624E8E6" w14:textId="77777777" w:rsidR="008D6A48" w:rsidRDefault="008D6A48" w:rsidP="008D6A48">
      <w:pPr>
        <w:ind w:left="0" w:hanging="2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8D6A48" w14:paraId="356D503C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7056" w14:textId="77777777" w:rsidR="008D6A48" w:rsidRDefault="008D6A48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8D6A48" w14:paraId="72C9EAC7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E217" w14:textId="77777777" w:rsidR="008D6A48" w:rsidRDefault="008D6A48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7376" w14:textId="77777777" w:rsidR="008D6A48" w:rsidRDefault="008D6A48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26F2" w14:textId="77777777" w:rsidR="008D6A48" w:rsidRDefault="008D6A48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8D6A48" w14:paraId="7FB5DD19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BE77" w14:textId="212426A2" w:rsidR="008D6A48" w:rsidRDefault="00995DF6" w:rsidP="00152700">
            <w:pPr>
              <w:ind w:left="0" w:hanging="2"/>
              <w:jc w:val="center"/>
            </w:pPr>
            <w:r>
              <w:t>19</w:t>
            </w:r>
            <w:r w:rsidR="008D6A48">
              <w:t>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C3E8" w14:textId="77777777" w:rsidR="008D6A48" w:rsidRDefault="008D6A48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6B9C" w14:textId="77777777" w:rsidR="008D6A48" w:rsidRDefault="008D6A48" w:rsidP="00152700">
            <w:pPr>
              <w:ind w:left="0" w:hanging="2"/>
              <w:jc w:val="center"/>
            </w:pPr>
            <w:r>
              <w:t>Primeira elaboração</w:t>
            </w:r>
          </w:p>
          <w:p w14:paraId="1DC3E85C" w14:textId="77777777" w:rsidR="008D6A48" w:rsidRDefault="008D6A48" w:rsidP="00152700">
            <w:pPr>
              <w:ind w:left="0" w:hanging="2"/>
              <w:jc w:val="center"/>
            </w:pPr>
          </w:p>
        </w:tc>
      </w:tr>
    </w:tbl>
    <w:p w14:paraId="7EEFF373" w14:textId="77777777" w:rsidR="008D6A48" w:rsidRDefault="008D6A48" w:rsidP="008D6A48">
      <w:pPr>
        <w:ind w:left="0" w:hanging="2"/>
      </w:pPr>
    </w:p>
    <w:p w14:paraId="20587C52" w14:textId="77777777" w:rsidR="008D6A48" w:rsidRDefault="008D6A48">
      <w:pPr>
        <w:ind w:left="0" w:hanging="2"/>
      </w:pPr>
    </w:p>
    <w:sectPr w:rsidR="008D6A48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A3A6F"/>
    <w:multiLevelType w:val="multilevel"/>
    <w:tmpl w:val="CC6CDD2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5C2032"/>
    <w:multiLevelType w:val="multilevel"/>
    <w:tmpl w:val="8CBED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BA07DC"/>
    <w:multiLevelType w:val="multilevel"/>
    <w:tmpl w:val="50D8C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81663DF"/>
    <w:multiLevelType w:val="multilevel"/>
    <w:tmpl w:val="7BB652A4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 w15:restartNumberingAfterBreak="0">
    <w:nsid w:val="54075AC3"/>
    <w:multiLevelType w:val="hybridMultilevel"/>
    <w:tmpl w:val="58D8B04E"/>
    <w:lvl w:ilvl="0" w:tplc="0848EF9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5F0C1E68"/>
    <w:multiLevelType w:val="hybridMultilevel"/>
    <w:tmpl w:val="31F01330"/>
    <w:lvl w:ilvl="0" w:tplc="97FE5A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6BCF3875"/>
    <w:multiLevelType w:val="multilevel"/>
    <w:tmpl w:val="29261C6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780953174">
    <w:abstractNumId w:val="3"/>
  </w:num>
  <w:num w:numId="2" w16cid:durableId="337775980">
    <w:abstractNumId w:val="6"/>
  </w:num>
  <w:num w:numId="3" w16cid:durableId="191260723">
    <w:abstractNumId w:val="0"/>
  </w:num>
  <w:num w:numId="4" w16cid:durableId="1868562723">
    <w:abstractNumId w:val="1"/>
  </w:num>
  <w:num w:numId="5" w16cid:durableId="74480099">
    <w:abstractNumId w:val="2"/>
  </w:num>
  <w:num w:numId="6" w16cid:durableId="1283656529">
    <w:abstractNumId w:val="5"/>
  </w:num>
  <w:num w:numId="7" w16cid:durableId="667099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9A"/>
    <w:rsid w:val="0001640F"/>
    <w:rsid w:val="003F58AC"/>
    <w:rsid w:val="0062704A"/>
    <w:rsid w:val="008D6A48"/>
    <w:rsid w:val="00916017"/>
    <w:rsid w:val="00995DF6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4A3BB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D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4</cp:revision>
  <dcterms:created xsi:type="dcterms:W3CDTF">2009-05-08T20:56:00Z</dcterms:created>
  <dcterms:modified xsi:type="dcterms:W3CDTF">2025-03-13T05:14:00Z</dcterms:modified>
</cp:coreProperties>
</file>