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3D76" w14:textId="77777777" w:rsidR="000F4BE2" w:rsidRDefault="00F8142C">
      <w:pPr>
        <w:spacing w:after="120"/>
        <w:jc w:val="center"/>
      </w:pPr>
      <w:r>
        <w:rPr>
          <w:b/>
          <w:bCs/>
          <w:color w:val="1B3A6B"/>
          <w:sz w:val="48"/>
          <w:szCs w:val="48"/>
        </w:rPr>
        <w:t xml:space="preserve"> </w:t>
      </w:r>
      <w:r w:rsidR="007A328B">
        <w:rPr>
          <w:b/>
          <w:bCs/>
          <w:color w:val="1B3A6B"/>
          <w:sz w:val="48"/>
          <w:szCs w:val="48"/>
        </w:rPr>
        <w:t>Sistema Bank 24h</w:t>
      </w:r>
    </w:p>
    <w:p w14:paraId="06C9B575" w14:textId="77777777" w:rsidR="000F4BE2" w:rsidRDefault="007A328B">
      <w:pPr>
        <w:pBdr>
          <w:bottom w:val="single" w:sz="6" w:space="4" w:color="1B3A6B"/>
        </w:pBdr>
        <w:spacing w:after="80"/>
        <w:jc w:val="center"/>
      </w:pPr>
      <w:r>
        <w:rPr>
          <w:i/>
          <w:iCs/>
          <w:color w:val="2E5FAC"/>
          <w:sz w:val="24"/>
          <w:szCs w:val="24"/>
        </w:rPr>
        <w:t>Sprint Backlog — Documento de Planejamento</w:t>
      </w:r>
    </w:p>
    <w:p w14:paraId="0342F7F7" w14:textId="77777777" w:rsidR="000F4BE2" w:rsidRDefault="007A328B">
      <w:pPr>
        <w:spacing w:before="200" w:after="60"/>
      </w:pPr>
      <w:r>
        <w:rPr>
          <w:b/>
          <w:bCs/>
          <w:color w:val="1B3A6B"/>
        </w:rPr>
        <w:t>Equipe do Projeto</w:t>
      </w:r>
    </w:p>
    <w:p w14:paraId="3B2F6385" w14:textId="56BE1E78" w:rsidR="000F4BE2" w:rsidRDefault="007A328B">
      <w:pPr>
        <w:spacing w:after="40"/>
      </w:pPr>
      <w:r>
        <w:rPr>
          <w:color w:val="444444"/>
          <w:sz w:val="20"/>
          <w:szCs w:val="20"/>
        </w:rPr>
        <w:t xml:space="preserve">Isabella Dias — </w:t>
      </w:r>
      <w:proofErr w:type="spellStart"/>
      <w:r>
        <w:rPr>
          <w:color w:val="444444"/>
          <w:sz w:val="20"/>
          <w:szCs w:val="20"/>
        </w:rPr>
        <w:t>Product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Owner</w:t>
      </w:r>
      <w:proofErr w:type="spellEnd"/>
      <w:r>
        <w:rPr>
          <w:color w:val="444444"/>
          <w:sz w:val="20"/>
          <w:szCs w:val="20"/>
        </w:rPr>
        <w:t xml:space="preserve">     |     Evellyn</w:t>
      </w:r>
      <w:r w:rsidR="00F8142C">
        <w:rPr>
          <w:color w:val="444444"/>
          <w:sz w:val="20"/>
          <w:szCs w:val="20"/>
        </w:rPr>
        <w:t xml:space="preserve"> Silva</w:t>
      </w:r>
      <w:r>
        <w:rPr>
          <w:color w:val="444444"/>
          <w:sz w:val="20"/>
          <w:szCs w:val="20"/>
        </w:rPr>
        <w:t xml:space="preserve"> — Desenvolvedora     |     Giovanna Alves — Scrum Master</w:t>
      </w:r>
    </w:p>
    <w:p w14:paraId="2409C647" w14:textId="77777777" w:rsidR="000F4BE2" w:rsidRDefault="007A328B">
      <w:pPr>
        <w:spacing w:before="360" w:after="160"/>
      </w:pPr>
      <w:r>
        <w:rPr>
          <w:b/>
          <w:bCs/>
          <w:color w:val="1B3A6B"/>
          <w:sz w:val="28"/>
          <w:szCs w:val="28"/>
        </w:rPr>
        <w:t>Sprint 1 — Planejamento e Estrutura Inicial</w:t>
      </w:r>
    </w:p>
    <w:p w14:paraId="26085DEC" w14:textId="77777777" w:rsidR="000F4BE2" w:rsidRDefault="007A328B">
      <w:pPr>
        <w:pBdr>
          <w:bottom w:val="single" w:sz="4" w:space="4" w:color="2E5FAC"/>
        </w:pBdr>
        <w:spacing w:after="200"/>
      </w:pPr>
      <w:r>
        <w:rPr>
          <w:i/>
          <w:iCs/>
          <w:color w:val="555555"/>
          <w:sz w:val="20"/>
          <w:szCs w:val="20"/>
        </w:rPr>
        <w:t>Objetivo: Definir escopo, levantar requisitos, criar protótipos e estruturar a base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3004"/>
        <w:gridCol w:w="1669"/>
        <w:gridCol w:w="1230"/>
        <w:gridCol w:w="1765"/>
      </w:tblGrid>
      <w:tr w:rsidR="000F4BE2" w14:paraId="416DC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7EF31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FF715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690A9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8676E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4BE1A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F4BE2" w14:paraId="7A0EEF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62C5" w14:textId="77777777" w:rsidR="000F4BE2" w:rsidRDefault="007A328B">
            <w:proofErr w:type="spellStart"/>
            <w:r>
              <w:rPr>
                <w:b/>
                <w:bCs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Backlog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E04F" w14:textId="77777777" w:rsidR="000F4BE2" w:rsidRDefault="007A328B">
            <w:r>
              <w:rPr>
                <w:sz w:val="18"/>
                <w:szCs w:val="18"/>
              </w:rPr>
              <w:t>Levantar e documentar todos os requisitos funcionais e não funcionais do sistema bancário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E7C8" w14:textId="77777777" w:rsidR="000F4BE2" w:rsidRDefault="007A328B">
            <w:pPr>
              <w:jc w:val="center"/>
            </w:pPr>
            <w:r>
              <w:rPr>
                <w:sz w:val="18"/>
                <w:szCs w:val="18"/>
              </w:rPr>
              <w:t>Isabella Dias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9629" w14:textId="77777777" w:rsidR="000F4BE2" w:rsidRDefault="007A328B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66B5" w14:textId="77777777" w:rsidR="000F4BE2" w:rsidRDefault="007A328B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7386AC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ACA1" w14:textId="77777777" w:rsidR="000F4BE2" w:rsidRDefault="007A328B">
            <w:r>
              <w:rPr>
                <w:b/>
                <w:bCs/>
                <w:sz w:val="18"/>
                <w:szCs w:val="18"/>
              </w:rPr>
              <w:t>Sprint Backlog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6FBC" w14:textId="77777777" w:rsidR="000F4BE2" w:rsidRDefault="007A328B">
            <w:r>
              <w:rPr>
                <w:sz w:val="18"/>
                <w:szCs w:val="18"/>
              </w:rPr>
              <w:t>Organizar e priorizar as histórias de usuário em sprints com critérios de aceitação definidos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5191" w14:textId="1AA0EF78" w:rsidR="000F4BE2" w:rsidRDefault="00F8142C">
            <w:pPr>
              <w:jc w:val="center"/>
            </w:pPr>
            <w:r>
              <w:rPr>
                <w:sz w:val="18"/>
                <w:szCs w:val="18"/>
              </w:rPr>
              <w:t>Giovanna Alves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1274" w14:textId="77777777" w:rsidR="000F4BE2" w:rsidRDefault="007A328B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9966" w14:textId="77777777" w:rsidR="000F4BE2" w:rsidRDefault="007A328B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312D79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3102" w14:textId="77777777" w:rsidR="000F4BE2" w:rsidRDefault="007A328B">
            <w:r>
              <w:rPr>
                <w:b/>
                <w:bCs/>
                <w:sz w:val="18"/>
                <w:szCs w:val="18"/>
              </w:rPr>
              <w:t>Estruturar Conteúdos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C901" w14:textId="77777777" w:rsidR="000F4BE2" w:rsidRDefault="007A328B">
            <w:r>
              <w:rPr>
                <w:sz w:val="18"/>
                <w:szCs w:val="18"/>
              </w:rPr>
              <w:t>Definir arquitetura do projeto: estrutura de pastas, fluxo de telas e organização dos módulos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1CCE" w14:textId="1EDFEC54" w:rsidR="000F4BE2" w:rsidRDefault="00F8142C">
            <w:pPr>
              <w:jc w:val="center"/>
            </w:pPr>
            <w:r>
              <w:rPr>
                <w:sz w:val="18"/>
                <w:szCs w:val="18"/>
              </w:rPr>
              <w:t>Isabella Dias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E4FA" w14:textId="77777777" w:rsidR="000F4BE2" w:rsidRDefault="007A328B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1201" w14:textId="77777777" w:rsidR="000F4BE2" w:rsidRDefault="007A328B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0E4224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1BCA" w14:textId="77777777" w:rsidR="000F4BE2" w:rsidRDefault="007A328B">
            <w:r>
              <w:rPr>
                <w:b/>
                <w:bCs/>
                <w:sz w:val="18"/>
                <w:szCs w:val="18"/>
              </w:rPr>
              <w:t>Prototipagem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F869" w14:textId="77777777" w:rsidR="000F4BE2" w:rsidRDefault="007A328B">
            <w:r>
              <w:rPr>
                <w:sz w:val="18"/>
                <w:szCs w:val="18"/>
              </w:rPr>
              <w:t>Criar protótipos de baixa e alta fidelidade das telas: login, menu principal e operações bancárias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C0CA" w14:textId="290594AD" w:rsidR="000F4BE2" w:rsidRDefault="00F8142C">
            <w:pPr>
              <w:jc w:val="center"/>
            </w:pPr>
            <w:r>
              <w:rPr>
                <w:sz w:val="18"/>
                <w:szCs w:val="18"/>
              </w:rPr>
              <w:t>Evellyn Silva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EDC1" w14:textId="77777777" w:rsidR="000F4BE2" w:rsidRDefault="007A328B">
            <w:pPr>
              <w:jc w:val="center"/>
            </w:pPr>
            <w:r>
              <w:rPr>
                <w:b/>
                <w:bCs/>
                <w:color w:val="7B5E00"/>
                <w:sz w:val="18"/>
                <w:szCs w:val="18"/>
              </w:rPr>
              <w:t>Média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064B" w14:textId="77777777" w:rsidR="000F4BE2" w:rsidRDefault="007A328B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358464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E70D" w14:textId="77777777" w:rsidR="000F4BE2" w:rsidRDefault="007A328B">
            <w:r>
              <w:rPr>
                <w:b/>
                <w:bCs/>
                <w:sz w:val="18"/>
                <w:szCs w:val="18"/>
              </w:rPr>
              <w:t>Documentação Inicial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B0D2" w14:textId="77777777" w:rsidR="000F4BE2" w:rsidRDefault="007A328B">
            <w:r>
              <w:rPr>
                <w:sz w:val="18"/>
                <w:szCs w:val="18"/>
              </w:rPr>
              <w:t>Elaborar documento de visão do projeto, escopo, cronograma e definição da equipe Scrum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2CA0" w14:textId="420C15C0" w:rsidR="00F8142C" w:rsidRPr="00F8142C" w:rsidRDefault="00F8142C" w:rsidP="00F814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Isabella Dias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C2C6" w14:textId="77777777" w:rsidR="000F4BE2" w:rsidRDefault="007A328B">
            <w:pPr>
              <w:jc w:val="center"/>
            </w:pPr>
            <w:r>
              <w:rPr>
                <w:b/>
                <w:bCs/>
                <w:color w:val="7B5E00"/>
                <w:sz w:val="18"/>
                <w:szCs w:val="18"/>
              </w:rPr>
              <w:t>Média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1F29" w14:textId="77777777" w:rsidR="000F4BE2" w:rsidRDefault="007A328B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</w:tbl>
    <w:p w14:paraId="32FF1FD0" w14:textId="77777777" w:rsidR="000F4BE2" w:rsidRDefault="007A328B">
      <w:pPr>
        <w:spacing w:before="360" w:after="160"/>
      </w:pPr>
      <w:r>
        <w:rPr>
          <w:b/>
          <w:bCs/>
          <w:color w:val="1B3A6B"/>
          <w:sz w:val="28"/>
          <w:szCs w:val="28"/>
        </w:rPr>
        <w:t>Sprint 2 — Desenvolvimento das Funcionalidades Principais</w:t>
      </w:r>
    </w:p>
    <w:p w14:paraId="00744748" w14:textId="77777777" w:rsidR="000F4BE2" w:rsidRDefault="007A328B">
      <w:pPr>
        <w:pBdr>
          <w:bottom w:val="single" w:sz="4" w:space="4" w:color="2E5FAC"/>
        </w:pBdr>
        <w:spacing w:after="200"/>
      </w:pPr>
      <w:r>
        <w:rPr>
          <w:i/>
          <w:iCs/>
          <w:color w:val="555555"/>
          <w:sz w:val="20"/>
          <w:szCs w:val="20"/>
        </w:rPr>
        <w:t>Objetivo: Implementar o sistema de login, operações bancárias, histórico e geração de PDF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2983"/>
        <w:gridCol w:w="1665"/>
        <w:gridCol w:w="1230"/>
        <w:gridCol w:w="1751"/>
      </w:tblGrid>
      <w:tr w:rsidR="000F4BE2" w14:paraId="678FA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F4B09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E3C63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F7613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17967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B32FB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F4BE2" w14:paraId="3E92F8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2460" w14:textId="77777777" w:rsidR="000F4BE2" w:rsidRDefault="007A328B">
            <w:r>
              <w:rPr>
                <w:b/>
                <w:bCs/>
                <w:sz w:val="18"/>
                <w:szCs w:val="18"/>
              </w:rPr>
              <w:t>Desenvolvimento - Login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3A77" w14:textId="77777777" w:rsidR="000F4BE2" w:rsidRDefault="007A328B">
            <w:r>
              <w:rPr>
                <w:sz w:val="18"/>
                <w:szCs w:val="18"/>
              </w:rPr>
              <w:t xml:space="preserve">Implementar sistema de login com suporte a múltiplos bancos em HTML, CSS e </w:t>
            </w:r>
            <w:proofErr w:type="spellStart"/>
            <w:r>
              <w:rPr>
                <w:sz w:val="18"/>
                <w:szCs w:val="18"/>
              </w:rPr>
              <w:t>JavaScript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9490" w14:textId="6238CDF0" w:rsidR="000F4BE2" w:rsidRDefault="00F8142C">
            <w:pPr>
              <w:jc w:val="center"/>
            </w:pPr>
            <w:r>
              <w:rPr>
                <w:sz w:val="18"/>
                <w:szCs w:val="18"/>
              </w:rPr>
              <w:t>Giovanna Alves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2E07" w14:textId="77777777" w:rsidR="000F4BE2" w:rsidRDefault="007A328B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BAF3" w14:textId="77777777" w:rsidR="000F4BE2" w:rsidRDefault="007A328B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650198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5315" w14:textId="77777777" w:rsidR="000F4BE2" w:rsidRDefault="007A328B">
            <w:r>
              <w:rPr>
                <w:b/>
                <w:bCs/>
                <w:sz w:val="18"/>
                <w:szCs w:val="18"/>
              </w:rPr>
              <w:lastRenderedPageBreak/>
              <w:t>Desenvolvimento - Operações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1622" w14:textId="77777777" w:rsidR="000F4BE2" w:rsidRDefault="007A328B">
            <w:r>
              <w:rPr>
                <w:sz w:val="18"/>
                <w:szCs w:val="18"/>
              </w:rPr>
              <w:t>Codificar funcionalidades de saque, depósito e transferência com validação via REGEX e do-</w:t>
            </w:r>
            <w:proofErr w:type="spellStart"/>
            <w:r>
              <w:rPr>
                <w:sz w:val="18"/>
                <w:szCs w:val="18"/>
              </w:rPr>
              <w:t>while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F776" w14:textId="776FC233" w:rsidR="000F4BE2" w:rsidRDefault="007A328B">
            <w:pPr>
              <w:jc w:val="center"/>
            </w:pPr>
            <w:r>
              <w:rPr>
                <w:sz w:val="18"/>
                <w:szCs w:val="18"/>
              </w:rPr>
              <w:t>Evellyn</w:t>
            </w:r>
            <w:r w:rsidR="00F8142C">
              <w:rPr>
                <w:sz w:val="18"/>
                <w:szCs w:val="18"/>
              </w:rPr>
              <w:t xml:space="preserve"> Silva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2CED" w14:textId="77777777" w:rsidR="000F4BE2" w:rsidRDefault="007A328B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6FBD" w14:textId="3919F052" w:rsidR="00F8142C" w:rsidRPr="00F8142C" w:rsidRDefault="00F8142C" w:rsidP="00F8142C">
            <w:pPr>
              <w:jc w:val="center"/>
              <w:rPr>
                <w:b/>
                <w:bCs/>
                <w:color w:val="7B5E00"/>
                <w:sz w:val="18"/>
                <w:szCs w:val="18"/>
              </w:rPr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26D02E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B87F" w14:textId="77777777" w:rsidR="000F4BE2" w:rsidRDefault="007A328B">
            <w:r>
              <w:rPr>
                <w:b/>
                <w:bCs/>
                <w:sz w:val="18"/>
                <w:szCs w:val="18"/>
              </w:rPr>
              <w:t>Histórico de Transações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A84C" w14:textId="77777777" w:rsidR="000F4BE2" w:rsidRDefault="007A328B">
            <w:r>
              <w:rPr>
                <w:sz w:val="18"/>
                <w:szCs w:val="18"/>
              </w:rPr>
              <w:t>Implementar módulo de registro e exibição do histórico de transações por conta e período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1C03" w14:textId="67D6247D" w:rsidR="000F4BE2" w:rsidRDefault="00F8142C">
            <w:pPr>
              <w:jc w:val="center"/>
            </w:pPr>
            <w:r>
              <w:rPr>
                <w:sz w:val="18"/>
                <w:szCs w:val="18"/>
              </w:rPr>
              <w:t>Giovanna Alves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85F7" w14:textId="77777777" w:rsidR="000F4BE2" w:rsidRDefault="007A328B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3DA1" w14:textId="3770E5FD" w:rsidR="000F4BE2" w:rsidRDefault="00F8142C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287D7F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0B9B" w14:textId="77777777" w:rsidR="000F4BE2" w:rsidRDefault="007A328B">
            <w:r>
              <w:rPr>
                <w:b/>
                <w:bCs/>
                <w:sz w:val="18"/>
                <w:szCs w:val="18"/>
              </w:rPr>
              <w:t>Geração de PDF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0D13" w14:textId="77777777" w:rsidR="000F4BE2" w:rsidRDefault="007A328B">
            <w:r>
              <w:rPr>
                <w:sz w:val="18"/>
                <w:szCs w:val="18"/>
              </w:rPr>
              <w:t>Integrar biblioteca para exportação de comprovantes e extratos em formato PDF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94F4" w14:textId="77777777" w:rsidR="000F4BE2" w:rsidRDefault="007A328B">
            <w:pPr>
              <w:jc w:val="center"/>
            </w:pPr>
            <w:r>
              <w:rPr>
                <w:sz w:val="18"/>
                <w:szCs w:val="18"/>
              </w:rPr>
              <w:t>Evellyn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22A3" w14:textId="77777777" w:rsidR="000F4BE2" w:rsidRDefault="007A328B">
            <w:pPr>
              <w:jc w:val="center"/>
            </w:pPr>
            <w:r>
              <w:rPr>
                <w:b/>
                <w:bCs/>
                <w:color w:val="7B5E00"/>
                <w:sz w:val="18"/>
                <w:szCs w:val="18"/>
              </w:rPr>
              <w:t>Média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1CACB" w14:textId="2462561E" w:rsidR="000F4BE2" w:rsidRDefault="00F8142C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48748F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BBF7" w14:textId="77777777" w:rsidR="000F4BE2" w:rsidRDefault="007A328B">
            <w:r>
              <w:rPr>
                <w:b/>
                <w:bCs/>
                <w:sz w:val="18"/>
                <w:szCs w:val="18"/>
              </w:rPr>
              <w:t>Documentação Técnica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DD51" w14:textId="77777777" w:rsidR="000F4BE2" w:rsidRDefault="007A328B">
            <w:r>
              <w:rPr>
                <w:sz w:val="18"/>
                <w:szCs w:val="18"/>
              </w:rPr>
              <w:t>Registrar decisões de arquitetura, APIs utilizadas e instrução de uso do sistema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41EC" w14:textId="77777777" w:rsidR="000F4BE2" w:rsidRDefault="007A328B">
            <w:pPr>
              <w:jc w:val="center"/>
            </w:pPr>
            <w:r>
              <w:rPr>
                <w:sz w:val="18"/>
                <w:szCs w:val="18"/>
              </w:rPr>
              <w:t>Isabella Dias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B7E0" w14:textId="77777777" w:rsidR="000F4BE2" w:rsidRDefault="007A328B">
            <w:pPr>
              <w:jc w:val="center"/>
            </w:pPr>
            <w:r>
              <w:rPr>
                <w:b/>
                <w:bCs/>
                <w:color w:val="7B5E00"/>
                <w:sz w:val="18"/>
                <w:szCs w:val="18"/>
              </w:rPr>
              <w:t>Média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EE9C" w14:textId="6ED3B4B1" w:rsidR="000F4BE2" w:rsidRDefault="00F8142C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21E61A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3CD0" w14:textId="77777777" w:rsidR="000F4BE2" w:rsidRDefault="007A328B">
            <w:r>
              <w:rPr>
                <w:b/>
                <w:bCs/>
                <w:sz w:val="18"/>
                <w:szCs w:val="18"/>
              </w:rPr>
              <w:t>Revisão de Sprint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C962" w14:textId="77777777" w:rsidR="000F4BE2" w:rsidRDefault="007A328B">
            <w:r>
              <w:rPr>
                <w:sz w:val="18"/>
                <w:szCs w:val="18"/>
              </w:rPr>
              <w:t xml:space="preserve">Conduzir reunião de revisão com demonstração das funcionalidades entregues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sprint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9BED" w14:textId="1A6DBA59" w:rsidR="000F4BE2" w:rsidRDefault="00F8142C">
            <w:pPr>
              <w:jc w:val="center"/>
            </w:pPr>
            <w:r>
              <w:rPr>
                <w:sz w:val="18"/>
                <w:szCs w:val="18"/>
              </w:rPr>
              <w:t>Isabella Dias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BF85" w14:textId="77777777" w:rsidR="000F4BE2" w:rsidRDefault="007A328B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Baixa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24CA" w14:textId="25470511" w:rsidR="000F4BE2" w:rsidRDefault="00F8142C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</w:tbl>
    <w:p w14:paraId="1387CE94" w14:textId="77777777" w:rsidR="000F4BE2" w:rsidRDefault="007A328B">
      <w:pPr>
        <w:spacing w:before="360" w:after="160"/>
      </w:pPr>
      <w:r>
        <w:rPr>
          <w:b/>
          <w:bCs/>
          <w:color w:val="1B3A6B"/>
          <w:sz w:val="28"/>
          <w:szCs w:val="28"/>
        </w:rPr>
        <w:t>Sprint 3 — Finalização, Testes e Apresentação</w:t>
      </w:r>
    </w:p>
    <w:p w14:paraId="5C0CB225" w14:textId="77777777" w:rsidR="000F4BE2" w:rsidRDefault="007A328B" w:rsidP="00F8142C">
      <w:pPr>
        <w:pBdr>
          <w:bottom w:val="single" w:sz="4" w:space="7" w:color="2E5FAC"/>
        </w:pBdr>
        <w:spacing w:after="200"/>
      </w:pPr>
      <w:r>
        <w:rPr>
          <w:i/>
          <w:iCs/>
          <w:color w:val="555555"/>
          <w:sz w:val="20"/>
          <w:szCs w:val="20"/>
        </w:rPr>
        <w:t>Objetivo: Testar, corrigir, documentar e preparar a entrega e apresentação final do sistem</w:t>
      </w:r>
      <w:r>
        <w:rPr>
          <w:i/>
          <w:iCs/>
          <w:color w:val="555555"/>
          <w:sz w:val="20"/>
          <w:szCs w:val="20"/>
        </w:rPr>
        <w:t>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3008"/>
        <w:gridCol w:w="1669"/>
        <w:gridCol w:w="1230"/>
        <w:gridCol w:w="1763"/>
      </w:tblGrid>
      <w:tr w:rsidR="000F4BE2" w14:paraId="6AF293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B1FFD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711FE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9F21A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98517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3C5A7" w14:textId="77777777" w:rsidR="000F4BE2" w:rsidRDefault="007A32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F4BE2" w14:paraId="20D9CE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1FF5" w14:textId="77777777" w:rsidR="000F4BE2" w:rsidRDefault="007A328B">
            <w:r>
              <w:rPr>
                <w:b/>
                <w:bCs/>
                <w:sz w:val="18"/>
                <w:szCs w:val="18"/>
              </w:rPr>
              <w:t>Testes e Validação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F51E" w14:textId="77777777" w:rsidR="000F4BE2" w:rsidRDefault="007A328B">
            <w:r>
              <w:rPr>
                <w:sz w:val="18"/>
                <w:szCs w:val="18"/>
              </w:rPr>
              <w:t>Realizar testes funcionais de todas as operações bancárias e validações com REGEX e do-</w:t>
            </w:r>
            <w:proofErr w:type="spellStart"/>
            <w:r>
              <w:rPr>
                <w:sz w:val="18"/>
                <w:szCs w:val="18"/>
              </w:rPr>
              <w:t>while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1DCC" w14:textId="77777777" w:rsidR="000F4BE2" w:rsidRDefault="007A328B">
            <w:pPr>
              <w:jc w:val="center"/>
            </w:pPr>
            <w:r>
              <w:rPr>
                <w:sz w:val="18"/>
                <w:szCs w:val="18"/>
              </w:rPr>
              <w:t>Giovanna Alves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E0CC" w14:textId="77777777" w:rsidR="000F4BE2" w:rsidRDefault="007A328B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AE34" w14:textId="1EE67A9F" w:rsidR="000F4BE2" w:rsidRDefault="00F8142C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3A83BA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DF12" w14:textId="77777777" w:rsidR="000F4BE2" w:rsidRDefault="007A328B">
            <w:r>
              <w:rPr>
                <w:b/>
                <w:bCs/>
                <w:sz w:val="18"/>
                <w:szCs w:val="18"/>
              </w:rPr>
              <w:t>Correções e Ajustes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AED9" w14:textId="77777777" w:rsidR="000F4BE2" w:rsidRDefault="007A328B">
            <w:r>
              <w:rPr>
                <w:sz w:val="18"/>
                <w:szCs w:val="18"/>
              </w:rPr>
              <w:t>Corrigir bugs identificados nos testes e refinar a interface para melhor usabilidade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9799" w14:textId="295BBF4D" w:rsidR="000F4BE2" w:rsidRDefault="007A328B">
            <w:pPr>
              <w:jc w:val="center"/>
            </w:pPr>
            <w:r>
              <w:rPr>
                <w:sz w:val="18"/>
                <w:szCs w:val="18"/>
              </w:rPr>
              <w:t>Evellyn</w:t>
            </w:r>
            <w:r w:rsidR="00F8142C">
              <w:rPr>
                <w:sz w:val="18"/>
                <w:szCs w:val="18"/>
              </w:rPr>
              <w:t xml:space="preserve"> Silva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771E" w14:textId="77777777" w:rsidR="000F4BE2" w:rsidRDefault="007A328B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65A7" w14:textId="7E5899C0" w:rsidR="000F4BE2" w:rsidRDefault="00F8142C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269476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B295" w14:textId="77777777" w:rsidR="000F4BE2" w:rsidRDefault="007A328B">
            <w:r>
              <w:rPr>
                <w:b/>
                <w:bCs/>
                <w:sz w:val="18"/>
                <w:szCs w:val="18"/>
              </w:rPr>
              <w:t>Documentação Final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F976" w14:textId="77777777" w:rsidR="000F4BE2" w:rsidRDefault="007A328B">
            <w:r>
              <w:rPr>
                <w:sz w:val="18"/>
                <w:szCs w:val="18"/>
              </w:rPr>
              <w:t>Finalizar toda a documentação do projeto: requisitos, arquitetura, manual do usuário e atas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FCF5" w14:textId="77777777" w:rsidR="000F4BE2" w:rsidRDefault="007A328B">
            <w:pPr>
              <w:jc w:val="center"/>
            </w:pPr>
            <w:r>
              <w:rPr>
                <w:sz w:val="18"/>
                <w:szCs w:val="18"/>
              </w:rPr>
              <w:t>Isabella Dias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61BB8" w14:textId="77777777" w:rsidR="000F4BE2" w:rsidRDefault="007A328B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3E15" w14:textId="683AAB3A" w:rsidR="000F4BE2" w:rsidRDefault="00F8142C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047FB1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D8C7" w14:textId="77777777" w:rsidR="000F4BE2" w:rsidRDefault="007A328B">
            <w:r>
              <w:rPr>
                <w:b/>
                <w:bCs/>
                <w:sz w:val="18"/>
                <w:szCs w:val="18"/>
              </w:rPr>
              <w:t>Elaboração dos Slides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2481" w14:textId="77777777" w:rsidR="000F4BE2" w:rsidRDefault="007A328B">
            <w:r>
              <w:rPr>
                <w:sz w:val="18"/>
                <w:szCs w:val="18"/>
              </w:rPr>
              <w:t>Produzir apresentação em slides com visão geral, demonstração e resultados do projeto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5D61" w14:textId="77777777" w:rsidR="000F4BE2" w:rsidRDefault="007A328B">
            <w:pPr>
              <w:jc w:val="center"/>
            </w:pPr>
            <w:r>
              <w:rPr>
                <w:sz w:val="18"/>
                <w:szCs w:val="18"/>
              </w:rPr>
              <w:t>Isabella Dias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1706" w14:textId="77777777" w:rsidR="000F4BE2" w:rsidRDefault="007A328B">
            <w:pPr>
              <w:jc w:val="center"/>
            </w:pPr>
            <w:r>
              <w:rPr>
                <w:b/>
                <w:bCs/>
                <w:color w:val="7B5E00"/>
                <w:sz w:val="18"/>
                <w:szCs w:val="18"/>
              </w:rPr>
              <w:t>Média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1147" w14:textId="07E90AA1" w:rsidR="000F4BE2" w:rsidRDefault="00F8142C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4D9589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AF04" w14:textId="77777777" w:rsidR="000F4BE2" w:rsidRDefault="007A328B">
            <w:r>
              <w:rPr>
                <w:b/>
                <w:bCs/>
                <w:sz w:val="18"/>
                <w:szCs w:val="18"/>
              </w:rPr>
              <w:lastRenderedPageBreak/>
              <w:t>Preparação da Apresentação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F056" w14:textId="77777777" w:rsidR="000F4BE2" w:rsidRDefault="007A328B">
            <w:r>
              <w:rPr>
                <w:sz w:val="18"/>
                <w:szCs w:val="18"/>
              </w:rPr>
              <w:t>Ensaiar e preparar a apresentação final do sistema para a banca avaliadora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02D0" w14:textId="77777777" w:rsidR="000F4BE2" w:rsidRDefault="007A328B">
            <w:pPr>
              <w:jc w:val="center"/>
            </w:pPr>
            <w:r>
              <w:rPr>
                <w:sz w:val="18"/>
                <w:szCs w:val="18"/>
              </w:rPr>
              <w:t>Giovanna Alves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AADF" w14:textId="77777777" w:rsidR="000F4BE2" w:rsidRDefault="007A328B">
            <w:pPr>
              <w:jc w:val="center"/>
            </w:pPr>
            <w:r>
              <w:rPr>
                <w:b/>
                <w:bCs/>
                <w:color w:val="7B5E00"/>
                <w:sz w:val="18"/>
                <w:szCs w:val="18"/>
              </w:rPr>
              <w:t>Média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0787" w14:textId="68E74171" w:rsidR="000F4BE2" w:rsidRDefault="00F8142C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  <w:tr w:rsidR="000F4BE2" w14:paraId="2D0F67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0990D" w14:textId="77777777" w:rsidR="000F4BE2" w:rsidRDefault="007A328B">
            <w:r>
              <w:rPr>
                <w:b/>
                <w:bCs/>
                <w:sz w:val="18"/>
                <w:szCs w:val="18"/>
              </w:rPr>
              <w:t>Entrega do Projeto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7FAE" w14:textId="77777777" w:rsidR="000F4BE2" w:rsidRDefault="007A328B">
            <w:r>
              <w:rPr>
                <w:sz w:val="18"/>
                <w:szCs w:val="18"/>
              </w:rPr>
              <w:t>Consolidar todos os artefatos e realizar a entrega formal do projeto completo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2F12" w14:textId="02AB3360" w:rsidR="000F4BE2" w:rsidRDefault="00F8142C">
            <w:pPr>
              <w:jc w:val="center"/>
            </w:pPr>
            <w:r w:rsidRPr="00F8142C">
              <w:rPr>
                <w:sz w:val="18"/>
                <w:szCs w:val="18"/>
              </w:rPr>
              <w:t>Isabella Dias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9EDB" w14:textId="77777777" w:rsidR="000F4BE2" w:rsidRDefault="007A328B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FED0" w14:textId="39B47098" w:rsidR="000F4BE2" w:rsidRDefault="00F8142C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Concluído</w:t>
            </w:r>
          </w:p>
        </w:tc>
      </w:tr>
    </w:tbl>
    <w:p w14:paraId="430DEF13" w14:textId="5A5046CB" w:rsidR="000F4BE2" w:rsidRDefault="000F4BE2">
      <w:pPr>
        <w:pBdr>
          <w:top w:val="single" w:sz="4" w:space="4" w:color="CCCCCC"/>
        </w:pBdr>
        <w:spacing w:before="300"/>
      </w:pPr>
    </w:p>
    <w:sectPr w:rsidR="000F4BE2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504AB"/>
    <w:multiLevelType w:val="hybridMultilevel"/>
    <w:tmpl w:val="6896D774"/>
    <w:lvl w:ilvl="0" w:tplc="2BFE2774">
      <w:start w:val="1"/>
      <w:numFmt w:val="bullet"/>
      <w:lvlText w:val="●"/>
      <w:lvlJc w:val="left"/>
      <w:pPr>
        <w:ind w:left="720" w:hanging="360"/>
      </w:pPr>
    </w:lvl>
    <w:lvl w:ilvl="1" w:tplc="FE2EC5F6">
      <w:start w:val="1"/>
      <w:numFmt w:val="bullet"/>
      <w:lvlText w:val="○"/>
      <w:lvlJc w:val="left"/>
      <w:pPr>
        <w:ind w:left="1440" w:hanging="360"/>
      </w:pPr>
    </w:lvl>
    <w:lvl w:ilvl="2" w:tplc="1BAAB61E">
      <w:start w:val="1"/>
      <w:numFmt w:val="bullet"/>
      <w:lvlText w:val="■"/>
      <w:lvlJc w:val="left"/>
      <w:pPr>
        <w:ind w:left="2160" w:hanging="360"/>
      </w:pPr>
    </w:lvl>
    <w:lvl w:ilvl="3" w:tplc="4E72011A">
      <w:start w:val="1"/>
      <w:numFmt w:val="bullet"/>
      <w:lvlText w:val="●"/>
      <w:lvlJc w:val="left"/>
      <w:pPr>
        <w:ind w:left="2880" w:hanging="360"/>
      </w:pPr>
    </w:lvl>
    <w:lvl w:ilvl="4" w:tplc="9FB6A342">
      <w:start w:val="1"/>
      <w:numFmt w:val="bullet"/>
      <w:lvlText w:val="○"/>
      <w:lvlJc w:val="left"/>
      <w:pPr>
        <w:ind w:left="3600" w:hanging="360"/>
      </w:pPr>
    </w:lvl>
    <w:lvl w:ilvl="5" w:tplc="ACF8303C">
      <w:start w:val="1"/>
      <w:numFmt w:val="bullet"/>
      <w:lvlText w:val="■"/>
      <w:lvlJc w:val="left"/>
      <w:pPr>
        <w:ind w:left="4320" w:hanging="360"/>
      </w:pPr>
    </w:lvl>
    <w:lvl w:ilvl="6" w:tplc="C5AE3FAC">
      <w:start w:val="1"/>
      <w:numFmt w:val="bullet"/>
      <w:lvlText w:val="●"/>
      <w:lvlJc w:val="left"/>
      <w:pPr>
        <w:ind w:left="5040" w:hanging="360"/>
      </w:pPr>
    </w:lvl>
    <w:lvl w:ilvl="7" w:tplc="196CC6EE">
      <w:start w:val="1"/>
      <w:numFmt w:val="bullet"/>
      <w:lvlText w:val="●"/>
      <w:lvlJc w:val="left"/>
      <w:pPr>
        <w:ind w:left="5760" w:hanging="360"/>
      </w:pPr>
    </w:lvl>
    <w:lvl w:ilvl="8" w:tplc="52A01F5A">
      <w:start w:val="1"/>
      <w:numFmt w:val="bullet"/>
      <w:lvlText w:val="●"/>
      <w:lvlJc w:val="left"/>
      <w:pPr>
        <w:ind w:left="6480" w:hanging="360"/>
      </w:pPr>
    </w:lvl>
  </w:abstractNum>
  <w:num w:numId="1" w16cid:durableId="1684865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E2"/>
    <w:rsid w:val="000F4BE2"/>
    <w:rsid w:val="0086123E"/>
    <w:rsid w:val="00F8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F4DA7"/>
  <w15:docId w15:val="{2477A929-3BB7-4CFD-B2DF-A4CF2CF8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485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isabelladias753@gmail.com</cp:lastModifiedBy>
  <cp:revision>2</cp:revision>
  <dcterms:created xsi:type="dcterms:W3CDTF">2026-04-10T00:22:00Z</dcterms:created>
  <dcterms:modified xsi:type="dcterms:W3CDTF">2026-04-10T00:22:00Z</dcterms:modified>
</cp:coreProperties>
</file>