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B3A6B"/>
          <w:sz w:val="48"/>
          <w:szCs w:val="48"/>
        </w:rPr>
        <w:t xml:space="preserve">Sistema Bank 24h</w:t>
      </w:r>
    </w:p>
    <w:p>
      <w:pPr>
        <w:pBdr>
          <w:bottom w:val="single" w:color="1B3A6B" w:sz="6" w:space="4"/>
        </w:pBdr>
        <w:spacing w:after="80" w:before="0"/>
        <w:jc w:val="center"/>
      </w:pPr>
      <w:r>
        <w:rPr>
          <w:rFonts w:ascii="Arial" w:cs="Arial" w:eastAsia="Arial" w:hAnsi="Arial"/>
          <w:i/>
          <w:iCs/>
          <w:color w:val="2E5FAC"/>
          <w:sz w:val="24"/>
          <w:szCs w:val="24"/>
        </w:rPr>
        <w:t xml:space="preserve">Sprint Backlog — Documento de Planejamento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Equipe do Projeto</w:t>
      </w:r>
    </w:p>
    <w:p>
      <w:pPr>
        <w:spacing w:after="40" w:before="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Isabella Dias — Product Owner     |     Evellyn — Desenvolvedora     |     Giovanna Alves — Scrum Master</w:t>
      </w:r>
    </w:p>
    <w:p>
      <w:pPr>
        <w:spacing w:after="160" w:before="36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Sprint 1 — Planejamento e Estrutura Inicial</w:t>
      </w:r>
    </w:p>
    <w:p>
      <w:pPr>
        <w:pBdr>
          <w:bottom w:val="single" w:color="2E5FAC" w:sz="4" w:space="4"/>
        </w:pBdr>
        <w:spacing w:after="200" w:before="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Objetivo: Definir escopo, levantar requisitos, criar protótipos e estruturar a base do projeto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100"/>
        <w:gridCol w:w="1680"/>
        <w:gridCol w:w="1080"/>
        <w:gridCol w:w="1800"/>
      </w:tblGrid>
      <w:tr>
        <w:trPr>
          <w:tblHeader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Tarefa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Responsável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Product Backlog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Levantar e documentar todos os requisitos funcionais e não funcionais do sistema bancário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Isabella Dias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8"/>
                <w:szCs w:val="18"/>
              </w:rPr>
              <w:t xml:space="preserve">Alta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Concluído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Sprint Backlog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Organizar e priorizar as histórias de usuário em sprints com critérios de aceitação definidos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Giovanna Alves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8"/>
                <w:szCs w:val="18"/>
              </w:rPr>
              <w:t xml:space="preserve">Alta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Concluído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Estruturar Conteúdos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Definir arquitetura do projeto: estrutura de pastas, fluxo de telas e organização dos módulos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Evellyn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8"/>
                <w:szCs w:val="18"/>
              </w:rPr>
              <w:t xml:space="preserve">Alta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Concluído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Prototipagem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Criar protótipos de baixa e alta fidelidade das telas: login, menu principal e operações bancárias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Isabella Dias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5E00"/>
                <w:sz w:val="18"/>
                <w:szCs w:val="18"/>
              </w:rPr>
              <w:t xml:space="preserve">Média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Concluído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Documentação Inicial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Elaborar documento de visão do projeto, escopo, cronograma e definição da equipe Scrum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Giovanna Alves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5E00"/>
                <w:sz w:val="18"/>
                <w:szCs w:val="18"/>
              </w:rPr>
              <w:t xml:space="preserve">Média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Concluído</w:t>
            </w:r>
          </w:p>
        </w:tc>
      </w:tr>
    </w:tbl>
    <w:p>
      <w:pPr>
        <w:spacing w:after="160" w:before="36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Sprint 2 — Desenvolvimento das Funcionalidades Principais</w:t>
      </w:r>
    </w:p>
    <w:p>
      <w:pPr>
        <w:pBdr>
          <w:bottom w:val="single" w:color="2E5FAC" w:sz="4" w:space="4"/>
        </w:pBdr>
        <w:spacing w:after="200" w:before="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Objetivo: Implementar o sistema de login, operações bancárias, histórico e geração de PDF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100"/>
        <w:gridCol w:w="1680"/>
        <w:gridCol w:w="1080"/>
        <w:gridCol w:w="1800"/>
      </w:tblGrid>
      <w:tr>
        <w:trPr>
          <w:tblHeader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Tarefa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Responsável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Desenvolvimento - Login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Implementar sistema de login com suporte a múltiplos bancos em HTML, CSS e JavaScript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Evellyn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8"/>
                <w:szCs w:val="18"/>
              </w:rPr>
              <w:t xml:space="preserve">Alta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Concluído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Desenvolvimento - Operações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Codificar funcionalidades de saque, depósito e transferência com validação via REGEX e do-while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Evellyn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8"/>
                <w:szCs w:val="18"/>
              </w:rPr>
              <w:t xml:space="preserve">Alta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5E00"/>
                <w:sz w:val="18"/>
                <w:szCs w:val="18"/>
              </w:rPr>
              <w:t xml:space="preserve">Em Andamento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Histórico de Transações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Implementar módulo de registro e exibição do histórico de transações por conta e período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Evellyn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8"/>
                <w:szCs w:val="18"/>
              </w:rPr>
              <w:t xml:space="preserve">Alta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5E00"/>
                <w:sz w:val="18"/>
                <w:szCs w:val="18"/>
              </w:rPr>
              <w:t xml:space="preserve">Em Andamento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Geração de PDF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Integrar biblioteca para exportação de comprovantes e extratos em formato PDF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Evellyn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5E00"/>
                <w:sz w:val="18"/>
                <w:szCs w:val="18"/>
              </w:rPr>
              <w:t xml:space="preserve">Média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A Fazer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Documentação Técnica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Registrar decisões de arquitetura, APIs utilizadas e instrução de uso do sistema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Isabella Dias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5E00"/>
                <w:sz w:val="18"/>
                <w:szCs w:val="18"/>
              </w:rPr>
              <w:t xml:space="preserve">Média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5E00"/>
                <w:sz w:val="18"/>
                <w:szCs w:val="18"/>
              </w:rPr>
              <w:t xml:space="preserve">Em Andamento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Revisão de Sprint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Conduzir reunião de revisão com demonstração das funcionalidades entregues na sprint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Giovanna Alves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Baixa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A Fazer</w:t>
            </w:r>
          </w:p>
        </w:tc>
      </w:tr>
    </w:tbl>
    <w:p>
      <w:pPr>
        <w:spacing w:after="160" w:before="36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Sprint 3 — Finalização, Testes e Apresentação</w:t>
      </w:r>
    </w:p>
    <w:p>
      <w:pPr>
        <w:pBdr>
          <w:bottom w:val="single" w:color="2E5FAC" w:sz="4" w:space="4"/>
        </w:pBdr>
        <w:spacing w:after="200" w:before="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Objetivo: Testar, corrigir, documentar e preparar a entrega e apresentação final do sistema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100"/>
        <w:gridCol w:w="1680"/>
        <w:gridCol w:w="1080"/>
        <w:gridCol w:w="1800"/>
      </w:tblGrid>
      <w:tr>
        <w:trPr>
          <w:tblHeader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Tarefa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Responsável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Testes e Validação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Realizar testes funcionais de todas as operações bancárias e validações com REGEX e do-while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Giovanna Alves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8"/>
                <w:szCs w:val="18"/>
              </w:rPr>
              <w:t xml:space="preserve">Alta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A Fazer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Correções e Ajustes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Corrigir bugs identificados nos testes e refinar a interface para melhor usabilidade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Evellyn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8"/>
                <w:szCs w:val="18"/>
              </w:rPr>
              <w:t xml:space="preserve">Alta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A Fazer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Documentação Final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Finalizar toda a documentação do projeto: requisitos, arquitetura, manual do usuário e atas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Isabella Dias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8"/>
                <w:szCs w:val="18"/>
              </w:rPr>
              <w:t xml:space="preserve">Alta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A Fazer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Elaboração dos Slides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Produzir apresentação em slides com visão geral, demonstração e resultados do projeto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Isabella Dias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5E00"/>
                <w:sz w:val="18"/>
                <w:szCs w:val="18"/>
              </w:rPr>
              <w:t xml:space="preserve">Média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A Fazer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Preparação da Apresentação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Ensaiar e preparar a apresentação final do sistema para a banca avaliadora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Giovanna Alves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5E00"/>
                <w:sz w:val="18"/>
                <w:szCs w:val="18"/>
              </w:rPr>
              <w:t xml:space="preserve">Média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A Fazer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Entrega do Projeto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Consolidar todos os artefatos e realizar a entrega formal do projeto completo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Giovanna Alves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8"/>
                <w:szCs w:val="18"/>
              </w:rPr>
              <w:t xml:space="preserve">Alta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A Fazer</w:t>
            </w:r>
          </w:p>
        </w:tc>
      </w:tr>
    </w:tbl>
    <w:p>
      <w:pPr>
        <w:pBdr>
          <w:top w:val="single" w:color="CCCCCC" w:sz="4" w:space="4"/>
        </w:pBdr>
        <w:spacing w:after="0" w:before="300"/>
      </w:pP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Documento gerado para fins acadêmicos  —  Metodologia Scrum  —  Projeto: Sistema Bank 24h</w:t>
      </w:r>
    </w:p>
    <w:sectPr>
      <w:pgSz w:w="15840" w:h="122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2026-04-10T00:08:08.732Z</dcterms:created>
  <dcterms:modified xsi:type="dcterms:W3CDTF">2026-04-10T00:08:08.733Z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